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18EB9" w14:textId="643521D3" w:rsidR="00FC26B1" w:rsidRDefault="00FC26B1" w:rsidP="00BB0DE8">
      <w:pPr>
        <w:pStyle w:val="BodyText"/>
        <w:ind w:right="426"/>
        <w:jc w:val="center"/>
        <w:rPr>
          <w:rFonts w:cs="Khalid Art bold"/>
          <w:sz w:val="10"/>
          <w:szCs w:val="10"/>
          <w:lang w:bidi="ar-JO"/>
        </w:rPr>
      </w:pPr>
    </w:p>
    <w:p w14:paraId="655F8048" w14:textId="10B19E70" w:rsidR="00FC26B1" w:rsidRDefault="00FC26B1" w:rsidP="00BB0DE8">
      <w:pPr>
        <w:pStyle w:val="BodyText"/>
        <w:ind w:right="426"/>
        <w:jc w:val="center"/>
        <w:rPr>
          <w:rFonts w:cs="Khalid Art bold"/>
          <w:sz w:val="10"/>
          <w:szCs w:val="10"/>
          <w:lang w:bidi="ar-JO"/>
        </w:rPr>
      </w:pPr>
    </w:p>
    <w:p w14:paraId="0C4AFD79" w14:textId="3A0A4ADD" w:rsidR="00BB0DE8" w:rsidRPr="00A31A56" w:rsidRDefault="009E407F" w:rsidP="00BB0DE8">
      <w:pPr>
        <w:pStyle w:val="BodyText"/>
        <w:ind w:right="426"/>
        <w:jc w:val="center"/>
        <w:rPr>
          <w:rFonts w:cs="Khalid Art bold"/>
          <w:b/>
          <w:bCs/>
          <w:lang w:bidi="ar-JO"/>
        </w:rPr>
      </w:pPr>
      <w:r w:rsidRPr="00A31A56">
        <w:rPr>
          <w:rFonts w:cs="Khalid Art bold" w:hint="cs"/>
          <w:b/>
          <w:bCs/>
          <w:rtl/>
          <w:lang w:bidi="ar-JO"/>
        </w:rPr>
        <w:t>كلية تكنولوجيا المعلومات</w:t>
      </w:r>
    </w:p>
    <w:p w14:paraId="4E073AF9" w14:textId="2E87DC9B" w:rsidR="006F5DC9" w:rsidRPr="00A31A56" w:rsidRDefault="00BB0DE8" w:rsidP="00A31A56">
      <w:pPr>
        <w:pStyle w:val="BodyText"/>
        <w:ind w:right="426"/>
        <w:jc w:val="center"/>
        <w:rPr>
          <w:rFonts w:cs="Khalid Art bold"/>
          <w:b/>
          <w:bCs/>
          <w:rtl/>
          <w:lang w:bidi="ar-JO"/>
        </w:rPr>
      </w:pPr>
      <w:r w:rsidRPr="00A31A56">
        <w:rPr>
          <w:rFonts w:cs="Khalid Art bold" w:hint="cs"/>
          <w:b/>
          <w:bCs/>
          <w:rtl/>
          <w:lang w:bidi="ar-JO"/>
        </w:rPr>
        <w:t>الخطة الدراسية ل</w:t>
      </w:r>
      <w:r w:rsidR="009E407F" w:rsidRPr="00A31A56">
        <w:rPr>
          <w:rFonts w:cs="Khalid Art bold" w:hint="cs"/>
          <w:b/>
          <w:bCs/>
          <w:rtl/>
          <w:lang w:bidi="ar-JO"/>
        </w:rPr>
        <w:t>تخصص</w:t>
      </w:r>
      <w:r w:rsidR="00226880" w:rsidRPr="00A31A56">
        <w:rPr>
          <w:rFonts w:cs="Khalid Art bold" w:hint="cs"/>
          <w:b/>
          <w:bCs/>
          <w:rtl/>
          <w:lang w:bidi="ar-JO"/>
        </w:rPr>
        <w:t xml:space="preserve"> بكالوريوس</w:t>
      </w:r>
      <w:r w:rsidR="00463D42" w:rsidRPr="00A31A56">
        <w:rPr>
          <w:rFonts w:cs="Khalid Art bold" w:hint="cs"/>
          <w:b/>
          <w:bCs/>
          <w:rtl/>
          <w:lang w:bidi="ar-JO"/>
        </w:rPr>
        <w:t xml:space="preserve"> </w:t>
      </w:r>
      <w:r w:rsidR="00FD70AA" w:rsidRPr="00A31A56">
        <w:rPr>
          <w:rFonts w:cs="Khalid Art bold" w:hint="cs"/>
          <w:b/>
          <w:bCs/>
          <w:rtl/>
          <w:lang w:bidi="ar-JO"/>
        </w:rPr>
        <w:t xml:space="preserve">أمن المعلومات والفضاء </w:t>
      </w:r>
      <w:proofErr w:type="gramStart"/>
      <w:r w:rsidR="00FD70AA" w:rsidRPr="00A31A56">
        <w:rPr>
          <w:rFonts w:cs="Khalid Art bold" w:hint="cs"/>
          <w:b/>
          <w:bCs/>
          <w:rtl/>
          <w:lang w:bidi="ar-JO"/>
        </w:rPr>
        <w:t>الالكتروني</w:t>
      </w:r>
      <w:r w:rsidR="00A31A56">
        <w:rPr>
          <w:rFonts w:cs="Khalid Art bold" w:hint="cs"/>
          <w:b/>
          <w:bCs/>
          <w:rtl/>
          <w:lang w:bidi="ar-JO"/>
        </w:rPr>
        <w:t xml:space="preserve"> </w:t>
      </w:r>
      <w:r w:rsidR="00A31A56">
        <w:rPr>
          <w:rFonts w:cs="Khalid Art bold"/>
          <w:b/>
          <w:bCs/>
          <w:lang w:bidi="ar-JO"/>
        </w:rPr>
        <w:t xml:space="preserve"> </w:t>
      </w:r>
      <w:r w:rsidR="00DE0111" w:rsidRPr="00A31A56">
        <w:rPr>
          <w:rFonts w:cs="Khalid Art bold"/>
          <w:b/>
          <w:bCs/>
          <w:lang w:bidi="ar-JO"/>
        </w:rPr>
        <w:t>2025</w:t>
      </w:r>
      <w:proofErr w:type="gramEnd"/>
      <w:r w:rsidR="00DE0111" w:rsidRPr="00A31A56">
        <w:rPr>
          <w:rFonts w:cs="Khalid Art bold"/>
          <w:b/>
          <w:bCs/>
          <w:lang w:bidi="ar-JO"/>
        </w:rPr>
        <w:t>/2026</w:t>
      </w:r>
    </w:p>
    <w:p w14:paraId="4EA12DBC" w14:textId="4A91756F" w:rsidR="009E407F" w:rsidRPr="00A31A56" w:rsidRDefault="00BB0DE8" w:rsidP="00461D16">
      <w:pPr>
        <w:pStyle w:val="BodyText"/>
        <w:ind w:right="426"/>
        <w:jc w:val="center"/>
        <w:rPr>
          <w:rFonts w:cs="Khalid Art bold"/>
          <w:b/>
          <w:bCs/>
          <w:i/>
          <w:iCs/>
          <w:lang w:bidi="ar-JO"/>
        </w:rPr>
      </w:pPr>
      <w:r w:rsidRPr="00A31A56">
        <w:rPr>
          <w:rFonts w:cs="Khalid Art bold" w:hint="cs"/>
          <w:b/>
          <w:bCs/>
          <w:rtl/>
          <w:lang w:bidi="ar-JO"/>
        </w:rPr>
        <w:t xml:space="preserve"> </w:t>
      </w:r>
      <w:r w:rsidR="009E407F" w:rsidRPr="00A31A56">
        <w:rPr>
          <w:rFonts w:cs="Khalid Art bold" w:hint="cs"/>
          <w:b/>
          <w:bCs/>
          <w:rtl/>
          <w:lang w:bidi="ar-JO"/>
        </w:rPr>
        <w:t>عدد الساعات المعتمدة (135)</w:t>
      </w:r>
    </w:p>
    <w:p w14:paraId="626288D0" w14:textId="543E1281" w:rsidR="00055844" w:rsidRPr="00A7035A" w:rsidRDefault="00055844" w:rsidP="006F12BC">
      <w:pPr>
        <w:pStyle w:val="BodyText"/>
        <w:tabs>
          <w:tab w:val="center" w:pos="5158"/>
          <w:tab w:val="left" w:pos="7076"/>
        </w:tabs>
        <w:ind w:right="426"/>
        <w:rPr>
          <w:rFonts w:cs="Khalid Art bold"/>
          <w:b/>
          <w:bCs/>
          <w:i/>
          <w:iCs/>
          <w:lang w:bidi="ar-JO"/>
        </w:rPr>
      </w:pPr>
    </w:p>
    <w:p w14:paraId="6C58B1A8" w14:textId="77777777" w:rsidR="00A7035A" w:rsidRPr="00A7035A" w:rsidRDefault="00A7035A" w:rsidP="006F12BC">
      <w:pPr>
        <w:pStyle w:val="BodyText"/>
        <w:tabs>
          <w:tab w:val="center" w:pos="5158"/>
          <w:tab w:val="left" w:pos="7076"/>
        </w:tabs>
        <w:ind w:right="426"/>
        <w:rPr>
          <w:rFonts w:cs="Khalid Art bold"/>
          <w:b/>
          <w:bCs/>
          <w:i/>
          <w:iCs/>
          <w:rtl/>
          <w:lang w:bidi="ar-JO"/>
        </w:rPr>
        <w:sectPr w:rsidR="00A7035A" w:rsidRPr="00A7035A" w:rsidSect="00B34861">
          <w:headerReference w:type="default" r:id="rId8"/>
          <w:footerReference w:type="even" r:id="rId9"/>
          <w:footerReference w:type="default" r:id="rId10"/>
          <w:type w:val="continuous"/>
          <w:pgSz w:w="11906" w:h="16838"/>
          <w:pgMar w:top="270" w:right="624" w:bottom="227" w:left="540" w:header="90" w:footer="720" w:gutter="0"/>
          <w:pgNumType w:start="4"/>
          <w:cols w:space="60"/>
          <w:bidi/>
          <w:rtlGutter/>
        </w:sectPr>
      </w:pPr>
    </w:p>
    <w:p w14:paraId="7CCFE9B8" w14:textId="3DBE4939" w:rsidR="009E407F" w:rsidRPr="006F12BC" w:rsidRDefault="009E407F" w:rsidP="006F12BC">
      <w:pPr>
        <w:pStyle w:val="BodyText"/>
        <w:ind w:right="426"/>
        <w:rPr>
          <w:rFonts w:cs="Simplified Arabic"/>
          <w:b/>
          <w:bCs/>
        </w:rPr>
      </w:pPr>
      <w:r w:rsidRPr="006F12BC">
        <w:rPr>
          <w:rFonts w:cs="Simplified Arabic"/>
          <w:b/>
          <w:bCs/>
          <w:rtl/>
        </w:rPr>
        <w:t xml:space="preserve">أولاً: متطلبات الجامعة الإجبارية - (12) ساعة </w:t>
      </w:r>
      <w:proofErr w:type="gramStart"/>
      <w:r w:rsidRPr="006F12BC">
        <w:rPr>
          <w:rFonts w:cs="Simplified Arabic"/>
          <w:b/>
          <w:bCs/>
          <w:rtl/>
        </w:rPr>
        <w:t>معتمدة :</w:t>
      </w:r>
      <w:proofErr w:type="gramEnd"/>
      <w:r w:rsidRPr="006F12BC">
        <w:rPr>
          <w:rFonts w:cs="Simplified Arabic" w:hint="cs"/>
          <w:b/>
          <w:bCs/>
          <w:rtl/>
        </w:rPr>
        <w:t xml:space="preserve">     </w:t>
      </w:r>
    </w:p>
    <w:tbl>
      <w:tblPr>
        <w:bidiVisual/>
        <w:tblW w:w="0" w:type="auto"/>
        <w:tblInd w:w="33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800"/>
        <w:gridCol w:w="1044"/>
        <w:gridCol w:w="613"/>
        <w:gridCol w:w="1250"/>
        <w:gridCol w:w="1191"/>
      </w:tblGrid>
      <w:tr w:rsidR="00BF12CC" w14:paraId="723E0445" w14:textId="77777777" w:rsidTr="00E32462">
        <w:trPr>
          <w:trHeight w:val="230"/>
        </w:trPr>
        <w:tc>
          <w:tcPr>
            <w:tcW w:w="800" w:type="dxa"/>
            <w:vMerge w:val="restart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43CFF851" w14:textId="77777777" w:rsidR="00BF12CC" w:rsidRDefault="00BF12CC">
            <w:pPr>
              <w:jc w:val="center"/>
              <w:rPr>
                <w:rFonts w:cs="Arabic Transparent"/>
                <w:b/>
                <w:bCs/>
                <w:sz w:val="14"/>
                <w:szCs w:val="14"/>
              </w:rPr>
            </w:pPr>
            <w:r>
              <w:rPr>
                <w:rFonts w:cs="Arabic Transparent"/>
                <w:b/>
                <w:bCs/>
                <w:sz w:val="14"/>
                <w:szCs w:val="14"/>
                <w:rtl/>
              </w:rPr>
              <w:t>رقم المادة</w:t>
            </w:r>
          </w:p>
        </w:tc>
        <w:tc>
          <w:tcPr>
            <w:tcW w:w="1044" w:type="dxa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1C761C3C" w14:textId="77777777" w:rsidR="00BF12CC" w:rsidRDefault="00BF12CC">
            <w:pPr>
              <w:jc w:val="center"/>
              <w:rPr>
                <w:rFonts w:cs="Arabic Transparent"/>
                <w:b/>
                <w:bCs/>
                <w:sz w:val="14"/>
                <w:szCs w:val="14"/>
              </w:rPr>
            </w:pPr>
            <w:r>
              <w:rPr>
                <w:rFonts w:cs="Arabic Transparent"/>
                <w:b/>
                <w:bCs/>
                <w:sz w:val="14"/>
                <w:szCs w:val="14"/>
                <w:rtl/>
              </w:rPr>
              <w:t>اسم المادة</w:t>
            </w:r>
          </w:p>
        </w:tc>
        <w:tc>
          <w:tcPr>
            <w:tcW w:w="613" w:type="dxa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</w:tcPr>
          <w:p w14:paraId="03D3007C" w14:textId="3EBB7B5E" w:rsidR="00BF12CC" w:rsidRDefault="00BF12C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>
              <w:rPr>
                <w:rFonts w:cs="Arabic Transparent" w:hint="cs"/>
                <w:b/>
                <w:bCs/>
                <w:sz w:val="14"/>
                <w:szCs w:val="14"/>
                <w:rtl/>
              </w:rPr>
              <w:t>ساعات معتمدة</w:t>
            </w:r>
          </w:p>
        </w:tc>
        <w:tc>
          <w:tcPr>
            <w:tcW w:w="1250" w:type="dxa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1D8EEB19" w14:textId="26DCE892" w:rsidR="00BF12CC" w:rsidRDefault="00BF12CC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rFonts w:cs="Arabic Transparent"/>
                <w:b/>
                <w:bCs/>
                <w:sz w:val="14"/>
                <w:szCs w:val="14"/>
                <w:rtl/>
              </w:rPr>
              <w:t>المتطلب السابق</w:t>
            </w:r>
          </w:p>
        </w:tc>
        <w:tc>
          <w:tcPr>
            <w:tcW w:w="1191" w:type="dxa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pct5" w:color="auto" w:fill="FFFFFF"/>
            <w:vAlign w:val="center"/>
            <w:hideMark/>
          </w:tcPr>
          <w:p w14:paraId="0EDDE8F0" w14:textId="77777777" w:rsidR="00BF12CC" w:rsidRDefault="00BF12CC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  <w:r>
              <w:rPr>
                <w:rFonts w:cs="Arabic Transparent"/>
                <w:b/>
                <w:bCs/>
                <w:sz w:val="14"/>
                <w:szCs w:val="14"/>
                <w:rtl/>
              </w:rPr>
              <w:t>نوع التعلم</w:t>
            </w:r>
          </w:p>
        </w:tc>
      </w:tr>
      <w:tr w:rsidR="00BF12CC" w14:paraId="091FD411" w14:textId="77777777" w:rsidTr="00E32462">
        <w:trPr>
          <w:trHeight w:val="161"/>
        </w:trPr>
        <w:tc>
          <w:tcPr>
            <w:tcW w:w="800" w:type="dxa"/>
            <w:vMerge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26825ADA" w14:textId="77777777" w:rsidR="00BF12CC" w:rsidRDefault="00BF12C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1044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71E42127" w14:textId="77777777" w:rsidR="00BF12CC" w:rsidRDefault="00BF12C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613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pct5" w:color="auto" w:fill="FFFFFF"/>
          </w:tcPr>
          <w:p w14:paraId="61B3B008" w14:textId="77777777" w:rsidR="00BF12CC" w:rsidRDefault="00BF12C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1250" w:type="dxa"/>
            <w:vMerge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60069B4F" w14:textId="50C6478C" w:rsidR="00BF12CC" w:rsidRDefault="00BF12C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1191" w:type="dxa"/>
            <w:vMerge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pct5" w:color="auto" w:fill="FFFFFF"/>
            <w:vAlign w:val="center"/>
          </w:tcPr>
          <w:p w14:paraId="78810814" w14:textId="77777777" w:rsidR="00BF12CC" w:rsidRDefault="00BF12C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</w:p>
        </w:tc>
      </w:tr>
      <w:tr w:rsidR="00BF12CC" w14:paraId="360BF676" w14:textId="77777777" w:rsidTr="00E32462">
        <w:trPr>
          <w:trHeight w:val="20"/>
        </w:trPr>
        <w:tc>
          <w:tcPr>
            <w:tcW w:w="800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shd w:val="pct5" w:color="auto" w:fill="FFFFFF"/>
            <w:hideMark/>
          </w:tcPr>
          <w:p w14:paraId="5036B70A" w14:textId="77777777" w:rsidR="00BF12CC" w:rsidRPr="00225B0B" w:rsidRDefault="00BF12C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</w:rPr>
              <w:t>01101101</w:t>
            </w:r>
          </w:p>
        </w:tc>
        <w:tc>
          <w:tcPr>
            <w:tcW w:w="1044" w:type="dxa"/>
            <w:tcBorders>
              <w:top w:val="single" w:sz="18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pct5" w:color="auto" w:fill="FFFFFF"/>
            <w:hideMark/>
          </w:tcPr>
          <w:p w14:paraId="5E18CABB" w14:textId="77777777" w:rsidR="00BF12CC" w:rsidRDefault="00BF12CC" w:rsidP="00E32462">
            <w:pPr>
              <w:spacing w:before="10" w:after="1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  <w:rtl/>
              </w:rPr>
              <w:t>العلوم العسكرية</w:t>
            </w:r>
          </w:p>
        </w:tc>
        <w:tc>
          <w:tcPr>
            <w:tcW w:w="613" w:type="dxa"/>
            <w:tcBorders>
              <w:top w:val="single" w:sz="18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pct5" w:color="auto" w:fill="FFFFFF"/>
          </w:tcPr>
          <w:p w14:paraId="36474395" w14:textId="39788D15" w:rsidR="00BF12CC" w:rsidRDefault="00BF12CC">
            <w:pPr>
              <w:spacing w:before="10" w:after="10"/>
              <w:jc w:val="center"/>
              <w:rPr>
                <w:rFonts w:ascii="Arial" w:hAnsi="Arial" w:cs="Arial"/>
                <w:sz w:val="14"/>
                <w:szCs w:val="14"/>
                <w:rtl/>
              </w:rPr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>3</w:t>
            </w:r>
          </w:p>
        </w:tc>
        <w:tc>
          <w:tcPr>
            <w:tcW w:w="1250" w:type="dxa"/>
            <w:tcBorders>
              <w:top w:val="single" w:sz="18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pct5" w:color="auto" w:fill="FFFFFF"/>
            <w:hideMark/>
          </w:tcPr>
          <w:p w14:paraId="6FB5EF17" w14:textId="45750B82" w:rsidR="00BF12CC" w:rsidRDefault="00BF12CC">
            <w:pPr>
              <w:spacing w:before="10" w:after="1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  <w:rtl/>
              </w:rPr>
              <w:t>للأردنيين فقط</w:t>
            </w:r>
            <w:r>
              <w:rPr>
                <w:rFonts w:ascii="Arial" w:hAnsi="Arial" w:cs="Arial"/>
                <w:sz w:val="14"/>
                <w:szCs w:val="14"/>
              </w:rPr>
              <w:t>*</w:t>
            </w:r>
          </w:p>
        </w:tc>
        <w:tc>
          <w:tcPr>
            <w:tcW w:w="1191" w:type="dxa"/>
            <w:tcBorders>
              <w:top w:val="single" w:sz="18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1A22FAE" w14:textId="2456F699" w:rsidR="00BF12CC" w:rsidRDefault="00BF12CC">
            <w:pPr>
              <w:spacing w:before="10" w:after="1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>عن بعد</w:t>
            </w:r>
          </w:p>
        </w:tc>
      </w:tr>
      <w:tr w:rsidR="00BF12CC" w14:paraId="0B6A85C0" w14:textId="77777777" w:rsidTr="00E32462">
        <w:trPr>
          <w:trHeight w:val="20"/>
        </w:trPr>
        <w:tc>
          <w:tcPr>
            <w:tcW w:w="80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3FAD4F4" w14:textId="77777777" w:rsidR="00BF12CC" w:rsidRPr="00225B0B" w:rsidRDefault="00BF12C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</w:rPr>
              <w:t>01101102</w:t>
            </w:r>
          </w:p>
        </w:tc>
        <w:tc>
          <w:tcPr>
            <w:tcW w:w="104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8C83E13" w14:textId="77777777" w:rsidR="00BF12CC" w:rsidRDefault="00BF12CC" w:rsidP="00E32462">
            <w:pPr>
              <w:spacing w:before="10" w:after="1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  <w:rtl/>
              </w:rPr>
              <w:t>التربية الوطنية</w:t>
            </w:r>
          </w:p>
        </w:tc>
        <w:tc>
          <w:tcPr>
            <w:tcW w:w="613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6121B46" w14:textId="60C9207D" w:rsidR="00BF12CC" w:rsidRDefault="00BF12CC">
            <w:pPr>
              <w:spacing w:before="10" w:after="10"/>
              <w:jc w:val="center"/>
              <w:rPr>
                <w:rFonts w:ascii="Arial" w:hAnsi="Arial" w:cs="Arial"/>
                <w:sz w:val="14"/>
                <w:szCs w:val="14"/>
                <w:rtl/>
              </w:rPr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>3</w:t>
            </w:r>
          </w:p>
        </w:tc>
        <w:tc>
          <w:tcPr>
            <w:tcW w:w="12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03D9E515" w14:textId="66F87E4C" w:rsidR="00BF12CC" w:rsidRDefault="00BF12CC">
            <w:pPr>
              <w:spacing w:before="10" w:after="1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  <w:rtl/>
              </w:rPr>
              <w:t>للأردنيين فقط</w:t>
            </w:r>
            <w:r>
              <w:rPr>
                <w:rFonts w:ascii="Arial" w:hAnsi="Arial" w:cs="Arial"/>
                <w:sz w:val="14"/>
                <w:szCs w:val="14"/>
              </w:rPr>
              <w:t>*</w:t>
            </w:r>
          </w:p>
        </w:tc>
        <w:tc>
          <w:tcPr>
            <w:tcW w:w="119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59361904" w14:textId="77777777" w:rsidR="00BF12CC" w:rsidRDefault="00BF12C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  <w:rtl/>
              </w:rPr>
              <w:t>عن بعد</w:t>
            </w:r>
          </w:p>
        </w:tc>
      </w:tr>
      <w:tr w:rsidR="00BF12CC" w14:paraId="6EB99619" w14:textId="77777777" w:rsidTr="00E32462">
        <w:trPr>
          <w:trHeight w:val="20"/>
        </w:trPr>
        <w:tc>
          <w:tcPr>
            <w:tcW w:w="80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1099BB51" w14:textId="77777777" w:rsidR="00BF12CC" w:rsidRPr="00225B0B" w:rsidRDefault="00BF12C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</w:rPr>
              <w:t>01101105</w:t>
            </w:r>
          </w:p>
        </w:tc>
        <w:tc>
          <w:tcPr>
            <w:tcW w:w="104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74B3DE7A" w14:textId="77777777" w:rsidR="00BF12CC" w:rsidRDefault="00BF12CC" w:rsidP="00E32462">
            <w:pPr>
              <w:spacing w:before="10" w:after="10"/>
              <w:rPr>
                <w:rFonts w:ascii="Arial" w:hAnsi="Arial" w:cs="Arial"/>
                <w:sz w:val="14"/>
                <w:szCs w:val="14"/>
                <w:rtl/>
                <w:lang w:bidi="ar-JO"/>
              </w:rPr>
            </w:pPr>
            <w:r>
              <w:rPr>
                <w:rFonts w:ascii="Arial" w:hAnsi="Arial" w:cs="Arial"/>
                <w:sz w:val="14"/>
                <w:szCs w:val="14"/>
                <w:rtl/>
              </w:rPr>
              <w:t>العمل التطوعي</w:t>
            </w:r>
          </w:p>
        </w:tc>
        <w:tc>
          <w:tcPr>
            <w:tcW w:w="613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3C9B267" w14:textId="64F90F22" w:rsidR="00BF12CC" w:rsidRDefault="00BF12CC">
            <w:pPr>
              <w:spacing w:before="10" w:after="10"/>
              <w:jc w:val="center"/>
              <w:rPr>
                <w:rFonts w:ascii="Arial" w:hAnsi="Arial" w:cs="Arial"/>
                <w:sz w:val="14"/>
                <w:szCs w:val="14"/>
                <w:rtl/>
              </w:rPr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>0</w:t>
            </w:r>
          </w:p>
        </w:tc>
        <w:tc>
          <w:tcPr>
            <w:tcW w:w="12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24A72689" w14:textId="5FAD3B52" w:rsidR="00BF12CC" w:rsidRDefault="00BF12CC">
            <w:pPr>
              <w:spacing w:before="10" w:after="1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  <w:rtl/>
              </w:rPr>
              <w:t>-</w:t>
            </w:r>
          </w:p>
        </w:tc>
        <w:tc>
          <w:tcPr>
            <w:tcW w:w="119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3B7E135C" w14:textId="46F3CAFC" w:rsidR="00BF12CC" w:rsidRDefault="00BF12C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>-</w:t>
            </w:r>
          </w:p>
        </w:tc>
      </w:tr>
      <w:tr w:rsidR="00BF12CC" w14:paraId="6BE59131" w14:textId="77777777" w:rsidTr="00E32462">
        <w:trPr>
          <w:trHeight w:val="20"/>
        </w:trPr>
        <w:tc>
          <w:tcPr>
            <w:tcW w:w="800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0C02994" w14:textId="77777777" w:rsidR="00BF12CC" w:rsidRPr="00225B0B" w:rsidRDefault="00BF12CC" w:rsidP="00CF24B4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rtl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</w:rPr>
              <w:t>01101111</w:t>
            </w:r>
          </w:p>
        </w:tc>
        <w:tc>
          <w:tcPr>
            <w:tcW w:w="1044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707ED34" w14:textId="77777777" w:rsidR="00BF12CC" w:rsidRDefault="00BF12CC" w:rsidP="00E32462">
            <w:pPr>
              <w:spacing w:before="10" w:after="1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  <w:rtl/>
              </w:rPr>
              <w:t>اللغة العربية</w:t>
            </w:r>
          </w:p>
        </w:tc>
        <w:tc>
          <w:tcPr>
            <w:tcW w:w="613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017EBEC" w14:textId="7E6EBCCA" w:rsidR="00BF12CC" w:rsidRDefault="00BF12CC" w:rsidP="00CF24B4">
            <w:pPr>
              <w:spacing w:before="10" w:after="1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>3</w:t>
            </w:r>
          </w:p>
        </w:tc>
        <w:tc>
          <w:tcPr>
            <w:tcW w:w="1250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59410B2" w14:textId="3BCDC554" w:rsidR="00BF12CC" w:rsidRDefault="00BF12CC" w:rsidP="00CF24B4">
            <w:pPr>
              <w:spacing w:before="10" w:after="1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01100011**</w:t>
            </w:r>
          </w:p>
        </w:tc>
        <w:tc>
          <w:tcPr>
            <w:tcW w:w="1191" w:type="dxa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  <w:hideMark/>
          </w:tcPr>
          <w:p w14:paraId="4C517440" w14:textId="7C70A34C" w:rsidR="00BF12CC" w:rsidRDefault="00BF12CC" w:rsidP="00CF24B4">
            <w:pPr>
              <w:jc w:val="center"/>
              <w:rPr>
                <w:rFonts w:ascii="Arial" w:hAnsi="Arial" w:cs="Arial"/>
                <w:sz w:val="14"/>
                <w:szCs w:val="14"/>
                <w:rtl/>
              </w:rPr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>مدمج</w:t>
            </w:r>
          </w:p>
        </w:tc>
      </w:tr>
      <w:tr w:rsidR="00BF12CC" w14:paraId="145EEE33" w14:textId="77777777" w:rsidTr="00E32462">
        <w:trPr>
          <w:trHeight w:val="20"/>
        </w:trPr>
        <w:tc>
          <w:tcPr>
            <w:tcW w:w="800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60FFEBC0" w14:textId="77777777" w:rsidR="00BF12CC" w:rsidRPr="00225B0B" w:rsidRDefault="00BF12CC" w:rsidP="00CF24B4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</w:rPr>
              <w:t>01101112</w:t>
            </w:r>
          </w:p>
        </w:tc>
        <w:tc>
          <w:tcPr>
            <w:tcW w:w="1044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550414C4" w14:textId="77777777" w:rsidR="00BF12CC" w:rsidRDefault="00BF12CC" w:rsidP="00E32462">
            <w:pPr>
              <w:spacing w:before="10" w:after="1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  <w:rtl/>
              </w:rPr>
              <w:t>اللغة الإنجليزية</w:t>
            </w:r>
          </w:p>
        </w:tc>
        <w:tc>
          <w:tcPr>
            <w:tcW w:w="613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18E87F99" w14:textId="1EFB1AC7" w:rsidR="00BF12CC" w:rsidRDefault="00BF12CC" w:rsidP="00CF24B4">
            <w:pPr>
              <w:spacing w:before="10" w:after="1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 w:hint="cs"/>
                <w:sz w:val="14"/>
                <w:szCs w:val="14"/>
                <w:rtl/>
              </w:rPr>
              <w:t>3</w:t>
            </w:r>
          </w:p>
        </w:tc>
        <w:tc>
          <w:tcPr>
            <w:tcW w:w="1250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hideMark/>
          </w:tcPr>
          <w:p w14:paraId="70005C11" w14:textId="10C2B6B9" w:rsidR="00BF12CC" w:rsidRDefault="00BF12CC" w:rsidP="00CF24B4">
            <w:pPr>
              <w:spacing w:before="10" w:after="1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01100012**</w:t>
            </w:r>
          </w:p>
        </w:tc>
        <w:tc>
          <w:tcPr>
            <w:tcW w:w="1191" w:type="dxa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58D8E891" w14:textId="77777777" w:rsidR="00BF12CC" w:rsidRDefault="00BF12CC" w:rsidP="00CF24B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  <w:rtl/>
              </w:rPr>
              <w:t>مدمج</w:t>
            </w:r>
          </w:p>
        </w:tc>
      </w:tr>
    </w:tbl>
    <w:p w14:paraId="60175049" w14:textId="6512A6D0" w:rsidR="009E407F" w:rsidRPr="00A060E8" w:rsidRDefault="009E407F" w:rsidP="00A31A56">
      <w:pPr>
        <w:pStyle w:val="BodyText"/>
        <w:tabs>
          <w:tab w:val="right" w:pos="5019"/>
        </w:tabs>
        <w:ind w:right="426"/>
        <w:rPr>
          <w:rFonts w:cs="Simplified Arabic"/>
          <w:b/>
          <w:bCs/>
          <w:rtl/>
        </w:rPr>
      </w:pPr>
      <w:r w:rsidRPr="00A060E8">
        <w:rPr>
          <w:rFonts w:cs="Simplified Arabic" w:hint="cs"/>
          <w:b/>
          <w:bCs/>
          <w:rtl/>
        </w:rPr>
        <w:t xml:space="preserve"> </w:t>
      </w:r>
      <w:r w:rsidRPr="00A060E8">
        <w:rPr>
          <w:rFonts w:cs="Simplified Arabic"/>
          <w:b/>
          <w:bCs/>
          <w:rtl/>
        </w:rPr>
        <w:t xml:space="preserve">ثانيا: متطلبات الجامعة الاختيارية - (12) ساعة </w:t>
      </w:r>
      <w:proofErr w:type="gramStart"/>
      <w:r w:rsidRPr="00A060E8">
        <w:rPr>
          <w:rFonts w:cs="Simplified Arabic"/>
          <w:b/>
          <w:bCs/>
          <w:rtl/>
        </w:rPr>
        <w:t>معتمدة :</w:t>
      </w:r>
      <w:proofErr w:type="gramEnd"/>
    </w:p>
    <w:p w14:paraId="796FEEE3" w14:textId="77777777" w:rsidR="009E407F" w:rsidRPr="006F12BC" w:rsidRDefault="009E407F" w:rsidP="006F12BC">
      <w:pPr>
        <w:rPr>
          <w:rFonts w:cs="Simplified Arabic"/>
          <w:sz w:val="16"/>
          <w:szCs w:val="16"/>
        </w:rPr>
      </w:pPr>
      <w:r w:rsidRPr="006F12BC">
        <w:rPr>
          <w:rFonts w:cs="Simplified Arabic"/>
          <w:sz w:val="16"/>
          <w:szCs w:val="16"/>
          <w:rtl/>
        </w:rPr>
        <w:t xml:space="preserve"> يختار الطالب </w:t>
      </w:r>
      <w:r w:rsidRPr="006F12BC">
        <w:rPr>
          <w:rFonts w:cs="Simplified Arabic" w:hint="cs"/>
          <w:sz w:val="16"/>
          <w:szCs w:val="16"/>
          <w:rtl/>
        </w:rPr>
        <w:t>مجموعة من المواد</w:t>
      </w:r>
      <w:r w:rsidRPr="006F12BC">
        <w:rPr>
          <w:rFonts w:cs="Simplified Arabic"/>
          <w:sz w:val="16"/>
          <w:szCs w:val="16"/>
          <w:rtl/>
        </w:rPr>
        <w:t xml:space="preserve"> على أن يكون المجموع (12) ساعة معتمدة:</w:t>
      </w:r>
    </w:p>
    <w:tbl>
      <w:tblPr>
        <w:bidiVisual/>
        <w:tblW w:w="4469" w:type="pct"/>
        <w:tblInd w:w="36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00"/>
        <w:gridCol w:w="1644"/>
        <w:gridCol w:w="534"/>
        <w:gridCol w:w="776"/>
        <w:gridCol w:w="993"/>
      </w:tblGrid>
      <w:tr w:rsidR="008F0DFA" w:rsidRPr="006F12BC" w14:paraId="68E391D6" w14:textId="77777777" w:rsidTr="00E32462">
        <w:trPr>
          <w:trHeight w:val="230"/>
        </w:trPr>
        <w:tc>
          <w:tcPr>
            <w:tcW w:w="932" w:type="pct"/>
            <w:vMerge w:val="restart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562C69A8" w14:textId="77777777" w:rsidR="002B73F1" w:rsidRPr="006F12BC" w:rsidRDefault="002B73F1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  <w:lang w:bidi="ar-JO"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رقم المادة</w:t>
            </w:r>
          </w:p>
        </w:tc>
        <w:tc>
          <w:tcPr>
            <w:tcW w:w="1699" w:type="pct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00DE4127" w14:textId="77777777" w:rsidR="002B73F1" w:rsidRPr="006F12BC" w:rsidRDefault="002B73F1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اسم المادة</w:t>
            </w:r>
          </w:p>
        </w:tc>
        <w:tc>
          <w:tcPr>
            <w:tcW w:w="547" w:type="pct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</w:tcPr>
          <w:p w14:paraId="1CEF6682" w14:textId="47C6356D" w:rsidR="002B73F1" w:rsidRPr="006F12BC" w:rsidRDefault="002B73F1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>
              <w:rPr>
                <w:rFonts w:cs="Arabic Transparent" w:hint="cs"/>
                <w:b/>
                <w:bCs/>
                <w:sz w:val="14"/>
                <w:szCs w:val="14"/>
                <w:rtl/>
              </w:rPr>
              <w:t>ساعات معتمدة</w:t>
            </w:r>
          </w:p>
        </w:tc>
        <w:tc>
          <w:tcPr>
            <w:tcW w:w="795" w:type="pct"/>
            <w:vMerge w:val="restar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77271AE9" w14:textId="4D2198CA" w:rsidR="002B73F1" w:rsidRPr="006F12BC" w:rsidRDefault="002B73F1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6F12BC">
              <w:rPr>
                <w:rFonts w:cs="Arabic Transparent" w:hint="cs"/>
                <w:b/>
                <w:bCs/>
                <w:sz w:val="14"/>
                <w:szCs w:val="14"/>
                <w:rtl/>
              </w:rPr>
              <w:t>المتطلب السابق</w:t>
            </w:r>
          </w:p>
        </w:tc>
        <w:tc>
          <w:tcPr>
            <w:tcW w:w="1028" w:type="pct"/>
            <w:vMerge w:val="restar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pct5" w:color="auto" w:fill="FFFFFF"/>
            <w:vAlign w:val="center"/>
            <w:hideMark/>
          </w:tcPr>
          <w:p w14:paraId="32405402" w14:textId="77777777" w:rsidR="002B73F1" w:rsidRPr="006F12BC" w:rsidRDefault="002B73F1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  <w:lang w:bidi="ar-JO"/>
              </w:rPr>
            </w:pPr>
            <w:r w:rsidRPr="006F12BC">
              <w:rPr>
                <w:rFonts w:cs="Arabic Transparent" w:hint="cs"/>
                <w:b/>
                <w:bCs/>
                <w:sz w:val="14"/>
                <w:szCs w:val="14"/>
                <w:rtl/>
              </w:rPr>
              <w:t>نوع التعلم</w:t>
            </w:r>
          </w:p>
        </w:tc>
      </w:tr>
      <w:tr w:rsidR="008F0DFA" w:rsidRPr="006F12BC" w14:paraId="45441EC7" w14:textId="77777777" w:rsidTr="00E32462">
        <w:trPr>
          <w:trHeight w:val="161"/>
        </w:trPr>
        <w:tc>
          <w:tcPr>
            <w:tcW w:w="932" w:type="pct"/>
            <w:vMerge/>
            <w:tcBorders>
              <w:left w:val="single" w:sz="18" w:space="0" w:color="auto"/>
              <w:bottom w:val="single" w:sz="12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7F891C07" w14:textId="77777777" w:rsidR="002B73F1" w:rsidRPr="006F12BC" w:rsidRDefault="002B73F1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1699" w:type="pct"/>
            <w:vMerge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4A053F7D" w14:textId="77777777" w:rsidR="002B73F1" w:rsidRPr="006F12BC" w:rsidRDefault="002B73F1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547" w:type="pct"/>
            <w:vMerge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5" w:color="auto" w:fill="FFFFFF"/>
          </w:tcPr>
          <w:p w14:paraId="51C87F52" w14:textId="77777777" w:rsidR="002B73F1" w:rsidRPr="006F12BC" w:rsidRDefault="002B73F1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795" w:type="pct"/>
            <w:vMerge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2D242B79" w14:textId="273C5D00" w:rsidR="002B73F1" w:rsidRPr="006F12BC" w:rsidRDefault="002B73F1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</w:p>
        </w:tc>
        <w:tc>
          <w:tcPr>
            <w:tcW w:w="1028" w:type="pct"/>
            <w:vMerge/>
            <w:tcBorders>
              <w:left w:val="single" w:sz="2" w:space="0" w:color="auto"/>
              <w:bottom w:val="single" w:sz="12" w:space="0" w:color="auto"/>
              <w:right w:val="single" w:sz="18" w:space="0" w:color="auto"/>
            </w:tcBorders>
            <w:shd w:val="pct5" w:color="auto" w:fill="FFFFFF"/>
            <w:vAlign w:val="center"/>
          </w:tcPr>
          <w:p w14:paraId="5FA4830B" w14:textId="77777777" w:rsidR="002B73F1" w:rsidRPr="006F12BC" w:rsidRDefault="002B73F1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</w:p>
        </w:tc>
      </w:tr>
      <w:tr w:rsidR="008F0DFA" w:rsidRPr="006F12BC" w14:paraId="68861DA3" w14:textId="77777777" w:rsidTr="00E32462">
        <w:trPr>
          <w:trHeight w:val="212"/>
        </w:trPr>
        <w:tc>
          <w:tcPr>
            <w:tcW w:w="932" w:type="pct"/>
            <w:tcBorders>
              <w:top w:val="single" w:sz="12" w:space="0" w:color="auto"/>
              <w:left w:val="single" w:sz="18" w:space="0" w:color="auto"/>
              <w:bottom w:val="dotted" w:sz="4" w:space="0" w:color="auto"/>
            </w:tcBorders>
            <w:hideMark/>
          </w:tcPr>
          <w:p w14:paraId="7D5EB906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01101103</w:t>
            </w:r>
          </w:p>
        </w:tc>
        <w:tc>
          <w:tcPr>
            <w:tcW w:w="1699" w:type="pct"/>
            <w:tcBorders>
              <w:top w:val="single" w:sz="12" w:space="0" w:color="auto"/>
              <w:bottom w:val="dotted" w:sz="4" w:space="0" w:color="auto"/>
            </w:tcBorders>
            <w:hideMark/>
          </w:tcPr>
          <w:p w14:paraId="35ED05CE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التوعيه المرورية</w:t>
            </w:r>
          </w:p>
        </w:tc>
        <w:tc>
          <w:tcPr>
            <w:tcW w:w="547" w:type="pct"/>
            <w:tcBorders>
              <w:top w:val="single" w:sz="12" w:space="0" w:color="auto"/>
              <w:bottom w:val="dotted" w:sz="4" w:space="0" w:color="auto"/>
            </w:tcBorders>
          </w:tcPr>
          <w:p w14:paraId="2F9E1282" w14:textId="19FC60B4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14:paraId="0320262F" w14:textId="13C96115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single" w:sz="12" w:space="0" w:color="auto"/>
              <w:bottom w:val="dotted" w:sz="4" w:space="0" w:color="auto"/>
              <w:right w:val="single" w:sz="18" w:space="0" w:color="auto"/>
            </w:tcBorders>
          </w:tcPr>
          <w:p w14:paraId="03658403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708EAA17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hideMark/>
          </w:tcPr>
          <w:p w14:paraId="7C2BF009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01101121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  <w:hideMark/>
          </w:tcPr>
          <w:p w14:paraId="3CA48786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مهارات حياتية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4736FC52" w14:textId="0216A586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A5F098" w14:textId="5E38E1B0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240BB796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38BB2227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hideMark/>
          </w:tcPr>
          <w:p w14:paraId="2C2021D4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01101131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  <w:hideMark/>
          </w:tcPr>
          <w:p w14:paraId="67BE8406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الثقافة الإسلامية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3600D608" w14:textId="2ADDC4AA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7B1198" w14:textId="237AB866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75EBE65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405398BA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hideMark/>
          </w:tcPr>
          <w:p w14:paraId="7E19F680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01101132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  <w:hideMark/>
          </w:tcPr>
          <w:p w14:paraId="45127F84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القدس والوصاية الهاشمية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305C1978" w14:textId="18CE78D7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12BFD50" w14:textId="591FB47E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3FA1E178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4570920F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hideMark/>
          </w:tcPr>
          <w:p w14:paraId="6216F322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01101141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  <w:hideMark/>
          </w:tcPr>
          <w:p w14:paraId="257A37D8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الرياضة والصحة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26155D1C" w14:textId="43FE83BB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A02F50" w14:textId="5849E650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243FDE8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7A8A00D2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hideMark/>
          </w:tcPr>
          <w:p w14:paraId="0AA02F0E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01101142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  <w:hideMark/>
          </w:tcPr>
          <w:p w14:paraId="3E39EB40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البيئة والمجتمع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06DD4C9F" w14:textId="16107C8C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AAEBE1" w14:textId="1CA1D10B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A27F90B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6FA19898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hideMark/>
          </w:tcPr>
          <w:p w14:paraId="1B4E72B9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01101151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  <w:hideMark/>
          </w:tcPr>
          <w:p w14:paraId="2B93F58E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مهارات الحاسوب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5A6D21E9" w14:textId="1186B1A6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</w:tcPr>
          <w:p w14:paraId="434ABA3B" w14:textId="72D11705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01100051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hideMark/>
          </w:tcPr>
          <w:p w14:paraId="24D7388F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45DB62E2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hideMark/>
          </w:tcPr>
          <w:p w14:paraId="2567E679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01101152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  <w:hideMark/>
          </w:tcPr>
          <w:p w14:paraId="1E016F20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الاتصالات والانترنت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457D629C" w14:textId="7759D5EA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0E18F7" w14:textId="27BAD4AB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2CE0C467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42CC8D31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hideMark/>
          </w:tcPr>
          <w:p w14:paraId="0C6D4C2D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01101161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  <w:hideMark/>
          </w:tcPr>
          <w:p w14:paraId="5810062E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مفاهيم ونظم اقتصادية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198016EF" w14:textId="4C705D14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02FDB1" w14:textId="763CE73D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11CB641E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6F3A75AC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hideMark/>
          </w:tcPr>
          <w:p w14:paraId="3C5176C7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01101171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  <w:hideMark/>
          </w:tcPr>
          <w:p w14:paraId="1C46924D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علم النفس والمجتمع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2FE30CDA" w14:textId="0DAFB7D6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8B31A7" w14:textId="61FC8765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58FCA45D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77D06E1D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hideMark/>
          </w:tcPr>
          <w:p w14:paraId="30C14B49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01101213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  <w:hideMark/>
          </w:tcPr>
          <w:p w14:paraId="0271F67B" w14:textId="3F037334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مهارات اتصال باللغة العربي</w:t>
            </w:r>
            <w:r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ة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67A43CE4" w14:textId="292C51FA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</w:tcPr>
          <w:p w14:paraId="2C9A95AA" w14:textId="3470D4E6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01101111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16C6E4E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62CD0EC8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hideMark/>
          </w:tcPr>
          <w:p w14:paraId="121D4F31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01101214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  <w:hideMark/>
          </w:tcPr>
          <w:p w14:paraId="0973B9A2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مهارات اتصال اللغة الانجليزية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5C50E7ED" w14:textId="2451B75E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</w:tcPr>
          <w:p w14:paraId="5A1AB866" w14:textId="22C0DFA8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01101112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E20FE6A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5ABE7CC7" w14:textId="77777777" w:rsidTr="007A77EC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  <w:hideMark/>
          </w:tcPr>
          <w:p w14:paraId="6FBD0C88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01101243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hideMark/>
          </w:tcPr>
          <w:p w14:paraId="4296C39A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السلامة العامة والاسعافات الاولية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3B868F7E" w14:textId="7EAA9D35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938F7B" w14:textId="26DE5C45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4F449C2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3EF9C0CA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single" w:sz="2" w:space="0" w:color="auto"/>
            </w:tcBorders>
            <w:hideMark/>
          </w:tcPr>
          <w:p w14:paraId="58C5CE4F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01101281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  <w:hideMark/>
          </w:tcPr>
          <w:p w14:paraId="37889BBE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مناهج البحث العلمي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7238FC99" w14:textId="725DFF06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272049" w14:textId="343BB91A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160E55AE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07514638" w14:textId="77777777" w:rsidTr="00E32462">
        <w:trPr>
          <w:trHeight w:val="212"/>
        </w:trPr>
        <w:tc>
          <w:tcPr>
            <w:tcW w:w="932" w:type="pct"/>
            <w:tcBorders>
              <w:top w:val="single" w:sz="2" w:space="0" w:color="auto"/>
              <w:left w:val="single" w:sz="18" w:space="0" w:color="auto"/>
              <w:bottom w:val="single" w:sz="2" w:space="0" w:color="auto"/>
            </w:tcBorders>
          </w:tcPr>
          <w:p w14:paraId="0E65D14A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01101282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</w:tcPr>
          <w:p w14:paraId="731AB76E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مقدمة في علم الفلك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10E52922" w14:textId="1B0D844A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17DA12" w14:textId="0F3F77D7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6915E078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46FE92AF" w14:textId="77777777" w:rsidTr="00E32462">
        <w:trPr>
          <w:trHeight w:val="212"/>
        </w:trPr>
        <w:tc>
          <w:tcPr>
            <w:tcW w:w="932" w:type="pct"/>
            <w:tcBorders>
              <w:top w:val="single" w:sz="2" w:space="0" w:color="auto"/>
              <w:left w:val="single" w:sz="18" w:space="0" w:color="auto"/>
              <w:bottom w:val="dotted" w:sz="4" w:space="0" w:color="auto"/>
            </w:tcBorders>
          </w:tcPr>
          <w:p w14:paraId="53FF9807" w14:textId="438F8E26" w:rsidR="002B73F1" w:rsidRPr="00BA250B" w:rsidRDefault="00006868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01011101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</w:tcPr>
          <w:p w14:paraId="0F781B8A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القانون في حياتنا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1EC0E926" w14:textId="7098CF24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3D09F9" w14:textId="4267AF67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20B47BD0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005270AC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</w:tcBorders>
          </w:tcPr>
          <w:p w14:paraId="2F4E1F4A" w14:textId="095C9B5D" w:rsidR="002B73F1" w:rsidRPr="00BA250B" w:rsidRDefault="00006868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01021201</w:t>
            </w:r>
          </w:p>
        </w:tc>
        <w:tc>
          <w:tcPr>
            <w:tcW w:w="1699" w:type="pct"/>
            <w:tcBorders>
              <w:top w:val="dotted" w:sz="4" w:space="0" w:color="auto"/>
              <w:bottom w:val="dotted" w:sz="4" w:space="0" w:color="auto"/>
            </w:tcBorders>
          </w:tcPr>
          <w:p w14:paraId="631319F2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حقوق الانسان</w:t>
            </w:r>
          </w:p>
        </w:tc>
        <w:tc>
          <w:tcPr>
            <w:tcW w:w="547" w:type="pct"/>
            <w:tcBorders>
              <w:top w:val="dotted" w:sz="4" w:space="0" w:color="auto"/>
              <w:bottom w:val="dotted" w:sz="4" w:space="0" w:color="auto"/>
            </w:tcBorders>
          </w:tcPr>
          <w:p w14:paraId="146B5BE4" w14:textId="314F8420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8073BD" w14:textId="69BD0B67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24E5008A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  <w:tr w:rsidR="008F0DFA" w:rsidRPr="006F12BC" w14:paraId="45C05675" w14:textId="77777777" w:rsidTr="00E32462">
        <w:trPr>
          <w:trHeight w:val="212"/>
        </w:trPr>
        <w:tc>
          <w:tcPr>
            <w:tcW w:w="932" w:type="pct"/>
            <w:tcBorders>
              <w:top w:val="dotted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75B93559" w14:textId="77777777" w:rsidR="002B73F1" w:rsidRPr="00BA25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01101104</w:t>
            </w:r>
          </w:p>
        </w:tc>
        <w:tc>
          <w:tcPr>
            <w:tcW w:w="1699" w:type="pct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5D408062" w14:textId="77777777" w:rsidR="002B73F1" w:rsidRPr="006F12BC" w:rsidRDefault="002B73F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الريادة والابداع</w:t>
            </w:r>
          </w:p>
        </w:tc>
        <w:tc>
          <w:tcPr>
            <w:tcW w:w="547" w:type="pct"/>
            <w:tcBorders>
              <w:top w:val="dotted" w:sz="4" w:space="0" w:color="auto"/>
              <w:bottom w:val="single" w:sz="18" w:space="0" w:color="auto"/>
            </w:tcBorders>
          </w:tcPr>
          <w:p w14:paraId="21B7620D" w14:textId="528C96C4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95" w:type="pct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60CCC365" w14:textId="75B0FBC3" w:rsidR="002B73F1" w:rsidRPr="00225B0B" w:rsidRDefault="002B73F1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225B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-</w:t>
            </w:r>
          </w:p>
        </w:tc>
        <w:tc>
          <w:tcPr>
            <w:tcW w:w="1028" w:type="pct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</w:tcPr>
          <w:p w14:paraId="2A70D5A1" w14:textId="77777777" w:rsidR="002B73F1" w:rsidRPr="006F12BC" w:rsidRDefault="002B73F1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عن بعد</w:t>
            </w:r>
          </w:p>
        </w:tc>
      </w:tr>
    </w:tbl>
    <w:p w14:paraId="7EC19F97" w14:textId="450273B9" w:rsidR="009E407F" w:rsidRPr="00A060E8" w:rsidRDefault="009E407F" w:rsidP="00A060E8">
      <w:pPr>
        <w:pStyle w:val="BodyText"/>
        <w:ind w:right="426"/>
        <w:rPr>
          <w:rFonts w:cs="Simplified Arabic"/>
          <w:b/>
          <w:bCs/>
          <w:rtl/>
        </w:rPr>
      </w:pPr>
      <w:r w:rsidRPr="00A060E8">
        <w:rPr>
          <w:rFonts w:cs="Simplified Arabic"/>
          <w:b/>
          <w:bCs/>
          <w:rtl/>
        </w:rPr>
        <w:t>ثالثاً: متطلبات الكلية</w:t>
      </w:r>
      <w:r w:rsidR="00A060E8">
        <w:rPr>
          <w:rFonts w:cs="Simplified Arabic" w:hint="cs"/>
          <w:b/>
          <w:bCs/>
          <w:rtl/>
        </w:rPr>
        <w:t xml:space="preserve"> الاجبارية</w:t>
      </w:r>
      <w:r w:rsidRPr="00A060E8">
        <w:rPr>
          <w:rFonts w:cs="Simplified Arabic"/>
          <w:b/>
          <w:bCs/>
          <w:rtl/>
        </w:rPr>
        <w:t xml:space="preserve">: </w:t>
      </w:r>
      <w:r w:rsidRPr="00A060E8">
        <w:rPr>
          <w:rFonts w:cs="Simplified Arabic" w:hint="cs"/>
          <w:b/>
          <w:bCs/>
          <w:rtl/>
        </w:rPr>
        <w:t>(21</w:t>
      </w:r>
      <w:r w:rsidRPr="00A060E8">
        <w:rPr>
          <w:rFonts w:cs="Simplified Arabic"/>
          <w:b/>
          <w:bCs/>
          <w:rtl/>
        </w:rPr>
        <w:t xml:space="preserve">) ساعة معتمدة وكما يلي: </w:t>
      </w:r>
    </w:p>
    <w:tbl>
      <w:tblPr>
        <w:bidiVisual/>
        <w:tblW w:w="4492" w:type="pct"/>
        <w:tblInd w:w="32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848"/>
        <w:gridCol w:w="1333"/>
        <w:gridCol w:w="379"/>
        <w:gridCol w:w="364"/>
        <w:gridCol w:w="500"/>
        <w:gridCol w:w="739"/>
        <w:gridCol w:w="709"/>
      </w:tblGrid>
      <w:tr w:rsidR="00E32462" w:rsidRPr="006F12BC" w14:paraId="55B0BB64" w14:textId="77777777" w:rsidTr="00E32462">
        <w:trPr>
          <w:trHeight w:val="357"/>
        </w:trPr>
        <w:tc>
          <w:tcPr>
            <w:tcW w:w="873" w:type="pct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5A24470F" w14:textId="77777777" w:rsidR="008F0DFA" w:rsidRPr="006F12BC" w:rsidRDefault="008F0DFA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رقم المادة</w:t>
            </w:r>
          </w:p>
        </w:tc>
        <w:tc>
          <w:tcPr>
            <w:tcW w:w="1371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3CC6FB4B" w14:textId="77777777" w:rsidR="008F0DFA" w:rsidRPr="006F12BC" w:rsidRDefault="008F0DFA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اسم المادة</w:t>
            </w:r>
          </w:p>
        </w:tc>
        <w:tc>
          <w:tcPr>
            <w:tcW w:w="386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  <w:vAlign w:val="center"/>
            <w:hideMark/>
          </w:tcPr>
          <w:p w14:paraId="76696AC1" w14:textId="0A16B49E" w:rsidR="008F0DFA" w:rsidRPr="006F12BC" w:rsidRDefault="008F0DFA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</w:rPr>
            </w:pPr>
            <w:r>
              <w:rPr>
                <w:rFonts w:cs="Arabic Transparent" w:hint="cs"/>
                <w:b/>
                <w:bCs/>
                <w:sz w:val="14"/>
                <w:szCs w:val="14"/>
                <w:rtl/>
                <w:lang w:bidi="ar-JO"/>
              </w:rPr>
              <w:t>نظري</w:t>
            </w:r>
          </w:p>
        </w:tc>
        <w:tc>
          <w:tcPr>
            <w:tcW w:w="371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38A334DA" w14:textId="1334ED25" w:rsidR="008F0DFA" w:rsidRPr="006F12BC" w:rsidRDefault="008F0DFA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</w:rPr>
            </w:pPr>
            <w:r>
              <w:rPr>
                <w:rFonts w:cs="Arabic Transparent" w:hint="cs"/>
                <w:b/>
                <w:bCs/>
                <w:sz w:val="14"/>
                <w:szCs w:val="14"/>
                <w:rtl/>
              </w:rPr>
              <w:t>عملي</w:t>
            </w:r>
          </w:p>
        </w:tc>
        <w:tc>
          <w:tcPr>
            <w:tcW w:w="515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</w:tcPr>
          <w:p w14:paraId="3B72FF82" w14:textId="1D6DD466" w:rsidR="008F0DFA" w:rsidRPr="006F12BC" w:rsidRDefault="008F0DFA" w:rsidP="006F12BC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  <w:r>
              <w:rPr>
                <w:rFonts w:hint="cs"/>
                <w:b/>
                <w:bCs/>
                <w:sz w:val="14"/>
                <w:szCs w:val="14"/>
                <w:rtl/>
              </w:rPr>
              <w:t>ساعات معتمدة</w:t>
            </w:r>
          </w:p>
        </w:tc>
        <w:tc>
          <w:tcPr>
            <w:tcW w:w="753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682F6968" w14:textId="50006D6E" w:rsidR="008F0DFA" w:rsidRPr="006F12BC" w:rsidRDefault="008F0DFA" w:rsidP="006F12BC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  <w:r w:rsidRPr="006F12BC">
              <w:rPr>
                <w:rFonts w:hint="cs"/>
                <w:b/>
                <w:bCs/>
                <w:sz w:val="14"/>
                <w:szCs w:val="14"/>
                <w:rtl/>
              </w:rPr>
              <w:t>المتطلب السابق</w:t>
            </w:r>
          </w:p>
        </w:tc>
        <w:tc>
          <w:tcPr>
            <w:tcW w:w="730" w:type="pc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pct5" w:color="auto" w:fill="FFFFFF"/>
          </w:tcPr>
          <w:p w14:paraId="7DEBAF4B" w14:textId="77777777" w:rsidR="008F0DFA" w:rsidRPr="006F12BC" w:rsidRDefault="008F0DFA" w:rsidP="006F12BC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  <w:r w:rsidRPr="006F12BC">
              <w:rPr>
                <w:rFonts w:hint="cs"/>
                <w:b/>
                <w:bCs/>
                <w:sz w:val="14"/>
                <w:szCs w:val="14"/>
                <w:rtl/>
              </w:rPr>
              <w:t>نوع التعلم</w:t>
            </w:r>
          </w:p>
        </w:tc>
      </w:tr>
      <w:tr w:rsidR="00E32462" w:rsidRPr="006F12BC" w14:paraId="20D20E4B" w14:textId="77777777" w:rsidTr="00E32462">
        <w:trPr>
          <w:trHeight w:val="228"/>
        </w:trPr>
        <w:tc>
          <w:tcPr>
            <w:tcW w:w="873" w:type="pct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7811E1F0" w14:textId="139F9596" w:rsidR="0007448C" w:rsidRPr="00BA250B" w:rsidRDefault="004033B5" w:rsidP="00E32462">
            <w:pPr>
              <w:bidi w:val="0"/>
              <w:jc w:val="right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  <w:lang w:bidi="ar-JO"/>
              </w:rPr>
              <w:t>11021107</w:t>
            </w:r>
          </w:p>
        </w:tc>
        <w:tc>
          <w:tcPr>
            <w:tcW w:w="1371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6115A2A1" w14:textId="0336DE29" w:rsidR="0007448C" w:rsidRPr="006F12BC" w:rsidRDefault="00D7725A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 xml:space="preserve">الفيزياء العامة </w:t>
            </w:r>
          </w:p>
        </w:tc>
        <w:tc>
          <w:tcPr>
            <w:tcW w:w="386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160CF0CE" w14:textId="77777777" w:rsidR="0007448C" w:rsidRPr="00CC10D9" w:rsidRDefault="0007448C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CC10D9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371" w:type="pct"/>
            <w:tcBorders>
              <w:top w:val="single" w:sz="2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</w:tcPr>
          <w:p w14:paraId="64FD34A9" w14:textId="141D9CF1" w:rsidR="0007448C" w:rsidRPr="00CC10D9" w:rsidRDefault="0007448C" w:rsidP="008E17F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CC10D9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</w:t>
            </w:r>
          </w:p>
        </w:tc>
        <w:tc>
          <w:tcPr>
            <w:tcW w:w="515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5795A59" w14:textId="197A13DD" w:rsidR="0007448C" w:rsidRPr="006F12BC" w:rsidRDefault="0007448C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>
              <w:rPr>
                <w:rFonts w:asciiTheme="minorBidi" w:hAnsiTheme="minorBidi" w:cstheme="min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53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97EBB0C" w14:textId="186CEAD3" w:rsidR="0007448C" w:rsidRPr="006F12BC" w:rsidRDefault="0007448C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730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DDA7547" w14:textId="77777777" w:rsidR="0007448C" w:rsidRPr="006F12BC" w:rsidRDefault="0007448C" w:rsidP="00D4366B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وجاهي</w:t>
            </w:r>
          </w:p>
        </w:tc>
      </w:tr>
      <w:tr w:rsidR="00E32462" w:rsidRPr="006F12BC" w14:paraId="5D536659" w14:textId="77777777" w:rsidTr="00E32462">
        <w:trPr>
          <w:trHeight w:val="250"/>
        </w:trPr>
        <w:tc>
          <w:tcPr>
            <w:tcW w:w="873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57B237F" w14:textId="3D0E104F" w:rsidR="0007448C" w:rsidRPr="00BA250B" w:rsidRDefault="00137A30" w:rsidP="00E32462">
            <w:pPr>
              <w:bidi w:val="0"/>
              <w:jc w:val="right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  <w:lang w:bidi="ar-JO"/>
              </w:rPr>
              <w:t>11031105</w:t>
            </w:r>
          </w:p>
        </w:tc>
        <w:tc>
          <w:tcPr>
            <w:tcW w:w="1371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500D8738" w14:textId="4A6F6642" w:rsidR="0007448C" w:rsidRPr="006F12BC" w:rsidRDefault="00984771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الرياضيات العامة</w:t>
            </w:r>
            <w:r w:rsidR="0007448C" w:rsidRPr="006F12BC"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  <w:t xml:space="preserve"> </w:t>
            </w:r>
          </w:p>
        </w:tc>
        <w:tc>
          <w:tcPr>
            <w:tcW w:w="386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32093F25" w14:textId="77777777" w:rsidR="0007448C" w:rsidRPr="00CC10D9" w:rsidRDefault="0007448C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CC10D9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371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</w:tcPr>
          <w:p w14:paraId="53C7492D" w14:textId="4F1A72C3" w:rsidR="0007448C" w:rsidRPr="00CC10D9" w:rsidRDefault="0007448C" w:rsidP="008E17F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CC10D9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</w:t>
            </w:r>
          </w:p>
        </w:tc>
        <w:tc>
          <w:tcPr>
            <w:tcW w:w="5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7FA74CB5" w14:textId="7B58D1B5" w:rsidR="0007448C" w:rsidRPr="006F12BC" w:rsidRDefault="0007448C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>
              <w:rPr>
                <w:rFonts w:asciiTheme="minorBidi" w:hAnsiTheme="minorBidi" w:cstheme="min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7C83314" w14:textId="3B8BDCED" w:rsidR="0007448C" w:rsidRPr="006F12BC" w:rsidRDefault="0007448C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730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465C486D" w14:textId="77777777" w:rsidR="0007448C" w:rsidRPr="006F12BC" w:rsidRDefault="0007448C" w:rsidP="00D4366B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وجاهي</w:t>
            </w:r>
          </w:p>
        </w:tc>
      </w:tr>
      <w:tr w:rsidR="00E32462" w:rsidRPr="006F12BC" w14:paraId="5A52F0EB" w14:textId="77777777" w:rsidTr="00E32462">
        <w:trPr>
          <w:trHeight w:val="123"/>
        </w:trPr>
        <w:tc>
          <w:tcPr>
            <w:tcW w:w="873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638A3B9F" w14:textId="7993F11D" w:rsidR="0007448C" w:rsidRPr="00BA250B" w:rsidRDefault="00E13430" w:rsidP="00E32462">
            <w:pPr>
              <w:bidi w:val="0"/>
              <w:jc w:val="right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  <w:lang w:bidi="ar-JO"/>
              </w:rPr>
              <w:t>06051112</w:t>
            </w:r>
          </w:p>
        </w:tc>
        <w:tc>
          <w:tcPr>
            <w:tcW w:w="1371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491E340E" w14:textId="56108240" w:rsidR="0007448C" w:rsidRPr="006F12BC" w:rsidRDefault="00FF5402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اللغة الإنجليزية التقنية لطلبة تكنولوجيا المعلومات</w:t>
            </w:r>
          </w:p>
        </w:tc>
        <w:tc>
          <w:tcPr>
            <w:tcW w:w="386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</w:tcPr>
          <w:p w14:paraId="26BFC924" w14:textId="73ADC161" w:rsidR="0007448C" w:rsidRPr="00CC10D9" w:rsidRDefault="0007448C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371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</w:tcPr>
          <w:p w14:paraId="58D96E99" w14:textId="6BE0A337" w:rsidR="0007448C" w:rsidRPr="00CC10D9" w:rsidRDefault="0007448C" w:rsidP="008E17F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</w:t>
            </w:r>
          </w:p>
        </w:tc>
        <w:tc>
          <w:tcPr>
            <w:tcW w:w="5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5C011857" w14:textId="19721773" w:rsidR="0007448C" w:rsidRPr="006F12BC" w:rsidRDefault="0007448C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>
              <w:rPr>
                <w:rFonts w:asciiTheme="minorBidi" w:hAnsiTheme="minorBidi" w:cstheme="min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26942B91" w14:textId="5036A913" w:rsidR="0007448C" w:rsidRPr="006F12BC" w:rsidRDefault="0007448C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/>
                <w:sz w:val="14"/>
                <w:szCs w:val="14"/>
                <w:lang w:bidi="ar-JO"/>
              </w:rPr>
              <w:t>-</w:t>
            </w:r>
          </w:p>
        </w:tc>
        <w:tc>
          <w:tcPr>
            <w:tcW w:w="730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D582A14" w14:textId="26CF499E" w:rsidR="0007448C" w:rsidRPr="006F12BC" w:rsidRDefault="000F02EC" w:rsidP="00D4366B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مدمج</w:t>
            </w:r>
          </w:p>
        </w:tc>
      </w:tr>
      <w:tr w:rsidR="00E32462" w:rsidRPr="006F12BC" w14:paraId="6E5B06EC" w14:textId="77777777" w:rsidTr="00E32462">
        <w:trPr>
          <w:trHeight w:val="228"/>
        </w:trPr>
        <w:tc>
          <w:tcPr>
            <w:tcW w:w="873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hideMark/>
          </w:tcPr>
          <w:p w14:paraId="3AF1554B" w14:textId="77777777" w:rsidR="0007448C" w:rsidRPr="00BA250B" w:rsidRDefault="0007448C" w:rsidP="00E32462">
            <w:pPr>
              <w:bidi w:val="0"/>
              <w:jc w:val="right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06051200</w:t>
            </w:r>
          </w:p>
        </w:tc>
        <w:tc>
          <w:tcPr>
            <w:tcW w:w="1371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  <w:hideMark/>
          </w:tcPr>
          <w:p w14:paraId="5761E3A1" w14:textId="77777777" w:rsidR="0007448C" w:rsidRPr="006F12BC" w:rsidRDefault="0007448C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  <w:t>رياضيات متقطعة</w:t>
            </w:r>
          </w:p>
        </w:tc>
        <w:tc>
          <w:tcPr>
            <w:tcW w:w="386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616678F8" w14:textId="77777777" w:rsidR="0007448C" w:rsidRPr="00CC10D9" w:rsidRDefault="0007448C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CC10D9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371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</w:tcPr>
          <w:p w14:paraId="3C95594C" w14:textId="7288FAC5" w:rsidR="0007448C" w:rsidRPr="00CC10D9" w:rsidRDefault="0007448C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CC10D9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0</w:t>
            </w:r>
          </w:p>
        </w:tc>
        <w:tc>
          <w:tcPr>
            <w:tcW w:w="5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02CC62E" w14:textId="48FA52A5" w:rsidR="0007448C" w:rsidRPr="006F12BC" w:rsidRDefault="0007448C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>
              <w:rPr>
                <w:rFonts w:asciiTheme="minorBidi" w:hAnsiTheme="minorBidi" w:cstheme="min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33BA7FF" w14:textId="310FA4A9" w:rsidR="0007448C" w:rsidRPr="006F12BC" w:rsidRDefault="0007448C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/>
                <w:sz w:val="14"/>
                <w:szCs w:val="14"/>
                <w:lang w:bidi="ar-JO"/>
              </w:rPr>
              <w:t>-</w:t>
            </w:r>
          </w:p>
        </w:tc>
        <w:tc>
          <w:tcPr>
            <w:tcW w:w="730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12A8BCAD" w14:textId="74E4DD24" w:rsidR="0007448C" w:rsidRPr="006F12BC" w:rsidRDefault="0007448C" w:rsidP="00D4366B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مدمج</w:t>
            </w:r>
          </w:p>
        </w:tc>
      </w:tr>
      <w:tr w:rsidR="00E32462" w:rsidRPr="006F12BC" w14:paraId="723DDA8D" w14:textId="77777777" w:rsidTr="00E32462">
        <w:trPr>
          <w:trHeight w:val="228"/>
        </w:trPr>
        <w:tc>
          <w:tcPr>
            <w:tcW w:w="873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</w:tcPr>
          <w:p w14:paraId="35256FEA" w14:textId="77777777" w:rsidR="007A3EBF" w:rsidRPr="00BA250B" w:rsidRDefault="007A3EBF" w:rsidP="00E32462">
            <w:pPr>
              <w:bidi w:val="0"/>
              <w:jc w:val="right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06051220</w:t>
            </w:r>
          </w:p>
        </w:tc>
        <w:tc>
          <w:tcPr>
            <w:tcW w:w="1371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7843384D" w14:textId="77777777" w:rsidR="007A3EBF" w:rsidRPr="006F12BC" w:rsidRDefault="007A3EBF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  <w:t xml:space="preserve">تصميم منطق </w:t>
            </w:r>
          </w:p>
        </w:tc>
        <w:tc>
          <w:tcPr>
            <w:tcW w:w="386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</w:tcPr>
          <w:p w14:paraId="45D3C913" w14:textId="1113A452" w:rsidR="007A3EBF" w:rsidRPr="00CC10D9" w:rsidRDefault="007A3EBF" w:rsidP="007A3EBF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CC10D9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371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</w:tcPr>
          <w:p w14:paraId="7AE83AA9" w14:textId="6DDC8800" w:rsidR="007A3EBF" w:rsidRPr="00CC10D9" w:rsidRDefault="007A3EBF" w:rsidP="007A3EBF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CC10D9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0</w:t>
            </w:r>
          </w:p>
        </w:tc>
        <w:tc>
          <w:tcPr>
            <w:tcW w:w="5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98CDDC5" w14:textId="464162CD" w:rsidR="007A3EBF" w:rsidRPr="006F12BC" w:rsidRDefault="007A3EBF" w:rsidP="007A3EBF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>
              <w:rPr>
                <w:rFonts w:asciiTheme="minorBidi" w:hAnsiTheme="minorBidi" w:cstheme="min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8D5B557" w14:textId="1760506E" w:rsidR="007A3EBF" w:rsidRPr="006F12BC" w:rsidRDefault="007A3EBF" w:rsidP="007A3EBF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9E1246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11021107</w:t>
            </w:r>
          </w:p>
        </w:tc>
        <w:tc>
          <w:tcPr>
            <w:tcW w:w="730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699AC9D5" w14:textId="0B0495C8" w:rsidR="007A3EBF" w:rsidRPr="006F12BC" w:rsidRDefault="007A3EBF" w:rsidP="00D4366B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مدمج</w:t>
            </w:r>
          </w:p>
        </w:tc>
      </w:tr>
      <w:tr w:rsidR="00E32462" w:rsidRPr="006F12BC" w14:paraId="06EFC943" w14:textId="77777777" w:rsidTr="00E32462">
        <w:trPr>
          <w:trHeight w:val="228"/>
        </w:trPr>
        <w:tc>
          <w:tcPr>
            <w:tcW w:w="873" w:type="pct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</w:tcPr>
          <w:p w14:paraId="49F63BD3" w14:textId="77777777" w:rsidR="003C1B10" w:rsidRPr="00BA250B" w:rsidRDefault="003C1B10" w:rsidP="00E32462">
            <w:pPr>
              <w:bidi w:val="0"/>
              <w:jc w:val="right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06051211</w:t>
            </w:r>
          </w:p>
        </w:tc>
        <w:tc>
          <w:tcPr>
            <w:tcW w:w="1371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661D703" w14:textId="77777777" w:rsidR="003C1B10" w:rsidRPr="006F12BC" w:rsidRDefault="003C1B10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  <w:t>أساسيات البرمجة</w:t>
            </w:r>
          </w:p>
        </w:tc>
        <w:tc>
          <w:tcPr>
            <w:tcW w:w="386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</w:tcPr>
          <w:p w14:paraId="72823AE5" w14:textId="0E287AE1" w:rsidR="003C1B10" w:rsidRPr="00CC10D9" w:rsidRDefault="00F65253" w:rsidP="003C1B10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>
              <w:rPr>
                <w:rFonts w:asciiTheme="minorBidi" w:hAnsiTheme="minorBidi" w:cstheme="minorBidi"/>
                <w:sz w:val="14"/>
                <w:szCs w:val="14"/>
                <w:lang w:bidi="ar-JO"/>
              </w:rPr>
              <w:t>2</w:t>
            </w:r>
          </w:p>
        </w:tc>
        <w:tc>
          <w:tcPr>
            <w:tcW w:w="371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</w:tcPr>
          <w:p w14:paraId="6C00868C" w14:textId="645D3C46" w:rsidR="003C1B10" w:rsidRPr="00CC10D9" w:rsidRDefault="00F65253" w:rsidP="003C1B10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>
              <w:rPr>
                <w:rFonts w:asciiTheme="minorBidi" w:hAnsiTheme="minorBidi" w:cstheme="minorBidi"/>
                <w:sz w:val="14"/>
                <w:szCs w:val="14"/>
                <w:lang w:bidi="ar-JO"/>
              </w:rPr>
              <w:t>2</w:t>
            </w:r>
          </w:p>
        </w:tc>
        <w:tc>
          <w:tcPr>
            <w:tcW w:w="5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2194BB0A" w14:textId="55782AAA" w:rsidR="003C1B10" w:rsidRPr="006F12BC" w:rsidRDefault="003C1B10" w:rsidP="003C1B10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>
              <w:rPr>
                <w:rFonts w:asciiTheme="minorBidi" w:hAnsiTheme="minorBidi" w:cstheme="min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91A54DC" w14:textId="52778BBC" w:rsidR="003C1B10" w:rsidRPr="006F12BC" w:rsidRDefault="00DC356D" w:rsidP="003C1B10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-</w:t>
            </w:r>
          </w:p>
        </w:tc>
        <w:tc>
          <w:tcPr>
            <w:tcW w:w="730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2364487" w14:textId="49F2DC1E" w:rsidR="003C1B10" w:rsidRPr="006F12BC" w:rsidRDefault="003C1B10" w:rsidP="00D4366B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مدمج</w:t>
            </w:r>
          </w:p>
        </w:tc>
      </w:tr>
      <w:tr w:rsidR="00E32462" w:rsidRPr="006F12BC" w14:paraId="09470718" w14:textId="77777777" w:rsidTr="00E32462">
        <w:trPr>
          <w:trHeight w:val="228"/>
        </w:trPr>
        <w:tc>
          <w:tcPr>
            <w:tcW w:w="873" w:type="pct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14:paraId="3808B721" w14:textId="728B87A6" w:rsidR="0007448C" w:rsidRPr="00BA250B" w:rsidRDefault="0007448C" w:rsidP="00E32462">
            <w:pPr>
              <w:bidi w:val="0"/>
              <w:jc w:val="right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06052102</w:t>
            </w:r>
          </w:p>
        </w:tc>
        <w:tc>
          <w:tcPr>
            <w:tcW w:w="1371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416631C6" w14:textId="77777777" w:rsidR="0007448C" w:rsidRPr="006F12BC" w:rsidRDefault="0007448C" w:rsidP="00E32462">
            <w:pPr>
              <w:bidi w:val="0"/>
              <w:jc w:val="right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 xml:space="preserve">هياكل البيانات </w:t>
            </w:r>
          </w:p>
        </w:tc>
        <w:tc>
          <w:tcPr>
            <w:tcW w:w="386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</w:tcPr>
          <w:p w14:paraId="08904908" w14:textId="77777777" w:rsidR="0007448C" w:rsidRPr="00CC10D9" w:rsidRDefault="0007448C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CC10D9">
              <w:rPr>
                <w:rFonts w:asciiTheme="majorBidi" w:hAnsiTheme="majorBidi" w:cstheme="maj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371" w:type="pct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2" w:space="0" w:color="auto"/>
            </w:tcBorders>
          </w:tcPr>
          <w:p w14:paraId="70442246" w14:textId="0C093BD3" w:rsidR="0007448C" w:rsidRPr="00CC10D9" w:rsidRDefault="0007448C" w:rsidP="006F12BC">
            <w:pPr>
              <w:bidi w:val="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CC10D9"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  <w:t>0</w:t>
            </w:r>
          </w:p>
        </w:tc>
        <w:tc>
          <w:tcPr>
            <w:tcW w:w="515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3CBB112C" w14:textId="7E098D93" w:rsidR="0007448C" w:rsidRPr="006F12BC" w:rsidRDefault="0007448C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>
              <w:rPr>
                <w:rFonts w:asciiTheme="minorBidi" w:hAnsiTheme="minorBidi" w:cstheme="minorBidi"/>
                <w:sz w:val="14"/>
                <w:szCs w:val="14"/>
                <w:lang w:bidi="ar-JO"/>
              </w:rPr>
              <w:t>3</w:t>
            </w:r>
          </w:p>
        </w:tc>
        <w:tc>
          <w:tcPr>
            <w:tcW w:w="753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224E720E" w14:textId="61D82973" w:rsidR="0007448C" w:rsidRPr="006F12BC" w:rsidRDefault="0007448C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rFonts w:asciiTheme="minorBidi" w:hAnsiTheme="minorBidi" w:cstheme="minorBidi"/>
                <w:sz w:val="14"/>
                <w:szCs w:val="14"/>
                <w:lang w:bidi="ar-JO"/>
              </w:rPr>
              <w:t>06051211</w:t>
            </w:r>
          </w:p>
        </w:tc>
        <w:tc>
          <w:tcPr>
            <w:tcW w:w="730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56BD6AA7" w14:textId="77777777" w:rsidR="0007448C" w:rsidRPr="006F12BC" w:rsidRDefault="0007448C" w:rsidP="00D4366B">
            <w:pPr>
              <w:jc w:val="center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مدمج</w:t>
            </w:r>
          </w:p>
          <w:p w14:paraId="367A34C4" w14:textId="02FD9EB0" w:rsidR="0007448C" w:rsidRPr="006F12BC" w:rsidRDefault="0007448C" w:rsidP="006F12BC">
            <w:pPr>
              <w:bidi w:val="0"/>
              <w:jc w:val="center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</w:p>
        </w:tc>
      </w:tr>
    </w:tbl>
    <w:p w14:paraId="40FA9968" w14:textId="5F7EE208" w:rsidR="009E407F" w:rsidRPr="006F12BC" w:rsidRDefault="009E407F" w:rsidP="006F12BC">
      <w:pPr>
        <w:rPr>
          <w:rFonts w:cs="Simplified Arabic"/>
          <w:b/>
          <w:bCs/>
          <w:sz w:val="18"/>
          <w:szCs w:val="18"/>
          <w:lang w:bidi="ar-JO"/>
        </w:rPr>
      </w:pPr>
    </w:p>
    <w:tbl>
      <w:tblPr>
        <w:tblStyle w:val="TableGrid"/>
        <w:bidiVisual/>
        <w:tblW w:w="4846" w:type="dxa"/>
        <w:tblInd w:w="386" w:type="dxa"/>
        <w:tblLook w:val="04A0" w:firstRow="1" w:lastRow="0" w:firstColumn="1" w:lastColumn="0" w:noHBand="0" w:noVBand="1"/>
      </w:tblPr>
      <w:tblGrid>
        <w:gridCol w:w="2796"/>
        <w:gridCol w:w="1002"/>
        <w:gridCol w:w="1048"/>
      </w:tblGrid>
      <w:tr w:rsidR="001728ED" w:rsidRPr="006F12BC" w14:paraId="4569C709" w14:textId="77777777" w:rsidTr="00803B31">
        <w:tc>
          <w:tcPr>
            <w:tcW w:w="2796" w:type="dxa"/>
          </w:tcPr>
          <w:p w14:paraId="0F2E2F7B" w14:textId="610EA748" w:rsidR="001728ED" w:rsidRPr="00E04B01" w:rsidRDefault="001728ED" w:rsidP="00E84F48">
            <w:pPr>
              <w:rPr>
                <w:rFonts w:cs="Traditional Arabic"/>
                <w:b/>
                <w:bCs/>
                <w:sz w:val="18"/>
                <w:szCs w:val="18"/>
                <w:rtl/>
              </w:rPr>
            </w:pPr>
            <w:r w:rsidRPr="00E04B01">
              <w:rPr>
                <w:b/>
                <w:bCs/>
                <w:sz w:val="18"/>
                <w:szCs w:val="18"/>
                <w:rtl/>
              </w:rPr>
              <w:t>عدد الساعات التي تدرس عن بعد</w:t>
            </w:r>
          </w:p>
        </w:tc>
        <w:tc>
          <w:tcPr>
            <w:tcW w:w="1002" w:type="dxa"/>
          </w:tcPr>
          <w:p w14:paraId="79E0403F" w14:textId="77777777" w:rsidR="001728ED" w:rsidRPr="00E04B01" w:rsidRDefault="001728ED" w:rsidP="00E84F4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E04B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1048" w:type="dxa"/>
          </w:tcPr>
          <w:p w14:paraId="2B0DA46E" w14:textId="77777777" w:rsidR="001728ED" w:rsidRPr="00E04B01" w:rsidRDefault="001728ED" w:rsidP="00A82F81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 w:rsidRPr="00E04B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% 20</w:t>
            </w:r>
          </w:p>
        </w:tc>
      </w:tr>
      <w:tr w:rsidR="001728ED" w:rsidRPr="006F12BC" w14:paraId="3D774ED9" w14:textId="77777777" w:rsidTr="00803B31">
        <w:trPr>
          <w:trHeight w:val="161"/>
        </w:trPr>
        <w:tc>
          <w:tcPr>
            <w:tcW w:w="2796" w:type="dxa"/>
          </w:tcPr>
          <w:p w14:paraId="06056B28" w14:textId="3B146AEE" w:rsidR="001728ED" w:rsidRPr="00E04B01" w:rsidRDefault="001728ED" w:rsidP="0007448C">
            <w:pPr>
              <w:rPr>
                <w:rFonts w:cs="Traditional Arabic"/>
                <w:b/>
                <w:bCs/>
                <w:sz w:val="18"/>
                <w:szCs w:val="18"/>
                <w:rtl/>
              </w:rPr>
            </w:pPr>
            <w:r w:rsidRPr="00E04B01">
              <w:rPr>
                <w:b/>
                <w:bCs/>
                <w:sz w:val="18"/>
                <w:szCs w:val="18"/>
                <w:rtl/>
              </w:rPr>
              <w:t xml:space="preserve">عدد الساعات التي تدرس </w:t>
            </w:r>
            <w:r w:rsidR="0007448C">
              <w:rPr>
                <w:rFonts w:hint="cs"/>
                <w:b/>
                <w:bCs/>
                <w:sz w:val="18"/>
                <w:szCs w:val="18"/>
                <w:rtl/>
              </w:rPr>
              <w:t>وجاهي</w:t>
            </w:r>
          </w:p>
        </w:tc>
        <w:tc>
          <w:tcPr>
            <w:tcW w:w="1002" w:type="dxa"/>
          </w:tcPr>
          <w:p w14:paraId="18EC8A91" w14:textId="2C926C9D" w:rsidR="001728ED" w:rsidRPr="00E04B01" w:rsidRDefault="00851D47" w:rsidP="00E04B01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 w:rsidRPr="00E04B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5</w:t>
            </w:r>
            <w:r w:rsidR="007322C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048" w:type="dxa"/>
          </w:tcPr>
          <w:p w14:paraId="458C9685" w14:textId="75F4250B" w:rsidR="001728ED" w:rsidRPr="00E04B01" w:rsidRDefault="007322C1" w:rsidP="0007448C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 w:rsidRPr="007322C1">
              <w:rPr>
                <w:rFonts w:asciiTheme="majorBidi" w:hAnsiTheme="majorBidi"/>
                <w:b/>
                <w:bCs/>
                <w:sz w:val="18"/>
                <w:szCs w:val="18"/>
                <w:rtl/>
                <w:lang w:bidi="ar-JO"/>
              </w:rPr>
              <w:t>42.2%</w:t>
            </w:r>
          </w:p>
        </w:tc>
      </w:tr>
      <w:tr w:rsidR="007322C1" w:rsidRPr="006F12BC" w14:paraId="65D04428" w14:textId="77777777" w:rsidTr="00803B31">
        <w:tc>
          <w:tcPr>
            <w:tcW w:w="2796" w:type="dxa"/>
          </w:tcPr>
          <w:p w14:paraId="2518AF34" w14:textId="5F0541B1" w:rsidR="007322C1" w:rsidRPr="00E04B01" w:rsidRDefault="007322C1" w:rsidP="007322C1">
            <w:pPr>
              <w:rPr>
                <w:rFonts w:cs="Traditional Arabic"/>
                <w:b/>
                <w:bCs/>
                <w:sz w:val="18"/>
                <w:szCs w:val="18"/>
                <w:rtl/>
              </w:rPr>
            </w:pPr>
            <w:r w:rsidRPr="00E04B01">
              <w:rPr>
                <w:b/>
                <w:bCs/>
                <w:sz w:val="18"/>
                <w:szCs w:val="18"/>
                <w:rtl/>
              </w:rPr>
              <w:t xml:space="preserve">عدد الساعات التي تدرس </w:t>
            </w:r>
            <w:r>
              <w:rPr>
                <w:rFonts w:hint="cs"/>
                <w:b/>
                <w:bCs/>
                <w:sz w:val="18"/>
                <w:szCs w:val="18"/>
                <w:rtl/>
              </w:rPr>
              <w:t>مدمج</w:t>
            </w:r>
          </w:p>
        </w:tc>
        <w:tc>
          <w:tcPr>
            <w:tcW w:w="1002" w:type="dxa"/>
          </w:tcPr>
          <w:p w14:paraId="3F062599" w14:textId="27CF8A3F" w:rsidR="007322C1" w:rsidRPr="00E04B01" w:rsidRDefault="007322C1" w:rsidP="007322C1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51</w:t>
            </w:r>
          </w:p>
        </w:tc>
        <w:tc>
          <w:tcPr>
            <w:tcW w:w="1048" w:type="dxa"/>
          </w:tcPr>
          <w:p w14:paraId="69DD31E6" w14:textId="3A76ADBE" w:rsidR="007322C1" w:rsidRPr="00E04B01" w:rsidRDefault="007322C1" w:rsidP="007322C1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</w:pPr>
            <w:r w:rsidRPr="00E04B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37.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8</w:t>
            </w:r>
            <w:r w:rsidRPr="00E04B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JO"/>
              </w:rPr>
              <w:t>%</w:t>
            </w:r>
          </w:p>
        </w:tc>
      </w:tr>
      <w:tr w:rsidR="007322C1" w:rsidRPr="006F12BC" w14:paraId="7F3FDB21" w14:textId="77777777" w:rsidTr="00803B31">
        <w:trPr>
          <w:trHeight w:val="173"/>
        </w:trPr>
        <w:tc>
          <w:tcPr>
            <w:tcW w:w="2796" w:type="dxa"/>
          </w:tcPr>
          <w:p w14:paraId="01D39930" w14:textId="77777777" w:rsidR="007322C1" w:rsidRPr="00E04B01" w:rsidRDefault="007322C1" w:rsidP="007322C1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04B01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المجموع</w:t>
            </w:r>
          </w:p>
        </w:tc>
        <w:tc>
          <w:tcPr>
            <w:tcW w:w="1002" w:type="dxa"/>
          </w:tcPr>
          <w:p w14:paraId="2DA87412" w14:textId="77777777" w:rsidR="007322C1" w:rsidRPr="00E04B01" w:rsidRDefault="007322C1" w:rsidP="007322C1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E04B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135</w:t>
            </w:r>
          </w:p>
        </w:tc>
        <w:tc>
          <w:tcPr>
            <w:tcW w:w="1048" w:type="dxa"/>
          </w:tcPr>
          <w:p w14:paraId="3279A1C5" w14:textId="77777777" w:rsidR="007322C1" w:rsidRPr="00E04B01" w:rsidRDefault="007322C1" w:rsidP="007322C1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E04B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100 %</w:t>
            </w:r>
          </w:p>
        </w:tc>
      </w:tr>
    </w:tbl>
    <w:p w14:paraId="037596D8" w14:textId="2ADE16BE" w:rsidR="00D572CF" w:rsidRPr="006F12BC" w:rsidRDefault="00D572CF" w:rsidP="006F12BC">
      <w:pPr>
        <w:rPr>
          <w:rFonts w:cs="Simplified Arabic"/>
          <w:b/>
          <w:bCs/>
          <w:sz w:val="18"/>
          <w:szCs w:val="18"/>
          <w:rtl/>
        </w:rPr>
      </w:pPr>
      <w:r w:rsidRPr="006F12BC">
        <w:rPr>
          <w:rFonts w:cs="Traditional Arabic"/>
          <w:rtl/>
        </w:rPr>
        <w:t xml:space="preserve">  </w:t>
      </w:r>
      <w:r w:rsidRPr="006F12BC">
        <w:rPr>
          <w:rFonts w:cs="Arabic Transparent"/>
          <w:b/>
          <w:bCs/>
          <w:rtl/>
        </w:rPr>
        <w:t>*</w:t>
      </w:r>
      <w:r w:rsidR="00E84F48">
        <w:rPr>
          <w:rFonts w:cs="Arabic Transparent" w:hint="cs"/>
          <w:b/>
          <w:bCs/>
          <w:rtl/>
        </w:rPr>
        <w:t xml:space="preserve"> </w:t>
      </w:r>
      <w:r w:rsidRPr="006F12BC">
        <w:rPr>
          <w:rFonts w:cs="Simplified Arabic"/>
          <w:b/>
          <w:bCs/>
          <w:sz w:val="18"/>
          <w:szCs w:val="18"/>
          <w:rtl/>
        </w:rPr>
        <w:t xml:space="preserve"> يحق للطالب غير الأردني تسجيلها أو يختار مادة من المواد التي تطرحها الجامعة.</w:t>
      </w:r>
    </w:p>
    <w:p w14:paraId="4E504002" w14:textId="503E26B9" w:rsidR="007739E1" w:rsidRPr="001728ED" w:rsidRDefault="00D572CF" w:rsidP="001728ED">
      <w:pPr>
        <w:rPr>
          <w:rFonts w:cs="Simplified Arabic"/>
          <w:b/>
          <w:bCs/>
          <w:sz w:val="18"/>
          <w:szCs w:val="18"/>
          <w:rtl/>
        </w:rPr>
      </w:pPr>
      <w:r w:rsidRPr="006F12BC">
        <w:rPr>
          <w:rFonts w:cs="Simplified Arabic" w:hint="cs"/>
          <w:b/>
          <w:bCs/>
          <w:sz w:val="18"/>
          <w:szCs w:val="18"/>
          <w:rtl/>
        </w:rPr>
        <w:t>**</w:t>
      </w:r>
      <w:r w:rsidR="00E84F48">
        <w:rPr>
          <w:rFonts w:cs="Simplified Arabic" w:hint="cs"/>
          <w:b/>
          <w:bCs/>
          <w:sz w:val="18"/>
          <w:szCs w:val="18"/>
          <w:rtl/>
        </w:rPr>
        <w:t xml:space="preserve"> </w:t>
      </w:r>
      <w:r w:rsidRPr="006F12BC">
        <w:rPr>
          <w:rFonts w:cs="Simplified Arabic" w:hint="cs"/>
          <w:b/>
          <w:bCs/>
          <w:sz w:val="18"/>
          <w:szCs w:val="18"/>
          <w:rtl/>
          <w:lang w:bidi="ar-JO"/>
        </w:rPr>
        <w:t xml:space="preserve">يدرس الطالب </w:t>
      </w:r>
      <w:r w:rsidRPr="006F12BC">
        <w:rPr>
          <w:rFonts w:cs="Simplified Arabic" w:hint="cs"/>
          <w:b/>
          <w:bCs/>
          <w:sz w:val="18"/>
          <w:szCs w:val="18"/>
          <w:rtl/>
        </w:rPr>
        <w:t>في حال عدم النجاح في امتحانات المستوى المواد التالية:</w:t>
      </w:r>
    </w:p>
    <w:p w14:paraId="6982CA09" w14:textId="77777777" w:rsidR="00BB0DE8" w:rsidRDefault="00483C6C" w:rsidP="001D7953">
      <w:pPr>
        <w:ind w:left="429"/>
        <w:rPr>
          <w:rFonts w:cs="Simplified Arabic"/>
          <w:b/>
          <w:bCs/>
          <w:sz w:val="16"/>
          <w:szCs w:val="16"/>
          <w:rtl/>
        </w:rPr>
      </w:pPr>
      <w:r w:rsidRPr="006F12BC">
        <w:rPr>
          <w:rFonts w:cs="Simplified Arabic" w:hint="cs"/>
          <w:b/>
          <w:bCs/>
          <w:sz w:val="16"/>
          <w:szCs w:val="16"/>
          <w:rtl/>
        </w:rPr>
        <w:t xml:space="preserve">لغة عربية استدراكي </w:t>
      </w:r>
      <w:r w:rsidRPr="00A82F81">
        <w:rPr>
          <w:rFonts w:asciiTheme="majorBidi" w:hAnsiTheme="majorBidi" w:cstheme="majorBidi"/>
          <w:b/>
          <w:bCs/>
          <w:sz w:val="16"/>
          <w:szCs w:val="16"/>
          <w:rtl/>
        </w:rPr>
        <w:t xml:space="preserve">(01100011) </w:t>
      </w:r>
    </w:p>
    <w:p w14:paraId="303B204A" w14:textId="77777777" w:rsidR="00BB0DE8" w:rsidRDefault="00483C6C" w:rsidP="001D7953">
      <w:pPr>
        <w:ind w:left="429"/>
        <w:rPr>
          <w:rFonts w:cs="Simplified Arabic"/>
          <w:b/>
          <w:bCs/>
          <w:sz w:val="16"/>
          <w:szCs w:val="16"/>
          <w:rtl/>
        </w:rPr>
      </w:pPr>
      <w:r w:rsidRPr="006F12BC">
        <w:rPr>
          <w:rFonts w:cs="Simplified Arabic" w:hint="cs"/>
          <w:b/>
          <w:bCs/>
          <w:sz w:val="16"/>
          <w:szCs w:val="16"/>
          <w:rtl/>
        </w:rPr>
        <w:t xml:space="preserve">لغة انجليزية </w:t>
      </w:r>
      <w:r w:rsidRPr="006F12BC">
        <w:rPr>
          <w:rFonts w:cs="Simplified Arabic"/>
          <w:b/>
          <w:bCs/>
          <w:sz w:val="16"/>
          <w:szCs w:val="16"/>
          <w:rtl/>
        </w:rPr>
        <w:t xml:space="preserve">استدراكي </w:t>
      </w:r>
      <w:r w:rsidRPr="00A82F81">
        <w:rPr>
          <w:rFonts w:asciiTheme="majorBidi" w:hAnsiTheme="majorBidi" w:cstheme="majorBidi"/>
          <w:b/>
          <w:bCs/>
          <w:sz w:val="16"/>
          <w:szCs w:val="16"/>
          <w:rtl/>
        </w:rPr>
        <w:t xml:space="preserve">(01100012) </w:t>
      </w:r>
    </w:p>
    <w:p w14:paraId="665EE2BA" w14:textId="3DE5B41A" w:rsidR="00B34861" w:rsidRDefault="00BB0DE8" w:rsidP="001D7953">
      <w:pPr>
        <w:ind w:left="429"/>
        <w:rPr>
          <w:rFonts w:cs="Simplified Arabic"/>
          <w:b/>
          <w:bCs/>
          <w:sz w:val="16"/>
          <w:szCs w:val="16"/>
          <w:rtl/>
        </w:rPr>
      </w:pPr>
      <w:r>
        <w:rPr>
          <w:rFonts w:cs="Simplified Arabic" w:hint="cs"/>
          <w:b/>
          <w:bCs/>
          <w:sz w:val="16"/>
          <w:szCs w:val="16"/>
          <w:rtl/>
        </w:rPr>
        <w:t xml:space="preserve">مهارات </w:t>
      </w:r>
      <w:r w:rsidR="00483C6C" w:rsidRPr="006F12BC">
        <w:rPr>
          <w:rFonts w:cs="Simplified Arabic" w:hint="cs"/>
          <w:b/>
          <w:bCs/>
          <w:sz w:val="16"/>
          <w:szCs w:val="16"/>
          <w:rtl/>
        </w:rPr>
        <w:t xml:space="preserve">حاسوب استدراكي </w:t>
      </w:r>
      <w:r w:rsidR="00483C6C" w:rsidRPr="00A82F81">
        <w:rPr>
          <w:rFonts w:asciiTheme="majorBidi" w:hAnsiTheme="majorBidi" w:cstheme="majorBidi"/>
          <w:b/>
          <w:bCs/>
          <w:sz w:val="16"/>
          <w:szCs w:val="16"/>
          <w:rtl/>
        </w:rPr>
        <w:t>(01100051)</w:t>
      </w:r>
    </w:p>
    <w:p w14:paraId="58E2A395" w14:textId="77777777" w:rsidR="00FC41DB" w:rsidRDefault="00FC41DB" w:rsidP="0007448C">
      <w:pPr>
        <w:rPr>
          <w:rFonts w:cs="Simplified Arabic"/>
          <w:b/>
          <w:bCs/>
        </w:rPr>
      </w:pPr>
    </w:p>
    <w:p w14:paraId="7B233C3C" w14:textId="77777777" w:rsidR="00A7035A" w:rsidRDefault="00A7035A" w:rsidP="0007448C">
      <w:pPr>
        <w:rPr>
          <w:rFonts w:cs="Simplified Arabic"/>
          <w:b/>
          <w:bCs/>
        </w:rPr>
      </w:pPr>
    </w:p>
    <w:p w14:paraId="2A1C061D" w14:textId="77777777" w:rsidR="00A7035A" w:rsidRDefault="00A7035A" w:rsidP="0007448C">
      <w:pPr>
        <w:rPr>
          <w:rFonts w:cs="Simplified Arabic"/>
          <w:b/>
          <w:bCs/>
        </w:rPr>
      </w:pPr>
    </w:p>
    <w:p w14:paraId="34E51AB3" w14:textId="77777777" w:rsidR="00A7035A" w:rsidRDefault="00A7035A" w:rsidP="0007448C">
      <w:pPr>
        <w:rPr>
          <w:rFonts w:cs="Simplified Arabic"/>
          <w:b/>
          <w:bCs/>
        </w:rPr>
      </w:pPr>
    </w:p>
    <w:p w14:paraId="082A438A" w14:textId="10234A46" w:rsidR="009E407F" w:rsidRPr="006F12BC" w:rsidRDefault="00483C6C" w:rsidP="0007448C">
      <w:pPr>
        <w:rPr>
          <w:rFonts w:cs="Simplified Arabic"/>
          <w:b/>
          <w:bCs/>
          <w:rtl/>
          <w:lang w:bidi="ar-JO"/>
        </w:rPr>
      </w:pPr>
      <w:r>
        <w:rPr>
          <w:rFonts w:cs="Simplified Arabic"/>
          <w:b/>
          <w:bCs/>
        </w:rPr>
        <w:t xml:space="preserve">  </w:t>
      </w:r>
      <w:r w:rsidR="00F46447" w:rsidRPr="006F12BC">
        <w:rPr>
          <w:rFonts w:cs="Simplified Arabic"/>
          <w:b/>
          <w:bCs/>
        </w:rPr>
        <w:t xml:space="preserve">  </w:t>
      </w:r>
      <w:r w:rsidR="009E407F" w:rsidRPr="006F12BC">
        <w:rPr>
          <w:rFonts w:cs="Simplified Arabic" w:hint="cs"/>
          <w:b/>
          <w:bCs/>
          <w:rtl/>
        </w:rPr>
        <w:t>رابع</w:t>
      </w:r>
      <w:r w:rsidR="009E407F" w:rsidRPr="006F12BC">
        <w:rPr>
          <w:rFonts w:cs="Simplified Arabic"/>
          <w:b/>
          <w:bCs/>
          <w:rtl/>
        </w:rPr>
        <w:t>اً: متطلبات القسم: (</w:t>
      </w:r>
      <w:r w:rsidR="009E407F" w:rsidRPr="006F12BC">
        <w:rPr>
          <w:rFonts w:cs="Simplified Arabic"/>
          <w:b/>
          <w:bCs/>
          <w:lang w:eastAsia="ar-JO" w:bidi="ar-JO"/>
        </w:rPr>
        <w:t>87</w:t>
      </w:r>
      <w:r w:rsidR="009E407F" w:rsidRPr="006F12BC">
        <w:rPr>
          <w:rFonts w:cs="Simplified Arabic"/>
          <w:b/>
          <w:bCs/>
          <w:rtl/>
        </w:rPr>
        <w:t>) ساعة معتمدة وكما يلي:</w:t>
      </w:r>
    </w:p>
    <w:p w14:paraId="586DC545" w14:textId="7B3CC580" w:rsidR="009E407F" w:rsidRPr="006F12BC" w:rsidRDefault="009E407F" w:rsidP="006F12BC">
      <w:pPr>
        <w:numPr>
          <w:ilvl w:val="0"/>
          <w:numId w:val="2"/>
        </w:numPr>
        <w:ind w:right="-567"/>
        <w:rPr>
          <w:rFonts w:cs="Simplified Arabic"/>
          <w:b/>
          <w:bCs/>
          <w:sz w:val="18"/>
          <w:szCs w:val="18"/>
          <w:rtl/>
        </w:rPr>
      </w:pPr>
      <w:r w:rsidRPr="006F12BC">
        <w:rPr>
          <w:rFonts w:cs="Simplified Arabic"/>
          <w:b/>
          <w:bCs/>
          <w:sz w:val="18"/>
          <w:szCs w:val="18"/>
          <w:rtl/>
        </w:rPr>
        <w:t>المتطلبات الإجبارية</w:t>
      </w:r>
      <w:r w:rsidRPr="006F12BC">
        <w:rPr>
          <w:rFonts w:cs="Simplified Arabic" w:hint="cs"/>
          <w:b/>
          <w:bCs/>
          <w:sz w:val="18"/>
          <w:szCs w:val="18"/>
          <w:rtl/>
        </w:rPr>
        <w:t xml:space="preserve"> للتخصص</w:t>
      </w:r>
      <w:r w:rsidRPr="006F12BC">
        <w:rPr>
          <w:rFonts w:cs="Simplified Arabic"/>
          <w:b/>
          <w:bCs/>
          <w:sz w:val="18"/>
          <w:szCs w:val="18"/>
          <w:rtl/>
        </w:rPr>
        <w:t xml:space="preserve"> (</w:t>
      </w:r>
      <w:r w:rsidR="00FD70AA" w:rsidRPr="006F12BC">
        <w:rPr>
          <w:rFonts w:cs="Simplified Arabic" w:hint="cs"/>
          <w:b/>
          <w:bCs/>
          <w:sz w:val="18"/>
          <w:szCs w:val="18"/>
          <w:rtl/>
        </w:rPr>
        <w:t>72</w:t>
      </w:r>
      <w:r w:rsidRPr="006F12BC">
        <w:rPr>
          <w:rFonts w:cs="Simplified Arabic"/>
          <w:b/>
          <w:bCs/>
          <w:sz w:val="18"/>
          <w:szCs w:val="18"/>
          <w:rtl/>
        </w:rPr>
        <w:t>) ساعة معتمدة وهي:</w:t>
      </w:r>
    </w:p>
    <w:tbl>
      <w:tblPr>
        <w:bidiVisual/>
        <w:tblW w:w="5419" w:type="dxa"/>
        <w:tblInd w:w="45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676"/>
        <w:gridCol w:w="1478"/>
        <w:gridCol w:w="479"/>
        <w:gridCol w:w="464"/>
        <w:gridCol w:w="534"/>
        <w:gridCol w:w="453"/>
        <w:gridCol w:w="776"/>
        <w:gridCol w:w="559"/>
      </w:tblGrid>
      <w:tr w:rsidR="00A31A56" w:rsidRPr="006F12BC" w14:paraId="6E47A995" w14:textId="77777777" w:rsidTr="006A643D">
        <w:trPr>
          <w:trHeight w:val="452"/>
        </w:trPr>
        <w:tc>
          <w:tcPr>
            <w:tcW w:w="653" w:type="dxa"/>
            <w:tcBorders>
              <w:top w:val="single" w:sz="18" w:space="0" w:color="auto"/>
            </w:tcBorders>
            <w:vAlign w:val="center"/>
          </w:tcPr>
          <w:p w14:paraId="0635D47E" w14:textId="77777777" w:rsidR="00A31A56" w:rsidRPr="006F12BC" w:rsidRDefault="00A31A56" w:rsidP="00255999">
            <w:pPr>
              <w:jc w:val="center"/>
              <w:rPr>
                <w:rFonts w:cs="Arabic Transparent"/>
                <w:b/>
                <w:bCs/>
                <w:sz w:val="14"/>
                <w:szCs w:val="14"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رقم المادة</w:t>
            </w:r>
          </w:p>
        </w:tc>
        <w:tc>
          <w:tcPr>
            <w:tcW w:w="1500" w:type="dxa"/>
            <w:tcBorders>
              <w:top w:val="single" w:sz="18" w:space="0" w:color="auto"/>
            </w:tcBorders>
            <w:vAlign w:val="center"/>
          </w:tcPr>
          <w:p w14:paraId="5A2592E1" w14:textId="77777777" w:rsidR="00A31A56" w:rsidRPr="006F12BC" w:rsidRDefault="00A31A56" w:rsidP="00255999">
            <w:pPr>
              <w:rPr>
                <w:rFonts w:cs="Arabic Transparent"/>
                <w:b/>
                <w:bCs/>
                <w:sz w:val="14"/>
                <w:szCs w:val="14"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اسم المــادة</w:t>
            </w:r>
          </w:p>
        </w:tc>
        <w:tc>
          <w:tcPr>
            <w:tcW w:w="479" w:type="dxa"/>
            <w:tcBorders>
              <w:top w:val="single" w:sz="18" w:space="0" w:color="auto"/>
            </w:tcBorders>
            <w:vAlign w:val="center"/>
          </w:tcPr>
          <w:p w14:paraId="4566907D" w14:textId="5DB21727" w:rsidR="00A31A56" w:rsidRPr="006F12BC" w:rsidRDefault="00A31A56" w:rsidP="00255999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>
              <w:rPr>
                <w:rFonts w:cs="Arabic Transparent" w:hint="cs"/>
                <w:b/>
                <w:bCs/>
                <w:sz w:val="14"/>
                <w:szCs w:val="14"/>
                <w:rtl/>
                <w:lang w:bidi="ar-JO"/>
              </w:rPr>
              <w:t>نظري</w:t>
            </w:r>
          </w:p>
        </w:tc>
        <w:tc>
          <w:tcPr>
            <w:tcW w:w="464" w:type="dxa"/>
            <w:tcBorders>
              <w:top w:val="single" w:sz="18" w:space="0" w:color="auto"/>
            </w:tcBorders>
            <w:vAlign w:val="center"/>
          </w:tcPr>
          <w:p w14:paraId="6E80A8E9" w14:textId="55782A23" w:rsidR="00A31A56" w:rsidRPr="006F12BC" w:rsidRDefault="00A31A56" w:rsidP="00255999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>
              <w:rPr>
                <w:rFonts w:cs="Arabic Transparent" w:hint="cs"/>
                <w:b/>
                <w:bCs/>
                <w:sz w:val="14"/>
                <w:szCs w:val="14"/>
                <w:rtl/>
              </w:rPr>
              <w:t>عملي</w:t>
            </w:r>
          </w:p>
        </w:tc>
        <w:tc>
          <w:tcPr>
            <w:tcW w:w="534" w:type="dxa"/>
            <w:tcBorders>
              <w:top w:val="single" w:sz="18" w:space="0" w:color="auto"/>
            </w:tcBorders>
            <w:vAlign w:val="center"/>
          </w:tcPr>
          <w:p w14:paraId="4F260CC6" w14:textId="3960434F" w:rsidR="00A31A56" w:rsidRPr="006F12BC" w:rsidRDefault="00A31A56" w:rsidP="00255999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>
              <w:rPr>
                <w:rFonts w:cs="Arabic Transparent" w:hint="cs"/>
                <w:b/>
                <w:bCs/>
                <w:sz w:val="14"/>
                <w:szCs w:val="14"/>
                <w:rtl/>
              </w:rPr>
              <w:t>ساعات معتمدة</w:t>
            </w:r>
          </w:p>
        </w:tc>
        <w:tc>
          <w:tcPr>
            <w:tcW w:w="453" w:type="dxa"/>
            <w:tcBorders>
              <w:top w:val="single" w:sz="18" w:space="0" w:color="auto"/>
            </w:tcBorders>
            <w:vAlign w:val="center"/>
          </w:tcPr>
          <w:p w14:paraId="3F707517" w14:textId="13ABBB16" w:rsidR="00A31A56" w:rsidRPr="00A31A56" w:rsidRDefault="00A31A56" w:rsidP="00A960FA">
            <w:pPr>
              <w:jc w:val="center"/>
              <w:rPr>
                <w:rFonts w:cs="Arabic Transparent"/>
                <w:b/>
                <w:bCs/>
                <w:sz w:val="12"/>
                <w:szCs w:val="12"/>
              </w:rPr>
            </w:pPr>
            <w:r w:rsidRPr="00A31A56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76" w:type="dxa"/>
            <w:tcBorders>
              <w:top w:val="single" w:sz="18" w:space="0" w:color="auto"/>
            </w:tcBorders>
            <w:vAlign w:val="center"/>
          </w:tcPr>
          <w:p w14:paraId="58DCF76B" w14:textId="34DDE394" w:rsidR="00A31A56" w:rsidRPr="006F12BC" w:rsidRDefault="00A31A56" w:rsidP="00255999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المتطلب   السابق</w:t>
            </w:r>
          </w:p>
        </w:tc>
        <w:tc>
          <w:tcPr>
            <w:tcW w:w="56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00C989E" w14:textId="77777777" w:rsidR="00A31A56" w:rsidRPr="006F12BC" w:rsidRDefault="00A31A56" w:rsidP="00255999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6F12BC">
              <w:rPr>
                <w:rFonts w:cs="Arabic Transparent" w:hint="cs"/>
                <w:b/>
                <w:bCs/>
                <w:sz w:val="14"/>
                <w:szCs w:val="14"/>
                <w:rtl/>
              </w:rPr>
              <w:t>نوع التعلم</w:t>
            </w:r>
          </w:p>
        </w:tc>
      </w:tr>
      <w:tr w:rsidR="007C1C1E" w:rsidRPr="006F12BC" w14:paraId="471B2FEF" w14:textId="77777777" w:rsidTr="00D35BFB">
        <w:tc>
          <w:tcPr>
            <w:tcW w:w="653" w:type="dxa"/>
            <w:tcBorders>
              <w:top w:val="single" w:sz="2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4E419E35" w14:textId="238BF95D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2232</w:t>
            </w:r>
          </w:p>
        </w:tc>
        <w:tc>
          <w:tcPr>
            <w:tcW w:w="1500" w:type="dxa"/>
            <w:tcBorders>
              <w:top w:val="single" w:sz="2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465F3271" w14:textId="5855A8DE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تحليل وتصميم نظم المعلومات</w:t>
            </w:r>
          </w:p>
        </w:tc>
        <w:tc>
          <w:tcPr>
            <w:tcW w:w="479" w:type="dxa"/>
            <w:tcBorders>
              <w:top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D1EF510" w14:textId="4AD3BF87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single" w:sz="2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BC1C4B4" w14:textId="72FEFB53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AF0E1EB" w14:textId="06F90924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single" w:sz="2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A56DB75" w14:textId="346C9C78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9D7F1B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76" w:type="dxa"/>
            <w:tcBorders>
              <w:top w:val="single" w:sz="2" w:space="0" w:color="auto"/>
              <w:bottom w:val="dotted" w:sz="4" w:space="0" w:color="auto"/>
            </w:tcBorders>
            <w:vAlign w:val="center"/>
          </w:tcPr>
          <w:p w14:paraId="37AC42C0" w14:textId="5848C267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2112</w:t>
            </w:r>
          </w:p>
        </w:tc>
        <w:tc>
          <w:tcPr>
            <w:tcW w:w="560" w:type="dxa"/>
            <w:tcBorders>
              <w:top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68994B7" w14:textId="79B107E5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عن بعد</w:t>
            </w:r>
          </w:p>
        </w:tc>
      </w:tr>
      <w:tr w:rsidR="007C1C1E" w:rsidRPr="006F12BC" w14:paraId="2870C7FF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790ABC89" w14:textId="32BA9318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06043150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2BEFD65F" w14:textId="31CC2D90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  <w:lang w:bidi="ar-JO"/>
              </w:rPr>
            </w:pPr>
            <w:r w:rsidRPr="006F12BC">
              <w:rPr>
                <w:sz w:val="14"/>
                <w:szCs w:val="14"/>
                <w:rtl/>
              </w:rPr>
              <w:t xml:space="preserve">مقدمة في امن المعلومات </w:t>
            </w:r>
            <w:r>
              <w:rPr>
                <w:rFonts w:hint="cs"/>
                <w:sz w:val="14"/>
                <w:szCs w:val="14"/>
                <w:rtl/>
                <w:lang w:bidi="ar-JO"/>
              </w:rPr>
              <w:t>والفضاء الالكتروني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AFFC511" w14:textId="1F609D2D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6366392" w14:textId="0E08614A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06A7903" w14:textId="37C9705E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D313075" w14:textId="45BB69D5" w:rsidR="007C1C1E" w:rsidRDefault="007C1C1E" w:rsidP="00A960FA">
            <w:pPr>
              <w:spacing w:before="10" w:after="10"/>
              <w:jc w:val="center"/>
              <w:rPr>
                <w:sz w:val="14"/>
                <w:szCs w:val="14"/>
                <w:rtl/>
              </w:rPr>
            </w:pPr>
            <w:r w:rsidRPr="009D7F1B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37ECC0" w14:textId="712E02E0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>
              <w:rPr>
                <w:rFonts w:hint="cs"/>
                <w:sz w:val="14"/>
                <w:szCs w:val="14"/>
                <w:rtl/>
              </w:rPr>
              <w:t>11031105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98257D8" w14:textId="176340F0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7C1C1E" w:rsidRPr="006F12BC" w14:paraId="6D5583A3" w14:textId="77777777" w:rsidTr="00D35BFB">
        <w:trPr>
          <w:trHeight w:val="155"/>
        </w:trPr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09B542E7" w14:textId="4BC72718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2112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09D4536A" w14:textId="02152398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اساليب كائنية المنحنى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190C587" w14:textId="245F6F56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2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A573422" w14:textId="16061918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2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CB14AD9" w14:textId="45E890ED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E324B86" w14:textId="6451068A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9F6927A" w14:textId="331CAD54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06051211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35E2245" w14:textId="1788DC3F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مدمج</w:t>
            </w:r>
          </w:p>
        </w:tc>
      </w:tr>
      <w:tr w:rsidR="007C1C1E" w:rsidRPr="006F12BC" w14:paraId="4856214A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04A7E480" w14:textId="008C6FFF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2201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37F5C5B6" w14:textId="34494C62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خوارزميات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AAEAE55" w14:textId="165B3500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63742B1" w14:textId="3EBB6D20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B788979" w14:textId="060CB895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B575339" w14:textId="10C8D478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9D7F1B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62DD34" w14:textId="1A8855FC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2102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DCCE410" w14:textId="787620B2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مدمج</w:t>
            </w:r>
          </w:p>
        </w:tc>
      </w:tr>
      <w:tr w:rsidR="007C1C1E" w:rsidRPr="006F12BC" w14:paraId="786E0BF3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2B47E7CE" w14:textId="7D2BEA70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2140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00948E1A" w14:textId="635809A7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شبكات حاسوب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E1C1AC4" w14:textId="001AAA43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D92C9EC" w14:textId="6F134DE5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FEAF828" w14:textId="3111CF7F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2449EBB" w14:textId="038BCAE7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9D7F1B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3BA831" w14:textId="6020B820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</w:rPr>
              <w:t>06051220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6B0670C" w14:textId="2A0D7904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7C1C1E" w:rsidRPr="006F12BC" w14:paraId="485E9B6A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30CD6C41" w14:textId="08002CEA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3130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53BEC092" w14:textId="722AE84F" w:rsidR="007C1C1E" w:rsidRPr="006F12BC" w:rsidRDefault="007C1C1E" w:rsidP="00255999">
            <w:pPr>
              <w:spacing w:before="20" w:after="20"/>
              <w:ind w:right="101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 xml:space="preserve">قواعد البيانات 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7EE7B67" w14:textId="2D9B2BF5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2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E46D4E7" w14:textId="34F21758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2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06F7D78" w14:textId="13520ACA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F2491C3" w14:textId="1374BA05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00FA81" w14:textId="7D8A567A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2201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79709C6" w14:textId="66D13543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مدمج</w:t>
            </w:r>
          </w:p>
        </w:tc>
      </w:tr>
      <w:tr w:rsidR="007C1C1E" w:rsidRPr="006F12BC" w14:paraId="3E3FD412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707D0AF8" w14:textId="0EF52E3A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3113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081AC7A7" w14:textId="6A11781B" w:rsidR="007C1C1E" w:rsidRPr="006F12BC" w:rsidRDefault="007C1C1E" w:rsidP="00255999">
            <w:pPr>
              <w:spacing w:before="20" w:after="20"/>
              <w:ind w:right="101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برمجة مرئية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66A1961" w14:textId="57C66128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2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66D9C01" w14:textId="708A136B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2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BEA68C1" w14:textId="4D749E14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A12058D" w14:textId="00111C26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5C4B32" w14:textId="78F8C106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2112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2BD9668" w14:textId="4B3677EA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7C1C1E" w:rsidRPr="006F12BC" w14:paraId="58FE9E41" w14:textId="77777777" w:rsidTr="00D35BFB">
        <w:trPr>
          <w:trHeight w:val="199"/>
        </w:trPr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31B78A8A" w14:textId="341538B4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3214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694A8C00" w14:textId="26F30B45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  <w:rtl/>
              </w:rPr>
              <w:t>تصميم مواقع إنترنت (1)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BE9BADB" w14:textId="32724D1B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2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16A602D" w14:textId="6604E52A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2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0C86049" w14:textId="0DE15609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8908DB9" w14:textId="2B71987A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0B2621E" w14:textId="206BF486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2112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66AC46E" w14:textId="02F53B10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مدمج</w:t>
            </w:r>
          </w:p>
        </w:tc>
      </w:tr>
      <w:tr w:rsidR="007C1C1E" w:rsidRPr="006F12BC" w14:paraId="2664F41F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3B0A174E" w14:textId="40FB3B98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06013231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0D2CD033" w14:textId="464C5A65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إدارة نظم قواعد البيانات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B3BE53C" w14:textId="66A9D762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1B88C18" w14:textId="74CB1ABA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4451BBE" w14:textId="18AE58E9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4244F4D" w14:textId="117945BD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9D7F1B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D5E4D3" w14:textId="0C99D245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3130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FB824B5" w14:textId="7E96AE61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7C1C1E" w:rsidRPr="006F12BC" w14:paraId="3F288772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09F5FDDD" w14:textId="1474474D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06044251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3D18CE65" w14:textId="6C88B742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  <w:rtl/>
              </w:rPr>
              <w:t>التحقيقات و تحليل الأدلة الجنائية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BB2BAA0" w14:textId="124EB2B7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4786A8D" w14:textId="37B48998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2202F57" w14:textId="73959A9D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C3998AB" w14:textId="163E0558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AE8656" w14:textId="0002F33A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06043256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C644E9C" w14:textId="350C494E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مدمج</w:t>
            </w:r>
          </w:p>
        </w:tc>
      </w:tr>
      <w:tr w:rsidR="007C1C1E" w:rsidRPr="006F12BC" w14:paraId="1779822B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10E0F2EA" w14:textId="4631BE49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</w:rPr>
              <w:t>06044152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20D3ADF6" w14:textId="12CA2E33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امن الحوسبة السحابية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3C57D9F" w14:textId="7DE7DDD3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80B6ECD" w14:textId="058E1400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C6B4B5A" w14:textId="4D596D2C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EE66B2F" w14:textId="4A16D61F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9D7F1B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7132FF" w14:textId="18A28C20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8</w:t>
            </w:r>
            <w:r w:rsidRPr="006F12BC">
              <w:rPr>
                <w:sz w:val="14"/>
                <w:szCs w:val="14"/>
              </w:rPr>
              <w:t>3141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3BE52C0" w14:textId="36B551B3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مدمج</w:t>
            </w:r>
          </w:p>
        </w:tc>
      </w:tr>
      <w:tr w:rsidR="007C1C1E" w:rsidRPr="006F12BC" w14:paraId="7E851A85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2B836D1C" w14:textId="0DDB9905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06043253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6BFD9B91" w14:textId="17E865DA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ادارة مخاطر امن المعلومات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B46060E" w14:textId="7E077BD8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66F79A1" w14:textId="736FC63C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5D7742D" w14:textId="7ABE1FCD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8227117" w14:textId="645FC946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633501" w14:textId="58AAB65A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06043150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0F55330" w14:textId="3B0047D9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مدمج</w:t>
            </w:r>
          </w:p>
        </w:tc>
      </w:tr>
      <w:tr w:rsidR="007C1C1E" w:rsidRPr="006F12BC" w14:paraId="10808797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53576876" w14:textId="46672A68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06043254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5B4F525A" w14:textId="763F580C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برتوكولات أمن المعلومات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D173E96" w14:textId="14CBDD4C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7EC0DE4" w14:textId="4228BE7F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EA9D6EC" w14:textId="6AD6EE1C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77B2A79" w14:textId="3AA7E653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9D7F1B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C8A595" w14:textId="4C594364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06043150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F851B98" w14:textId="77777777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7C1C1E" w:rsidRPr="006F12BC" w14:paraId="46A8DA36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2DDE5884" w14:textId="77C609E3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06042255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45F67D52" w14:textId="67E465AF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  <w:rtl/>
              </w:rPr>
              <w:t>نظم تشغيل الشبكات / لينكس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C328390" w14:textId="4E832788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2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0783362" w14:textId="18905E75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2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954FE75" w14:textId="5279A514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E11DE92" w14:textId="3FF33C6A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EDFDCF" w14:textId="6B1920F2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  <w:lang w:bidi="ar-JO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2140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2EC784" w14:textId="77777777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7C1C1E" w:rsidRPr="006F12BC" w14:paraId="6013F1C3" w14:textId="77777777" w:rsidTr="00D35BFB">
        <w:trPr>
          <w:trHeight w:val="107"/>
        </w:trPr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56C8197D" w14:textId="32CA376D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06043256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5586C260" w14:textId="7BC496DE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  <w:rtl/>
              </w:rPr>
              <w:t>أمنية الشبكات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DDBC148" w14:textId="7140251C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BFA8C59" w14:textId="5F6EABE1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9E04CF3" w14:textId="1FBEC250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F551264" w14:textId="51AEB360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9D7F1B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92A9EA" w14:textId="4E946E37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06042255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F8D7024" w14:textId="493BBD3C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مدمج</w:t>
            </w:r>
          </w:p>
        </w:tc>
      </w:tr>
      <w:tr w:rsidR="007C1C1E" w:rsidRPr="006F12BC" w14:paraId="6C5C2357" w14:textId="77777777" w:rsidTr="00D35BFB">
        <w:trPr>
          <w:trHeight w:val="141"/>
        </w:trPr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782EBA20" w14:textId="4FFFBF5B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06043257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33A75A3B" w14:textId="057EAFC7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انظمة  كشف التسلل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63D65F9" w14:textId="1DED35F6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650B66E" w14:textId="06AE0671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5589DD5" w14:textId="74314CED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B45AC15" w14:textId="49B96722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7DC172" w14:textId="6DAF5B12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06043150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F7310E6" w14:textId="445E8B7F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  <w:lang w:bidi="ar-JO"/>
              </w:rPr>
              <w:t>عن بعد</w:t>
            </w:r>
          </w:p>
        </w:tc>
      </w:tr>
      <w:tr w:rsidR="007C1C1E" w:rsidRPr="006F12BC" w14:paraId="7188DF1F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25C4AE01" w14:textId="0A24E01A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06044158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05541756" w14:textId="364690FA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الاختراق الاخلاقي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60FEFD9" w14:textId="0685C6D0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AB92048" w14:textId="1857956E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4716538" w14:textId="22612672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4ED2677" w14:textId="7161898B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7114C0" w14:textId="3AE7AD39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06043257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935D714" w14:textId="77777777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7C1C1E" w:rsidRPr="006F12BC" w14:paraId="4D1F525F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2AE4A5B1" w14:textId="11091BCA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8</w:t>
            </w:r>
            <w:r w:rsidRPr="006F12BC">
              <w:rPr>
                <w:sz w:val="14"/>
                <w:szCs w:val="14"/>
              </w:rPr>
              <w:t>3141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20B553D7" w14:textId="5B65A478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شبكات حاسوب لاسلكية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75E1F18" w14:textId="4F83A678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28C8E56B" w14:textId="01AF43EA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739FF86" w14:textId="040CB11E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546D579" w14:textId="5455185F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9D7F1B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DBBA35" w14:textId="78E99D5C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2140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883389B" w14:textId="77777777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7C1C1E" w:rsidRPr="006F12BC" w14:paraId="4F9F42F9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45A7EBF7" w14:textId="61B7E521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06043259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56143A52" w14:textId="6EF3CEC5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أمن الهواتف الذكية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10E4297" w14:textId="31AD4C8D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2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ACD6FC8" w14:textId="605E999C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2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78C166C7" w14:textId="75F38D3C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7C6A438" w14:textId="45E68DEF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1D7CC9" w14:textId="797850F4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3113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549145F" w14:textId="552E5F0F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مدمج</w:t>
            </w:r>
          </w:p>
        </w:tc>
      </w:tr>
      <w:tr w:rsidR="007C1C1E" w:rsidRPr="006F12BC" w14:paraId="1343CAD9" w14:textId="77777777" w:rsidTr="00D35BFB">
        <w:trPr>
          <w:trHeight w:val="64"/>
        </w:trPr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2BD928B8" w14:textId="573A3453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06044160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44FBE1A7" w14:textId="740D496D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سرية وخصوصية الحوسبة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E0C9019" w14:textId="673D1C63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C9CC048" w14:textId="25590BC8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60A0502" w14:textId="1B7E1FA0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4110EB8C" w14:textId="6A1F0B7A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9D7F1B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00CD0D" w14:textId="3A96AA52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06043256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0C72785" w14:textId="77777777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7C1C1E" w:rsidRPr="006F12BC" w14:paraId="4D32740E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2AC99CC8" w14:textId="62A9107D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8</w:t>
            </w:r>
            <w:r w:rsidRPr="006F12BC">
              <w:rPr>
                <w:sz w:val="14"/>
                <w:szCs w:val="14"/>
              </w:rPr>
              <w:t>2261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1390761B" w14:textId="6F163E74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مراقبة الشبكات وتوثيقها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80FAE4B" w14:textId="143FC7BC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rtl/>
                <w:lang w:bidi="ar-JO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A8D0B62" w14:textId="7E9D454A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DB54E89" w14:textId="508FF519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57A62A5" w14:textId="4408438D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9D7F1B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C9E4DD5" w14:textId="412938F2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2140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01CD55E" w14:textId="77777777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7C1C1E" w:rsidRPr="006F12BC" w14:paraId="48EAC93D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239B0F0F" w14:textId="7F802F7E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06043162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0E9D815A" w14:textId="02BE12F7" w:rsidR="007C1C1E" w:rsidRPr="006F12BC" w:rsidRDefault="007C1C1E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برمجة شبكات ومخدمات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B781770" w14:textId="4AA64435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2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15208532" w14:textId="67936FA8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752C73">
              <w:rPr>
                <w:rFonts w:asciiTheme="majorBidi" w:hAnsiTheme="majorBidi" w:cstheme="majorBidi"/>
                <w:sz w:val="14"/>
                <w:szCs w:val="14"/>
                <w:rtl/>
              </w:rPr>
              <w:t>2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67F16BFE" w14:textId="3DBA8DDC" w:rsidR="007C1C1E" w:rsidRPr="006F12BC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3C6044A" w14:textId="38DFEE27" w:rsidR="007C1C1E" w:rsidRPr="006F12BC" w:rsidRDefault="007C1C1E" w:rsidP="00A960FA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927F0F0" w14:textId="23273FC4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2140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C530B70" w14:textId="402A93DC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7C1C1E" w:rsidRPr="006F12BC" w14:paraId="56CDEA50" w14:textId="77777777" w:rsidTr="00D35BFB">
        <w:tc>
          <w:tcPr>
            <w:tcW w:w="653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264BC8A1" w14:textId="65B13BDE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06044190</w:t>
            </w:r>
          </w:p>
        </w:tc>
        <w:tc>
          <w:tcPr>
            <w:tcW w:w="1500" w:type="dxa"/>
            <w:tcBorders>
              <w:top w:val="dotted" w:sz="4" w:space="0" w:color="auto"/>
              <w:bottom w:val="dotted" w:sz="4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445CA04E" w14:textId="0FD41782" w:rsidR="007C1C1E" w:rsidRPr="006F12BC" w:rsidRDefault="007C1C1E" w:rsidP="006A643D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  <w:rtl/>
              </w:rPr>
              <w:t>تدريب عملي</w:t>
            </w:r>
            <w:r w:rsidRPr="006F12BC">
              <w:rPr>
                <w:rFonts w:hint="cs"/>
                <w:sz w:val="14"/>
                <w:szCs w:val="14"/>
                <w:rtl/>
              </w:rPr>
              <w:t xml:space="preserve"> </w:t>
            </w:r>
            <w:r w:rsidR="006A643D">
              <w:rPr>
                <w:rFonts w:hint="cs"/>
                <w:sz w:val="14"/>
                <w:szCs w:val="14"/>
                <w:rtl/>
              </w:rPr>
              <w:t>أ</w:t>
            </w:r>
            <w:r w:rsidRPr="006F12BC">
              <w:rPr>
                <w:rFonts w:hint="cs"/>
                <w:sz w:val="14"/>
                <w:szCs w:val="14"/>
                <w:rtl/>
              </w:rPr>
              <w:t>من المعلومات</w:t>
            </w:r>
          </w:p>
        </w:tc>
        <w:tc>
          <w:tcPr>
            <w:tcW w:w="479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07EA5AE" w14:textId="17C77E07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0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886DC55" w14:textId="052900D5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6</w:t>
            </w:r>
          </w:p>
        </w:tc>
        <w:tc>
          <w:tcPr>
            <w:tcW w:w="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3B6D5176" w14:textId="2D6A34A8" w:rsidR="007C1C1E" w:rsidRPr="009F4CE9" w:rsidRDefault="007C1C1E" w:rsidP="00255999">
            <w:pPr>
              <w:spacing w:before="10" w:after="10"/>
              <w:jc w:val="center"/>
              <w:rPr>
                <w:sz w:val="12"/>
                <w:szCs w:val="12"/>
                <w:rtl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5518912B" w14:textId="01C03054" w:rsidR="007C1C1E" w:rsidRPr="00E831E9" w:rsidRDefault="007C1C1E" w:rsidP="00A960FA">
            <w:pPr>
              <w:spacing w:before="10" w:after="10"/>
              <w:jc w:val="center"/>
              <w:rPr>
                <w:sz w:val="14"/>
                <w:szCs w:val="14"/>
                <w:rtl/>
              </w:rPr>
            </w:pPr>
          </w:p>
        </w:tc>
        <w:tc>
          <w:tcPr>
            <w:tcW w:w="7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A6D9C8" w14:textId="4E9F6CAA" w:rsidR="007C1C1E" w:rsidRPr="00E831E9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E831E9">
              <w:rPr>
                <w:sz w:val="14"/>
                <w:szCs w:val="14"/>
                <w:rtl/>
              </w:rPr>
              <w:t>اجتياز 90 ساعة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CFD91C3" w14:textId="3C4F7CBA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7C1C1E" w:rsidRPr="006F12BC" w14:paraId="7B5D0752" w14:textId="77777777" w:rsidTr="00D35BFB">
        <w:tc>
          <w:tcPr>
            <w:tcW w:w="653" w:type="dxa"/>
            <w:tcBorders>
              <w:top w:val="dotted" w:sz="4" w:space="0" w:color="auto"/>
              <w:bottom w:val="single" w:sz="18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202D3820" w14:textId="1B1411D3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06044293</w:t>
            </w:r>
          </w:p>
        </w:tc>
        <w:tc>
          <w:tcPr>
            <w:tcW w:w="1500" w:type="dxa"/>
            <w:tcBorders>
              <w:top w:val="dotted" w:sz="4" w:space="0" w:color="auto"/>
              <w:bottom w:val="single" w:sz="18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01CEF1EE" w14:textId="6A66B674" w:rsidR="007C1C1E" w:rsidRPr="006F12BC" w:rsidRDefault="007C1C1E" w:rsidP="006A643D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  <w:rtl/>
              </w:rPr>
              <w:t>مشروع تخرج</w:t>
            </w:r>
            <w:r w:rsidR="002A3340">
              <w:rPr>
                <w:rFonts w:hint="cs"/>
                <w:sz w:val="14"/>
                <w:szCs w:val="14"/>
                <w:rtl/>
              </w:rPr>
              <w:t xml:space="preserve"> </w:t>
            </w:r>
            <w:r w:rsidR="006A643D">
              <w:rPr>
                <w:rFonts w:hint="cs"/>
                <w:sz w:val="14"/>
                <w:szCs w:val="14"/>
                <w:rtl/>
              </w:rPr>
              <w:t>أ</w:t>
            </w:r>
            <w:r w:rsidRPr="006F12BC">
              <w:rPr>
                <w:rFonts w:hint="cs"/>
                <w:sz w:val="14"/>
                <w:szCs w:val="14"/>
                <w:rtl/>
              </w:rPr>
              <w:t xml:space="preserve">من المعلومات </w:t>
            </w:r>
          </w:p>
        </w:tc>
        <w:tc>
          <w:tcPr>
            <w:tcW w:w="479" w:type="dxa"/>
            <w:tcBorders>
              <w:top w:val="dotted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B23E3D1" w14:textId="70E92BD4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0</w:t>
            </w:r>
          </w:p>
        </w:tc>
        <w:tc>
          <w:tcPr>
            <w:tcW w:w="464" w:type="dxa"/>
            <w:tcBorders>
              <w:top w:val="dotted" w:sz="4" w:space="0" w:color="auto"/>
              <w:left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6F9D8E1" w14:textId="6961A7C0" w:rsidR="007C1C1E" w:rsidRPr="00752C73" w:rsidRDefault="007C1C1E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6</w:t>
            </w:r>
          </w:p>
        </w:tc>
        <w:tc>
          <w:tcPr>
            <w:tcW w:w="534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BAEDFCD" w14:textId="793C113B" w:rsidR="007C1C1E" w:rsidRPr="009F4CE9" w:rsidRDefault="007C1C1E" w:rsidP="00255999">
            <w:pPr>
              <w:spacing w:before="10" w:after="10"/>
              <w:jc w:val="center"/>
              <w:rPr>
                <w:sz w:val="12"/>
                <w:szCs w:val="12"/>
                <w:rtl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53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40EF0B4" w14:textId="450AB80B" w:rsidR="007C1C1E" w:rsidRPr="00E831E9" w:rsidRDefault="007C1C1E" w:rsidP="00A960FA">
            <w:pPr>
              <w:spacing w:before="10" w:after="10"/>
              <w:jc w:val="center"/>
              <w:rPr>
                <w:sz w:val="14"/>
                <w:szCs w:val="14"/>
                <w:rtl/>
              </w:rPr>
            </w:pPr>
          </w:p>
        </w:tc>
        <w:tc>
          <w:tcPr>
            <w:tcW w:w="776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14:paraId="2AE7B726" w14:textId="2A860F8A" w:rsidR="007C1C1E" w:rsidRPr="00E831E9" w:rsidRDefault="007C1C1E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E831E9">
              <w:rPr>
                <w:sz w:val="14"/>
                <w:szCs w:val="14"/>
                <w:rtl/>
              </w:rPr>
              <w:t>اجتياز 90 ساعة</w:t>
            </w:r>
          </w:p>
        </w:tc>
        <w:tc>
          <w:tcPr>
            <w:tcW w:w="560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669FEB4" w14:textId="63D37FD5" w:rsidR="007C1C1E" w:rsidRPr="006F12BC" w:rsidRDefault="007C1C1E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</w:tbl>
    <w:p w14:paraId="7237053F" w14:textId="6571B237" w:rsidR="009E407F" w:rsidRPr="006F12BC" w:rsidRDefault="009E407F" w:rsidP="006F12BC">
      <w:pPr>
        <w:ind w:right="-567"/>
        <w:rPr>
          <w:rFonts w:cs="Simplified Arabic"/>
          <w:b/>
          <w:bCs/>
          <w:sz w:val="18"/>
          <w:szCs w:val="18"/>
          <w:rtl/>
        </w:rPr>
      </w:pPr>
      <w:r w:rsidRPr="006F12BC">
        <w:rPr>
          <w:rFonts w:cs="Simplified Arabic" w:hint="cs"/>
          <w:b/>
          <w:bCs/>
          <w:sz w:val="18"/>
          <w:szCs w:val="18"/>
          <w:rtl/>
        </w:rPr>
        <w:t xml:space="preserve">   ب</w:t>
      </w:r>
      <w:r w:rsidRPr="006F12BC">
        <w:rPr>
          <w:rFonts w:cs="Simplified Arabic"/>
          <w:b/>
          <w:bCs/>
          <w:sz w:val="18"/>
          <w:szCs w:val="18"/>
          <w:rtl/>
        </w:rPr>
        <w:t>- المتطلبات الاختيارية: (</w:t>
      </w:r>
      <w:r w:rsidRPr="006F12BC">
        <w:rPr>
          <w:rFonts w:cs="Simplified Arabic"/>
          <w:b/>
          <w:bCs/>
          <w:sz w:val="18"/>
          <w:szCs w:val="18"/>
        </w:rPr>
        <w:t>9</w:t>
      </w:r>
      <w:r w:rsidRPr="006F12BC">
        <w:rPr>
          <w:rFonts w:cs="Simplified Arabic"/>
          <w:b/>
          <w:bCs/>
          <w:sz w:val="18"/>
          <w:szCs w:val="18"/>
          <w:rtl/>
        </w:rPr>
        <w:t>) ساعة معتمدة يختارها الطالب من بين المواد التاليـة:</w:t>
      </w:r>
    </w:p>
    <w:tbl>
      <w:tblPr>
        <w:bidiVisual/>
        <w:tblW w:w="5001" w:type="pct"/>
        <w:tblInd w:w="177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6"/>
        <w:gridCol w:w="1416"/>
        <w:gridCol w:w="479"/>
        <w:gridCol w:w="464"/>
        <w:gridCol w:w="534"/>
        <w:gridCol w:w="450"/>
        <w:gridCol w:w="776"/>
        <w:gridCol w:w="529"/>
      </w:tblGrid>
      <w:tr w:rsidR="003953F6" w:rsidRPr="006F12BC" w14:paraId="0110D7E2" w14:textId="77777777" w:rsidTr="001F0767">
        <w:trPr>
          <w:trHeight w:val="367"/>
        </w:trPr>
        <w:tc>
          <w:tcPr>
            <w:tcW w:w="715" w:type="pct"/>
            <w:shd w:val="pct5" w:color="auto" w:fill="FFFFFF"/>
            <w:vAlign w:val="center"/>
          </w:tcPr>
          <w:p w14:paraId="43D124CB" w14:textId="77777777" w:rsidR="00A31A56" w:rsidRPr="006F12BC" w:rsidRDefault="00A31A56" w:rsidP="00255999">
            <w:pPr>
              <w:spacing w:after="100" w:afterAutospacing="1"/>
              <w:jc w:val="center"/>
              <w:rPr>
                <w:rFonts w:cs="Arabic Transparent"/>
                <w:b/>
                <w:bCs/>
                <w:sz w:val="14"/>
                <w:szCs w:val="14"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رقم المادة</w:t>
            </w:r>
          </w:p>
        </w:tc>
        <w:tc>
          <w:tcPr>
            <w:tcW w:w="1394" w:type="pct"/>
            <w:shd w:val="pct5" w:color="auto" w:fill="FFFFFF"/>
            <w:vAlign w:val="center"/>
          </w:tcPr>
          <w:p w14:paraId="497D5098" w14:textId="77777777" w:rsidR="00A31A56" w:rsidRPr="006F12BC" w:rsidRDefault="00A31A56" w:rsidP="00255999">
            <w:pPr>
              <w:rPr>
                <w:rFonts w:cs="Arabic Transparent"/>
                <w:b/>
                <w:bCs/>
                <w:sz w:val="14"/>
                <w:szCs w:val="14"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إسم المادة</w:t>
            </w:r>
          </w:p>
        </w:tc>
        <w:tc>
          <w:tcPr>
            <w:tcW w:w="353" w:type="pct"/>
            <w:shd w:val="pct5" w:color="auto" w:fill="FFFFFF"/>
            <w:vAlign w:val="center"/>
          </w:tcPr>
          <w:p w14:paraId="0230C5E1" w14:textId="2D8ECF61" w:rsidR="00A31A56" w:rsidRPr="006F12BC" w:rsidRDefault="00A31A56" w:rsidP="00255999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>
              <w:rPr>
                <w:rFonts w:cs="Arabic Transparent" w:hint="cs"/>
                <w:b/>
                <w:bCs/>
                <w:sz w:val="14"/>
                <w:szCs w:val="14"/>
                <w:rtl/>
              </w:rPr>
              <w:t>نظري</w:t>
            </w:r>
          </w:p>
        </w:tc>
        <w:tc>
          <w:tcPr>
            <w:tcW w:w="428" w:type="pct"/>
            <w:shd w:val="pct5" w:color="auto" w:fill="FFFFFF"/>
            <w:vAlign w:val="center"/>
          </w:tcPr>
          <w:p w14:paraId="6789B0AE" w14:textId="545735D5" w:rsidR="00A31A56" w:rsidRPr="006F12BC" w:rsidRDefault="00A31A56" w:rsidP="00255999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>
              <w:rPr>
                <w:rFonts w:cs="Arabic Transparent" w:hint="cs"/>
                <w:b/>
                <w:bCs/>
                <w:sz w:val="14"/>
                <w:szCs w:val="14"/>
                <w:rtl/>
              </w:rPr>
              <w:t>عملي</w:t>
            </w:r>
          </w:p>
        </w:tc>
        <w:tc>
          <w:tcPr>
            <w:tcW w:w="492" w:type="pct"/>
            <w:shd w:val="pct5" w:color="auto" w:fill="FFFFFF"/>
            <w:vAlign w:val="center"/>
          </w:tcPr>
          <w:p w14:paraId="7DC07B07" w14:textId="4251F7DE" w:rsidR="00A31A56" w:rsidRPr="006F12BC" w:rsidRDefault="00A31A56" w:rsidP="00255999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>
              <w:rPr>
                <w:rFonts w:cs="Arabic Transparent" w:hint="cs"/>
                <w:b/>
                <w:bCs/>
                <w:sz w:val="14"/>
                <w:szCs w:val="14"/>
                <w:rtl/>
              </w:rPr>
              <w:t>ساعات معتمدة</w:t>
            </w:r>
          </w:p>
        </w:tc>
        <w:tc>
          <w:tcPr>
            <w:tcW w:w="415" w:type="pct"/>
            <w:shd w:val="pct5" w:color="auto" w:fill="FFFFFF"/>
            <w:vAlign w:val="center"/>
          </w:tcPr>
          <w:p w14:paraId="39F3B328" w14:textId="0C3F6286" w:rsidR="00A31A56" w:rsidRPr="006F12BC" w:rsidRDefault="00A31A56" w:rsidP="00255999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A31A56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15" w:type="pct"/>
            <w:shd w:val="pct5" w:color="auto" w:fill="FFFFFF"/>
            <w:vAlign w:val="center"/>
          </w:tcPr>
          <w:p w14:paraId="284BFEC5" w14:textId="30B8BB3C" w:rsidR="00A31A56" w:rsidRPr="006F12BC" w:rsidRDefault="00A31A56" w:rsidP="00255999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المتطلب السابق</w:t>
            </w:r>
          </w:p>
        </w:tc>
        <w:tc>
          <w:tcPr>
            <w:tcW w:w="488" w:type="pct"/>
            <w:tcBorders>
              <w:top w:val="single" w:sz="18" w:space="0" w:color="auto"/>
            </w:tcBorders>
            <w:shd w:val="pct5" w:color="auto" w:fill="FFFFFF"/>
            <w:vAlign w:val="center"/>
          </w:tcPr>
          <w:p w14:paraId="06799334" w14:textId="77777777" w:rsidR="00A31A56" w:rsidRPr="006F12BC" w:rsidRDefault="00A31A56" w:rsidP="00255999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6F12BC">
              <w:rPr>
                <w:rFonts w:cs="Arabic Transparent" w:hint="cs"/>
                <w:b/>
                <w:bCs/>
                <w:sz w:val="14"/>
                <w:szCs w:val="14"/>
                <w:rtl/>
              </w:rPr>
              <w:t>نوع التعلم</w:t>
            </w:r>
          </w:p>
        </w:tc>
      </w:tr>
      <w:tr w:rsidR="003953F6" w:rsidRPr="006F12BC" w14:paraId="0749420E" w14:textId="77777777" w:rsidTr="00D35BFB">
        <w:tc>
          <w:tcPr>
            <w:tcW w:w="715" w:type="pct"/>
            <w:tcBorders>
              <w:top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36B018" w14:textId="4E4E48AC" w:rsidR="003953F6" w:rsidRPr="006F12BC" w:rsidRDefault="003953F6" w:rsidP="00255999">
            <w:pPr>
              <w:spacing w:before="10" w:after="100" w:afterAutospacing="1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bookmarkStart w:id="0" w:name="_GoBack" w:colFirst="3" w:colLast="5"/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8</w:t>
            </w:r>
            <w:r w:rsidRPr="006F12BC">
              <w:rPr>
                <w:sz w:val="14"/>
                <w:szCs w:val="14"/>
              </w:rPr>
              <w:t>3270</w:t>
            </w:r>
          </w:p>
        </w:tc>
        <w:tc>
          <w:tcPr>
            <w:tcW w:w="1394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tcMar>
              <w:left w:w="58" w:type="dxa"/>
              <w:right w:w="58" w:type="dxa"/>
            </w:tcMar>
            <w:vAlign w:val="center"/>
          </w:tcPr>
          <w:p w14:paraId="130E955D" w14:textId="4AC1EA88" w:rsidR="003953F6" w:rsidRPr="00C74AC7" w:rsidRDefault="003953F6" w:rsidP="00F82C89">
            <w:pPr>
              <w:spacing w:before="10" w:after="10"/>
              <w:rPr>
                <w:rFonts w:asciiTheme="minorBidi" w:hAnsiTheme="minorBidi" w:cstheme="minorBidi"/>
                <w:sz w:val="13"/>
                <w:szCs w:val="13"/>
              </w:rPr>
            </w:pPr>
            <w:r w:rsidRPr="00C74AC7">
              <w:rPr>
                <w:sz w:val="13"/>
                <w:szCs w:val="13"/>
                <w:rtl/>
              </w:rPr>
              <w:t xml:space="preserve">برمجة </w:t>
            </w:r>
            <w:r w:rsidR="00F82C89">
              <w:rPr>
                <w:rFonts w:hint="cs"/>
                <w:sz w:val="13"/>
                <w:szCs w:val="13"/>
                <w:rtl/>
              </w:rPr>
              <w:t>أ</w:t>
            </w:r>
            <w:r w:rsidRPr="00C74AC7">
              <w:rPr>
                <w:sz w:val="13"/>
                <w:szCs w:val="13"/>
                <w:rtl/>
              </w:rPr>
              <w:t xml:space="preserve">من الشبكات </w:t>
            </w:r>
            <w:proofErr w:type="spellStart"/>
            <w:r w:rsidRPr="00C74AC7">
              <w:rPr>
                <w:sz w:val="13"/>
                <w:szCs w:val="13"/>
                <w:rtl/>
              </w:rPr>
              <w:t>والمخدمات</w:t>
            </w:r>
            <w:proofErr w:type="spellEnd"/>
          </w:p>
        </w:tc>
        <w:tc>
          <w:tcPr>
            <w:tcW w:w="353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184CD8E" w14:textId="1412104D" w:rsidR="003953F6" w:rsidRPr="0086519E" w:rsidRDefault="00EE1740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2</w:t>
            </w:r>
          </w:p>
        </w:tc>
        <w:tc>
          <w:tcPr>
            <w:tcW w:w="428" w:type="pct"/>
            <w:tcBorders>
              <w:top w:val="single" w:sz="2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67612D" w14:textId="16E9E492" w:rsidR="003953F6" w:rsidRPr="0086519E" w:rsidRDefault="00EE1740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2</w:t>
            </w:r>
          </w:p>
        </w:tc>
        <w:tc>
          <w:tcPr>
            <w:tcW w:w="492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DD6783" w14:textId="68B74808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15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FB4E48" w14:textId="72CB5959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15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4ECE7FFA" w14:textId="552CCE83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06043162</w:t>
            </w:r>
          </w:p>
        </w:tc>
        <w:tc>
          <w:tcPr>
            <w:tcW w:w="488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31066EB" w14:textId="77777777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3953F6" w:rsidRPr="006F12BC" w14:paraId="1B11FC58" w14:textId="77777777" w:rsidTr="00D35BFB">
        <w:tc>
          <w:tcPr>
            <w:tcW w:w="715" w:type="pct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77D028" w14:textId="601D2106" w:rsidR="003953F6" w:rsidRPr="006F12BC" w:rsidRDefault="003953F6" w:rsidP="00255999">
            <w:pPr>
              <w:spacing w:before="10" w:after="100" w:afterAutospacing="1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06044271</w:t>
            </w:r>
          </w:p>
        </w:tc>
        <w:tc>
          <w:tcPr>
            <w:tcW w:w="139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tcMar>
              <w:left w:w="58" w:type="dxa"/>
              <w:right w:w="58" w:type="dxa"/>
            </w:tcMar>
            <w:vAlign w:val="center"/>
          </w:tcPr>
          <w:p w14:paraId="2F79436F" w14:textId="14407288" w:rsidR="003953F6" w:rsidRPr="006F12BC" w:rsidRDefault="003953F6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تدقيق الامن</w:t>
            </w:r>
          </w:p>
        </w:tc>
        <w:tc>
          <w:tcPr>
            <w:tcW w:w="3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A1CB5F1" w14:textId="47267D85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506248" w14:textId="60B0803C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lang w:bidi="ar-JO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492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182F9B" w14:textId="68A59ECD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CA52D6" w14:textId="53461C32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5D2B51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A7CB65F" w14:textId="6DF70010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06044251</w:t>
            </w:r>
          </w:p>
        </w:tc>
        <w:tc>
          <w:tcPr>
            <w:tcW w:w="48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D6D097E" w14:textId="77777777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3953F6" w:rsidRPr="006F12BC" w14:paraId="00E0F46A" w14:textId="77777777" w:rsidTr="00D35BFB">
        <w:tc>
          <w:tcPr>
            <w:tcW w:w="715" w:type="pct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9D2CAB" w14:textId="685F9B1B" w:rsidR="003953F6" w:rsidRPr="006F12BC" w:rsidRDefault="003953F6" w:rsidP="00255999">
            <w:pPr>
              <w:spacing w:before="10" w:after="100" w:afterAutospacing="1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06043272</w:t>
            </w:r>
          </w:p>
        </w:tc>
        <w:tc>
          <w:tcPr>
            <w:tcW w:w="139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tcMar>
              <w:left w:w="58" w:type="dxa"/>
              <w:right w:w="58" w:type="dxa"/>
            </w:tcMar>
            <w:vAlign w:val="center"/>
          </w:tcPr>
          <w:p w14:paraId="71C774C2" w14:textId="53EACE1D" w:rsidR="003953F6" w:rsidRPr="006F12BC" w:rsidRDefault="003953F6" w:rsidP="005F745A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انترنت الاشياء و</w:t>
            </w:r>
            <w:r w:rsidR="005F745A">
              <w:rPr>
                <w:rFonts w:hint="cs"/>
                <w:sz w:val="14"/>
                <w:szCs w:val="14"/>
                <w:rtl/>
              </w:rPr>
              <w:t>أ</w:t>
            </w:r>
            <w:r w:rsidRPr="006F12BC">
              <w:rPr>
                <w:sz w:val="14"/>
                <w:szCs w:val="14"/>
                <w:rtl/>
              </w:rPr>
              <w:t>منها</w:t>
            </w:r>
          </w:p>
        </w:tc>
        <w:tc>
          <w:tcPr>
            <w:tcW w:w="3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BD7321D" w14:textId="43AF6214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346552" w14:textId="08C8DC77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492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D2CE9B" w14:textId="5372FFB3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A495DF" w14:textId="43B47C23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5D2B51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59AA2AEC" w14:textId="67D89A4E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3214</w:t>
            </w:r>
          </w:p>
        </w:tc>
        <w:tc>
          <w:tcPr>
            <w:tcW w:w="48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03D75E6" w14:textId="77777777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3953F6" w:rsidRPr="006F12BC" w14:paraId="3F047C08" w14:textId="77777777" w:rsidTr="00D35BFB">
        <w:tc>
          <w:tcPr>
            <w:tcW w:w="715" w:type="pct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0D43B9" w14:textId="1D886FCF" w:rsidR="003953F6" w:rsidRPr="006F12BC" w:rsidRDefault="003953F6" w:rsidP="00255999">
            <w:pPr>
              <w:spacing w:before="10" w:after="100" w:afterAutospacing="1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06014115</w:t>
            </w:r>
          </w:p>
        </w:tc>
        <w:tc>
          <w:tcPr>
            <w:tcW w:w="139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tcMar>
              <w:left w:w="58" w:type="dxa"/>
              <w:right w:w="58" w:type="dxa"/>
            </w:tcMar>
            <w:vAlign w:val="center"/>
          </w:tcPr>
          <w:p w14:paraId="04EBF969" w14:textId="336A9203" w:rsidR="003953F6" w:rsidRPr="006F12BC" w:rsidRDefault="003953F6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تصميم مواقع انترنت (2)</w:t>
            </w:r>
          </w:p>
        </w:tc>
        <w:tc>
          <w:tcPr>
            <w:tcW w:w="3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BCBF0FB" w14:textId="55C2224D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2</w:t>
            </w:r>
          </w:p>
        </w:tc>
        <w:tc>
          <w:tcPr>
            <w:tcW w:w="4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D745D5" w14:textId="1BA79F0D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2</w:t>
            </w:r>
          </w:p>
        </w:tc>
        <w:tc>
          <w:tcPr>
            <w:tcW w:w="492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4C5F23" w14:textId="1562D614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9225C8" w14:textId="1C478366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9E8C419" w14:textId="74168FA8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3214</w:t>
            </w:r>
          </w:p>
        </w:tc>
        <w:tc>
          <w:tcPr>
            <w:tcW w:w="48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1B7B0C0" w14:textId="14E7819F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7D1033" w:rsidRPr="006F12BC" w14:paraId="793AD5AD" w14:textId="77777777" w:rsidTr="00D35BFB">
        <w:tc>
          <w:tcPr>
            <w:tcW w:w="715" w:type="pct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172748" w14:textId="7DECA3C0" w:rsidR="007D1033" w:rsidRPr="006F12BC" w:rsidRDefault="007D1033" w:rsidP="00255999">
            <w:pPr>
              <w:spacing w:before="10" w:after="100" w:afterAutospacing="1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06043273</w:t>
            </w:r>
          </w:p>
        </w:tc>
        <w:tc>
          <w:tcPr>
            <w:tcW w:w="139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tcMar>
              <w:left w:w="58" w:type="dxa"/>
              <w:right w:w="58" w:type="dxa"/>
            </w:tcMar>
            <w:vAlign w:val="center"/>
          </w:tcPr>
          <w:p w14:paraId="554ACFF8" w14:textId="5C0CB667" w:rsidR="007D1033" w:rsidRPr="006F12BC" w:rsidRDefault="007D1033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برمجة متقدمة</w:t>
            </w:r>
          </w:p>
        </w:tc>
        <w:tc>
          <w:tcPr>
            <w:tcW w:w="3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2193CA1" w14:textId="1757427D" w:rsidR="007D1033" w:rsidRPr="0086519E" w:rsidRDefault="007D1033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2</w:t>
            </w:r>
          </w:p>
        </w:tc>
        <w:tc>
          <w:tcPr>
            <w:tcW w:w="4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6122BA" w14:textId="1E165389" w:rsidR="007D1033" w:rsidRPr="0086519E" w:rsidRDefault="007D1033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2</w:t>
            </w:r>
          </w:p>
        </w:tc>
        <w:tc>
          <w:tcPr>
            <w:tcW w:w="492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88D848" w14:textId="36E24AC4" w:rsidR="007D1033" w:rsidRPr="006F12BC" w:rsidRDefault="007D1033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7DA3C3" w14:textId="7E88A057" w:rsidR="007D1033" w:rsidRPr="006F12BC" w:rsidRDefault="007D1033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</w:p>
        </w:tc>
        <w:tc>
          <w:tcPr>
            <w:tcW w:w="7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0D37B6AC" w14:textId="21C025FA" w:rsidR="007D1033" w:rsidRPr="006F12BC" w:rsidRDefault="007D1033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3113</w:t>
            </w:r>
          </w:p>
        </w:tc>
        <w:tc>
          <w:tcPr>
            <w:tcW w:w="48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D679138" w14:textId="77777777" w:rsidR="007D1033" w:rsidRPr="006F12BC" w:rsidRDefault="007D1033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3953F6" w:rsidRPr="006F12BC" w14:paraId="0F729AE1" w14:textId="77777777" w:rsidTr="00D35BFB">
        <w:tc>
          <w:tcPr>
            <w:tcW w:w="715" w:type="pct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2440DC" w14:textId="227D5B54" w:rsidR="003953F6" w:rsidRPr="006F12BC" w:rsidRDefault="003953F6" w:rsidP="00255999">
            <w:pPr>
              <w:spacing w:before="10" w:after="100" w:afterAutospacing="1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06043274</w:t>
            </w:r>
          </w:p>
        </w:tc>
        <w:tc>
          <w:tcPr>
            <w:tcW w:w="139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tcMar>
              <w:left w:w="58" w:type="dxa"/>
              <w:right w:w="58" w:type="dxa"/>
            </w:tcMar>
            <w:vAlign w:val="center"/>
          </w:tcPr>
          <w:p w14:paraId="46D9313B" w14:textId="3AC82EF4" w:rsidR="003953F6" w:rsidRPr="006F12BC" w:rsidRDefault="003953F6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  <w:rtl/>
              </w:rPr>
              <w:t>أمن الويب</w:t>
            </w:r>
          </w:p>
        </w:tc>
        <w:tc>
          <w:tcPr>
            <w:tcW w:w="3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5428133" w14:textId="1AE75528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DBAAFC1" w14:textId="0BC3441C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492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EB709A" w14:textId="134CCCAB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5E35531" w14:textId="2E5AB255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5D2B51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363300F" w14:textId="660055AA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3214</w:t>
            </w:r>
          </w:p>
        </w:tc>
        <w:tc>
          <w:tcPr>
            <w:tcW w:w="48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F378191" w14:textId="77777777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3953F6" w:rsidRPr="006F12BC" w14:paraId="04666E9B" w14:textId="77777777" w:rsidTr="00D35BFB">
        <w:tc>
          <w:tcPr>
            <w:tcW w:w="715" w:type="pct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AAC5F50" w14:textId="12AB46B5" w:rsidR="003953F6" w:rsidRPr="006F12BC" w:rsidRDefault="003953F6" w:rsidP="00255999">
            <w:pPr>
              <w:spacing w:before="10" w:after="100" w:afterAutospacing="1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06043275</w:t>
            </w:r>
          </w:p>
        </w:tc>
        <w:tc>
          <w:tcPr>
            <w:tcW w:w="139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tcMar>
              <w:left w:w="58" w:type="dxa"/>
              <w:right w:w="58" w:type="dxa"/>
            </w:tcMar>
            <w:vAlign w:val="center"/>
          </w:tcPr>
          <w:p w14:paraId="01D15509" w14:textId="3A967D1C" w:rsidR="003953F6" w:rsidRPr="006F12BC" w:rsidRDefault="003953F6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  <w:rtl/>
              </w:rPr>
              <w:t>مواضيع متقدمة في  التشفير</w:t>
            </w:r>
          </w:p>
        </w:tc>
        <w:tc>
          <w:tcPr>
            <w:tcW w:w="3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6B7ECFF" w14:textId="3A6622EC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0433A3" w14:textId="41389BCD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492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8135C2" w14:textId="16B30927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DABC70" w14:textId="687824C4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5D2B51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0BCB5A" w14:textId="6D480AFF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06043150</w:t>
            </w:r>
          </w:p>
        </w:tc>
        <w:tc>
          <w:tcPr>
            <w:tcW w:w="48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4852EF0" w14:textId="77777777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3953F6" w:rsidRPr="006F12BC" w14:paraId="5C807ABD" w14:textId="77777777" w:rsidTr="00D35BFB">
        <w:tc>
          <w:tcPr>
            <w:tcW w:w="715" w:type="pct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2C85B0" w14:textId="7813DCDE" w:rsidR="003953F6" w:rsidRPr="006F12BC" w:rsidRDefault="003953F6" w:rsidP="00255999">
            <w:pPr>
              <w:spacing w:before="10" w:after="100" w:afterAutospacing="1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06044276</w:t>
            </w:r>
          </w:p>
        </w:tc>
        <w:tc>
          <w:tcPr>
            <w:tcW w:w="139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tcMar>
              <w:left w:w="58" w:type="dxa"/>
              <w:right w:w="58" w:type="dxa"/>
            </w:tcMar>
            <w:vAlign w:val="center"/>
          </w:tcPr>
          <w:p w14:paraId="26119292" w14:textId="6BA26930" w:rsidR="003953F6" w:rsidRPr="006F12BC" w:rsidRDefault="003953F6" w:rsidP="00255999">
            <w:pPr>
              <w:spacing w:before="10" w:after="10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  <w:rtl/>
              </w:rPr>
              <w:t>الجرائم الالكترونية</w:t>
            </w:r>
          </w:p>
        </w:tc>
        <w:tc>
          <w:tcPr>
            <w:tcW w:w="3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B30B898" w14:textId="67CF6637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D1F26B" w14:textId="51F98632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492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E75C86" w14:textId="0644DB6F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E9C433" w14:textId="642774C1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5D2B51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726529E" w14:textId="057C12CC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06044152</w:t>
            </w:r>
          </w:p>
        </w:tc>
        <w:tc>
          <w:tcPr>
            <w:tcW w:w="48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43C6877" w14:textId="77777777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3953F6" w:rsidRPr="006F12BC" w14:paraId="798467A0" w14:textId="77777777" w:rsidTr="00D35BFB">
        <w:tc>
          <w:tcPr>
            <w:tcW w:w="715" w:type="pct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C6B0B5" w14:textId="1EE82C1E" w:rsidR="003953F6" w:rsidRPr="006F12BC" w:rsidRDefault="003953F6" w:rsidP="00255999">
            <w:pPr>
              <w:spacing w:before="10" w:after="100" w:afterAutospacing="1"/>
              <w:jc w:val="center"/>
              <w:rPr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06044277</w:t>
            </w:r>
          </w:p>
        </w:tc>
        <w:tc>
          <w:tcPr>
            <w:tcW w:w="139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tcMar>
              <w:left w:w="58" w:type="dxa"/>
              <w:right w:w="58" w:type="dxa"/>
            </w:tcMar>
            <w:vAlign w:val="center"/>
          </w:tcPr>
          <w:p w14:paraId="0A75D43E" w14:textId="4BF135DE" w:rsidR="003953F6" w:rsidRPr="006F12BC" w:rsidRDefault="003953F6" w:rsidP="00255999">
            <w:pPr>
              <w:spacing w:before="10" w:after="10"/>
              <w:rPr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  <w:rtl/>
              </w:rPr>
              <w:t>قانون واخلاقيات الفضاء الالكتروني</w:t>
            </w:r>
          </w:p>
        </w:tc>
        <w:tc>
          <w:tcPr>
            <w:tcW w:w="3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55C02BF" w14:textId="7738D23E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ACDFF3" w14:textId="7E7FAE54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492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2BED8A" w14:textId="298CC813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C56844" w14:textId="58B6EC20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</w:rPr>
            </w:pPr>
            <w:r w:rsidRPr="005D2B51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15E24A62" w14:textId="3A1892D2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</w:rPr>
              <w:t>06044158</w:t>
            </w:r>
          </w:p>
        </w:tc>
        <w:tc>
          <w:tcPr>
            <w:tcW w:w="48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54C41C8" w14:textId="7F8B8420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3953F6" w:rsidRPr="006F12BC" w14:paraId="61A3FD0C" w14:textId="77777777" w:rsidTr="00D35BFB">
        <w:tc>
          <w:tcPr>
            <w:tcW w:w="715" w:type="pct"/>
            <w:tcBorders>
              <w:top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7222F3" w14:textId="5480B308" w:rsidR="003953F6" w:rsidRPr="006F12BC" w:rsidRDefault="003953F6" w:rsidP="00255999">
            <w:pPr>
              <w:spacing w:before="10" w:after="100" w:afterAutospacing="1"/>
              <w:jc w:val="center"/>
              <w:rPr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1</w:t>
            </w:r>
            <w:r w:rsidRPr="006F12BC">
              <w:rPr>
                <w:sz w:val="14"/>
                <w:szCs w:val="14"/>
              </w:rPr>
              <w:t>4171</w:t>
            </w:r>
          </w:p>
        </w:tc>
        <w:tc>
          <w:tcPr>
            <w:tcW w:w="1394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FFFFFF"/>
            <w:tcMar>
              <w:left w:w="58" w:type="dxa"/>
              <w:right w:w="58" w:type="dxa"/>
            </w:tcMar>
            <w:vAlign w:val="center"/>
          </w:tcPr>
          <w:p w14:paraId="45B3999F" w14:textId="46ED769E" w:rsidR="003953F6" w:rsidRPr="006F12BC" w:rsidRDefault="003953F6" w:rsidP="00255999">
            <w:pPr>
              <w:spacing w:before="10" w:after="10"/>
              <w:rPr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  <w:rtl/>
              </w:rPr>
              <w:t>مواضيع مختارة</w:t>
            </w:r>
            <w:r>
              <w:rPr>
                <w:rFonts w:hint="cs"/>
                <w:sz w:val="14"/>
                <w:szCs w:val="14"/>
                <w:rtl/>
              </w:rPr>
              <w:t xml:space="preserve"> (</w:t>
            </w:r>
            <w:r w:rsidRPr="006F12BC">
              <w:rPr>
                <w:sz w:val="14"/>
                <w:szCs w:val="14"/>
                <w:rtl/>
              </w:rPr>
              <w:t>1</w:t>
            </w:r>
            <w:r>
              <w:rPr>
                <w:rFonts w:hint="cs"/>
                <w:sz w:val="14"/>
                <w:szCs w:val="14"/>
                <w:rtl/>
              </w:rPr>
              <w:t>)</w:t>
            </w:r>
          </w:p>
        </w:tc>
        <w:tc>
          <w:tcPr>
            <w:tcW w:w="353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6193E55" w14:textId="09AB4886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28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C9EDDEB" w14:textId="1793FD1A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492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98655C" w14:textId="711DB13F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  <w:rtl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FC4212" w14:textId="7C8D638F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  <w:rtl/>
              </w:rPr>
            </w:pPr>
            <w:r w:rsidRPr="005D2B51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15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17906FD" w14:textId="3F3DDAB6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  <w:rtl/>
                <w:lang w:bidi="ar-JO"/>
              </w:rPr>
            </w:pPr>
            <w:r w:rsidRPr="006F12BC">
              <w:rPr>
                <w:sz w:val="14"/>
                <w:szCs w:val="14"/>
                <w:rtl/>
              </w:rPr>
              <w:t>موافقة القسم</w:t>
            </w:r>
          </w:p>
        </w:tc>
        <w:tc>
          <w:tcPr>
            <w:tcW w:w="488" w:type="pct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B0DF604" w14:textId="2658C3BA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  <w:tr w:rsidR="003953F6" w:rsidRPr="006F12BC" w14:paraId="07558D2D" w14:textId="77777777" w:rsidTr="00D35BFB">
        <w:tc>
          <w:tcPr>
            <w:tcW w:w="715" w:type="pct"/>
            <w:tcBorders>
              <w:top w:val="dotted" w:sz="4" w:space="0" w:color="auto"/>
              <w:bottom w:val="single" w:sz="18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68E879" w14:textId="54B380D5" w:rsidR="003953F6" w:rsidRPr="006F12BC" w:rsidRDefault="003953F6" w:rsidP="00255999">
            <w:pPr>
              <w:spacing w:before="10" w:after="100" w:afterAutospacing="1"/>
              <w:jc w:val="center"/>
              <w:rPr>
                <w:sz w:val="14"/>
                <w:szCs w:val="14"/>
              </w:rPr>
            </w:pPr>
            <w:r w:rsidRPr="006F12BC">
              <w:rPr>
                <w:sz w:val="14"/>
                <w:szCs w:val="14"/>
              </w:rPr>
              <w:t>060</w:t>
            </w:r>
            <w:r>
              <w:rPr>
                <w:sz w:val="14"/>
                <w:szCs w:val="14"/>
              </w:rPr>
              <w:t>5</w:t>
            </w:r>
            <w:r w:rsidRPr="006F12BC">
              <w:rPr>
                <w:sz w:val="14"/>
                <w:szCs w:val="14"/>
              </w:rPr>
              <w:t>4</w:t>
            </w:r>
            <w:r>
              <w:rPr>
                <w:sz w:val="14"/>
                <w:szCs w:val="14"/>
              </w:rPr>
              <w:t>2</w:t>
            </w:r>
            <w:r w:rsidRPr="006F12BC">
              <w:rPr>
                <w:sz w:val="14"/>
                <w:szCs w:val="14"/>
              </w:rPr>
              <w:t>72</w:t>
            </w:r>
          </w:p>
        </w:tc>
        <w:tc>
          <w:tcPr>
            <w:tcW w:w="1394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FFFFFF"/>
            <w:tcMar>
              <w:left w:w="58" w:type="dxa"/>
              <w:right w:w="58" w:type="dxa"/>
            </w:tcMar>
            <w:vAlign w:val="center"/>
          </w:tcPr>
          <w:p w14:paraId="73AB3D47" w14:textId="054AD3BA" w:rsidR="003953F6" w:rsidRPr="006F12BC" w:rsidRDefault="003953F6" w:rsidP="00255999">
            <w:pPr>
              <w:spacing w:before="10" w:after="10"/>
              <w:rPr>
                <w:sz w:val="14"/>
                <w:szCs w:val="14"/>
                <w:rtl/>
                <w:lang w:bidi="ar-JO"/>
              </w:rPr>
            </w:pPr>
            <w:r w:rsidRPr="006F12BC">
              <w:rPr>
                <w:sz w:val="14"/>
                <w:szCs w:val="14"/>
                <w:rtl/>
              </w:rPr>
              <w:t xml:space="preserve">مواضيع مختارة </w:t>
            </w:r>
            <w:r>
              <w:rPr>
                <w:rFonts w:hint="cs"/>
                <w:sz w:val="14"/>
                <w:szCs w:val="14"/>
                <w:rtl/>
                <w:lang w:bidi="ar-JO"/>
              </w:rPr>
              <w:t>(2)</w:t>
            </w:r>
          </w:p>
        </w:tc>
        <w:tc>
          <w:tcPr>
            <w:tcW w:w="353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B5ABD0A" w14:textId="0EB2EFDE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428" w:type="pct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7272D9" w14:textId="469BD8BB" w:rsidR="003953F6" w:rsidRPr="0086519E" w:rsidRDefault="003953F6" w:rsidP="00255999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86519E">
              <w:rPr>
                <w:rFonts w:asciiTheme="majorBidi" w:hAnsiTheme="majorBidi" w:cstheme="majorBidi"/>
                <w:sz w:val="14"/>
                <w:szCs w:val="14"/>
                <w:rtl/>
              </w:rPr>
              <w:t>0</w:t>
            </w:r>
          </w:p>
        </w:tc>
        <w:tc>
          <w:tcPr>
            <w:tcW w:w="492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10F356" w14:textId="33846673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  <w:rtl/>
              </w:rPr>
            </w:pPr>
            <w:r>
              <w:rPr>
                <w:rFonts w:hint="cs"/>
                <w:sz w:val="14"/>
                <w:szCs w:val="14"/>
                <w:rtl/>
              </w:rPr>
              <w:t>3</w:t>
            </w:r>
          </w:p>
        </w:tc>
        <w:tc>
          <w:tcPr>
            <w:tcW w:w="415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EE166A" w14:textId="57316048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  <w:rtl/>
              </w:rPr>
            </w:pPr>
            <w:r w:rsidRPr="005D2B51">
              <w:rPr>
                <w:rFonts w:cs="Arabic Transparent"/>
                <w:b/>
                <w:bCs/>
                <w:sz w:val="12"/>
                <w:szCs w:val="12"/>
              </w:rPr>
              <w:t>PBL</w:t>
            </w:r>
          </w:p>
        </w:tc>
        <w:tc>
          <w:tcPr>
            <w:tcW w:w="715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312E002" w14:textId="627F9117" w:rsidR="003953F6" w:rsidRPr="006F12BC" w:rsidRDefault="003953F6" w:rsidP="00255999">
            <w:pPr>
              <w:spacing w:before="10" w:after="10"/>
              <w:jc w:val="center"/>
              <w:rPr>
                <w:sz w:val="14"/>
                <w:szCs w:val="14"/>
                <w:rtl/>
              </w:rPr>
            </w:pPr>
            <w:r w:rsidRPr="006F12BC">
              <w:rPr>
                <w:sz w:val="14"/>
                <w:szCs w:val="14"/>
                <w:rtl/>
              </w:rPr>
              <w:t>موافقة القسم</w:t>
            </w:r>
          </w:p>
        </w:tc>
        <w:tc>
          <w:tcPr>
            <w:tcW w:w="488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628691E" w14:textId="3659730A" w:rsidR="003953F6" w:rsidRPr="006F12BC" w:rsidRDefault="003953F6" w:rsidP="00255999">
            <w:pPr>
              <w:spacing w:before="10" w:after="10"/>
              <w:jc w:val="center"/>
              <w:rPr>
                <w:rFonts w:asciiTheme="minorBidi" w:hAnsiTheme="minorBidi" w:cstheme="minorBidi"/>
                <w:sz w:val="14"/>
                <w:szCs w:val="14"/>
                <w:rtl/>
              </w:rPr>
            </w:pPr>
            <w:r w:rsidRPr="006F12BC">
              <w:rPr>
                <w:rFonts w:asciiTheme="minorBidi" w:hAnsiTheme="minorBidi" w:cstheme="minorBidi" w:hint="cs"/>
                <w:sz w:val="14"/>
                <w:szCs w:val="14"/>
                <w:rtl/>
              </w:rPr>
              <w:t>وجاهي</w:t>
            </w:r>
          </w:p>
        </w:tc>
      </w:tr>
    </w:tbl>
    <w:bookmarkEnd w:id="0"/>
    <w:p w14:paraId="47F198E0" w14:textId="4C8497BE" w:rsidR="009E407F" w:rsidRPr="006F12BC" w:rsidRDefault="009E407F" w:rsidP="006F12BC">
      <w:pPr>
        <w:ind w:right="-567"/>
        <w:rPr>
          <w:rFonts w:cs="Simplified Arabic"/>
          <w:b/>
          <w:bCs/>
          <w:sz w:val="18"/>
          <w:szCs w:val="18"/>
          <w:rtl/>
        </w:rPr>
      </w:pPr>
      <w:r w:rsidRPr="006F12BC">
        <w:rPr>
          <w:rFonts w:cs="Simplified Arabic" w:hint="cs"/>
          <w:b/>
          <w:bCs/>
          <w:sz w:val="18"/>
          <w:szCs w:val="18"/>
          <w:rtl/>
        </w:rPr>
        <w:t xml:space="preserve">    ج-</w:t>
      </w:r>
      <w:r w:rsidRPr="006F12BC">
        <w:rPr>
          <w:rFonts w:cs="Simplified Arabic"/>
          <w:b/>
          <w:bCs/>
          <w:sz w:val="18"/>
          <w:szCs w:val="18"/>
          <w:rtl/>
        </w:rPr>
        <w:t xml:space="preserve"> المتطلبات المساندة</w:t>
      </w:r>
      <w:r w:rsidRPr="006F12BC">
        <w:rPr>
          <w:rFonts w:cs="Simplified Arabic" w:hint="cs"/>
          <w:b/>
          <w:bCs/>
          <w:sz w:val="18"/>
          <w:szCs w:val="18"/>
          <w:rtl/>
        </w:rPr>
        <w:t xml:space="preserve"> الإجبارية</w:t>
      </w:r>
      <w:r w:rsidRPr="006F12BC">
        <w:rPr>
          <w:rFonts w:cs="Simplified Arabic"/>
          <w:b/>
          <w:bCs/>
          <w:sz w:val="18"/>
          <w:szCs w:val="18"/>
          <w:rtl/>
        </w:rPr>
        <w:t>: (</w:t>
      </w:r>
      <w:r w:rsidR="00FD70AA" w:rsidRPr="006F12BC">
        <w:rPr>
          <w:rFonts w:cs="Simplified Arabic" w:hint="cs"/>
          <w:b/>
          <w:bCs/>
          <w:sz w:val="18"/>
          <w:szCs w:val="18"/>
          <w:rtl/>
          <w:lang w:bidi="ar-JO"/>
        </w:rPr>
        <w:t>6</w:t>
      </w:r>
      <w:r w:rsidRPr="006F12BC">
        <w:rPr>
          <w:rFonts w:cs="Simplified Arabic" w:hint="cs"/>
          <w:b/>
          <w:bCs/>
          <w:sz w:val="18"/>
          <w:szCs w:val="18"/>
          <w:rtl/>
        </w:rPr>
        <w:t>)</w:t>
      </w:r>
      <w:r w:rsidRPr="006F12BC">
        <w:rPr>
          <w:rFonts w:cs="Simplified Arabic"/>
          <w:b/>
          <w:bCs/>
          <w:sz w:val="18"/>
          <w:szCs w:val="18"/>
          <w:rtl/>
        </w:rPr>
        <w:t xml:space="preserve"> ساعات معتمدة وهي: </w:t>
      </w:r>
    </w:p>
    <w:tbl>
      <w:tblPr>
        <w:bidiVisual/>
        <w:tblW w:w="4963" w:type="pct"/>
        <w:tblInd w:w="13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1019"/>
        <w:gridCol w:w="1204"/>
        <w:gridCol w:w="534"/>
        <w:gridCol w:w="625"/>
        <w:gridCol w:w="534"/>
        <w:gridCol w:w="776"/>
        <w:gridCol w:w="691"/>
      </w:tblGrid>
      <w:tr w:rsidR="008F0DFA" w:rsidRPr="006F12BC" w14:paraId="5E38991D" w14:textId="77777777" w:rsidTr="00F026D8">
        <w:trPr>
          <w:trHeight w:val="401"/>
        </w:trPr>
        <w:tc>
          <w:tcPr>
            <w:tcW w:w="948" w:type="pct"/>
            <w:tcBorders>
              <w:top w:val="single" w:sz="18" w:space="0" w:color="auto"/>
              <w:left w:val="single" w:sz="18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1A8298A7" w14:textId="77777777" w:rsidR="008F0DFA" w:rsidRPr="006F12BC" w:rsidRDefault="008F0DFA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رقم المادة</w:t>
            </w:r>
          </w:p>
        </w:tc>
        <w:tc>
          <w:tcPr>
            <w:tcW w:w="1120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1F26F8E4" w14:textId="77777777" w:rsidR="008F0DFA" w:rsidRPr="006F12BC" w:rsidRDefault="008F0DFA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اسم المادة</w:t>
            </w:r>
          </w:p>
        </w:tc>
        <w:tc>
          <w:tcPr>
            <w:tcW w:w="498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7E14A60F" w14:textId="310CAFED" w:rsidR="008F0DFA" w:rsidRPr="006F12BC" w:rsidRDefault="008F0DFA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>
              <w:rPr>
                <w:rFonts w:cs="Arabic Transparent" w:hint="cs"/>
                <w:b/>
                <w:bCs/>
                <w:sz w:val="14"/>
                <w:szCs w:val="14"/>
                <w:rtl/>
              </w:rPr>
              <w:t xml:space="preserve">نظري </w:t>
            </w:r>
          </w:p>
        </w:tc>
        <w:tc>
          <w:tcPr>
            <w:tcW w:w="582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32021ED7" w14:textId="5F9B05E0" w:rsidR="008F0DFA" w:rsidRPr="006F12BC" w:rsidRDefault="008F0DFA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>
              <w:rPr>
                <w:rFonts w:cs="Arabic Transparent" w:hint="cs"/>
                <w:b/>
                <w:bCs/>
                <w:sz w:val="14"/>
                <w:szCs w:val="14"/>
                <w:rtl/>
              </w:rPr>
              <w:t xml:space="preserve">عملي </w:t>
            </w:r>
          </w:p>
        </w:tc>
        <w:tc>
          <w:tcPr>
            <w:tcW w:w="492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3526FB7A" w14:textId="7C039F45" w:rsidR="008F0DFA" w:rsidRPr="006F12BC" w:rsidRDefault="008F0DFA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ساعات معتمدة</w:t>
            </w:r>
          </w:p>
        </w:tc>
        <w:tc>
          <w:tcPr>
            <w:tcW w:w="715" w:type="pct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shd w:val="pct5" w:color="auto" w:fill="FFFFFF"/>
            <w:vAlign w:val="center"/>
          </w:tcPr>
          <w:p w14:paraId="338A3716" w14:textId="77777777" w:rsidR="008F0DFA" w:rsidRPr="006F12BC" w:rsidRDefault="008F0DFA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6F12BC">
              <w:rPr>
                <w:rFonts w:cs="Arabic Transparent"/>
                <w:b/>
                <w:bCs/>
                <w:sz w:val="14"/>
                <w:szCs w:val="14"/>
                <w:rtl/>
              </w:rPr>
              <w:t>المتطلب السابق</w:t>
            </w:r>
          </w:p>
        </w:tc>
        <w:tc>
          <w:tcPr>
            <w:tcW w:w="644" w:type="pct"/>
            <w:tcBorders>
              <w:top w:val="single" w:sz="18" w:space="0" w:color="auto"/>
              <w:left w:val="single" w:sz="2" w:space="0" w:color="auto"/>
              <w:right w:val="single" w:sz="18" w:space="0" w:color="auto"/>
            </w:tcBorders>
            <w:shd w:val="pct5" w:color="auto" w:fill="FFFFFF"/>
            <w:vAlign w:val="center"/>
          </w:tcPr>
          <w:p w14:paraId="58701092" w14:textId="77777777" w:rsidR="008F0DFA" w:rsidRPr="006F12BC" w:rsidRDefault="008F0DFA" w:rsidP="006F12BC">
            <w:pPr>
              <w:jc w:val="center"/>
              <w:rPr>
                <w:rFonts w:cs="Arabic Transparent"/>
                <w:b/>
                <w:bCs/>
                <w:sz w:val="14"/>
                <w:szCs w:val="14"/>
                <w:rtl/>
              </w:rPr>
            </w:pPr>
            <w:r w:rsidRPr="006F12BC">
              <w:rPr>
                <w:rFonts w:cs="Arabic Transparent" w:hint="cs"/>
                <w:b/>
                <w:bCs/>
                <w:sz w:val="14"/>
                <w:szCs w:val="14"/>
                <w:rtl/>
              </w:rPr>
              <w:t>نوع التعلم</w:t>
            </w:r>
          </w:p>
        </w:tc>
      </w:tr>
      <w:tr w:rsidR="008F0DFA" w:rsidRPr="006F12BC" w14:paraId="1C7B0591" w14:textId="77777777" w:rsidTr="00F026D8">
        <w:tc>
          <w:tcPr>
            <w:tcW w:w="948" w:type="pct"/>
            <w:tcBorders>
              <w:top w:val="single" w:sz="2" w:space="0" w:color="auto"/>
              <w:left w:val="single" w:sz="18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3C56D2D7" w14:textId="73A68AD9" w:rsidR="00F008A3" w:rsidRPr="00BA250B" w:rsidRDefault="007322C1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/>
                <w:sz w:val="14"/>
                <w:szCs w:val="14"/>
              </w:rPr>
              <w:t>11031141</w:t>
            </w:r>
          </w:p>
        </w:tc>
        <w:tc>
          <w:tcPr>
            <w:tcW w:w="1120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9E34BC2" w14:textId="77777777" w:rsidR="00F008A3" w:rsidRPr="009032D6" w:rsidRDefault="00F008A3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rtl/>
              </w:rPr>
            </w:pPr>
            <w:r w:rsidRPr="009032D6">
              <w:rPr>
                <w:rFonts w:asciiTheme="majorBidi" w:hAnsiTheme="majorBidi" w:cstheme="majorBidi"/>
                <w:sz w:val="14"/>
                <w:szCs w:val="14"/>
                <w:rtl/>
              </w:rPr>
              <w:t>إحصاء واحتمالات</w:t>
            </w:r>
          </w:p>
        </w:tc>
        <w:tc>
          <w:tcPr>
            <w:tcW w:w="498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0148F37A" w14:textId="73BB1803" w:rsidR="00F008A3" w:rsidRPr="009032D6" w:rsidRDefault="00F008A3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032D6">
              <w:rPr>
                <w:rFonts w:asciiTheme="majorBidi" w:hAnsiTheme="majorBidi" w:cstheme="majorBidi" w:hint="cs"/>
                <w:sz w:val="14"/>
                <w:szCs w:val="14"/>
                <w:rtl/>
              </w:rPr>
              <w:t>3</w:t>
            </w:r>
          </w:p>
        </w:tc>
        <w:tc>
          <w:tcPr>
            <w:tcW w:w="582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60225961" w14:textId="6B951436" w:rsidR="00F008A3" w:rsidRPr="009032D6" w:rsidRDefault="00F008A3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032D6">
              <w:rPr>
                <w:rFonts w:asciiTheme="majorBidi" w:hAnsiTheme="majorBidi" w:cstheme="majorBidi" w:hint="cs"/>
                <w:sz w:val="14"/>
                <w:szCs w:val="14"/>
                <w:rtl/>
              </w:rPr>
              <w:t>0</w:t>
            </w:r>
          </w:p>
        </w:tc>
        <w:tc>
          <w:tcPr>
            <w:tcW w:w="492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4FDE4085" w14:textId="1665F2DA" w:rsidR="00F008A3" w:rsidRPr="009032D6" w:rsidRDefault="00F008A3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032D6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715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2" w:space="0" w:color="auto"/>
            </w:tcBorders>
          </w:tcPr>
          <w:p w14:paraId="1C5E0F80" w14:textId="0D6CA47C" w:rsidR="00F008A3" w:rsidRPr="00C30FDF" w:rsidRDefault="006D1E7C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11031105</w:t>
            </w:r>
          </w:p>
        </w:tc>
        <w:tc>
          <w:tcPr>
            <w:tcW w:w="644" w:type="pc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single" w:sz="18" w:space="0" w:color="auto"/>
            </w:tcBorders>
          </w:tcPr>
          <w:p w14:paraId="5F856B87" w14:textId="54347BAE" w:rsidR="00F008A3" w:rsidRPr="009032D6" w:rsidRDefault="00F008A3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032D6">
              <w:rPr>
                <w:rFonts w:asciiTheme="majorBidi" w:hAnsiTheme="majorBidi" w:cstheme="majorBidi" w:hint="cs"/>
                <w:sz w:val="14"/>
                <w:szCs w:val="14"/>
                <w:rtl/>
              </w:rPr>
              <w:t>مدمج</w:t>
            </w:r>
          </w:p>
        </w:tc>
      </w:tr>
      <w:tr w:rsidR="008F0DFA" w:rsidRPr="006F12BC" w14:paraId="1156EC8D" w14:textId="77777777" w:rsidTr="00F026D8">
        <w:tc>
          <w:tcPr>
            <w:tcW w:w="948" w:type="pct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544D3FE4" w14:textId="0C258430" w:rsidR="00F008A3" w:rsidRPr="00BA250B" w:rsidRDefault="00F008A3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  <w:rtl/>
              </w:rPr>
            </w:pPr>
            <w:r w:rsidRPr="00BA250B">
              <w:rPr>
                <w:rFonts w:asciiTheme="majorBidi" w:hAnsiTheme="majorBidi" w:cstheme="majorBidi"/>
                <w:sz w:val="14"/>
                <w:szCs w:val="14"/>
              </w:rPr>
              <w:t>06052253</w:t>
            </w:r>
          </w:p>
        </w:tc>
        <w:tc>
          <w:tcPr>
            <w:tcW w:w="1120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14:paraId="3298DE61" w14:textId="164CDA91" w:rsidR="00F008A3" w:rsidRPr="009032D6" w:rsidRDefault="00F008A3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032D6">
              <w:rPr>
                <w:rFonts w:asciiTheme="majorBidi" w:hAnsiTheme="majorBidi" w:cstheme="majorBidi"/>
                <w:sz w:val="14"/>
                <w:szCs w:val="14"/>
                <w:rtl/>
              </w:rPr>
              <w:t>تحليل عددي</w:t>
            </w:r>
          </w:p>
        </w:tc>
        <w:tc>
          <w:tcPr>
            <w:tcW w:w="498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3B7025DC" w14:textId="062A6363" w:rsidR="00F008A3" w:rsidRPr="009032D6" w:rsidRDefault="00F008A3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032D6">
              <w:rPr>
                <w:rFonts w:asciiTheme="majorBidi" w:hAnsiTheme="majorBidi" w:cstheme="majorBidi" w:hint="cs"/>
                <w:sz w:val="14"/>
                <w:szCs w:val="14"/>
                <w:rtl/>
              </w:rPr>
              <w:t>3</w:t>
            </w:r>
          </w:p>
        </w:tc>
        <w:tc>
          <w:tcPr>
            <w:tcW w:w="582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4410D58A" w14:textId="513555D3" w:rsidR="00F008A3" w:rsidRPr="009032D6" w:rsidRDefault="00F008A3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032D6">
              <w:rPr>
                <w:rFonts w:asciiTheme="majorBidi" w:hAnsiTheme="majorBidi" w:cstheme="majorBidi" w:hint="cs"/>
                <w:sz w:val="14"/>
                <w:szCs w:val="14"/>
                <w:rtl/>
              </w:rPr>
              <w:t>0</w:t>
            </w:r>
          </w:p>
        </w:tc>
        <w:tc>
          <w:tcPr>
            <w:tcW w:w="492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2D97ECD5" w14:textId="20CBC352" w:rsidR="00F008A3" w:rsidRPr="009032D6" w:rsidRDefault="00F008A3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032D6">
              <w:rPr>
                <w:rFonts w:asciiTheme="majorBidi" w:hAnsiTheme="majorBidi" w:cstheme="majorBidi"/>
                <w:sz w:val="14"/>
                <w:szCs w:val="14"/>
              </w:rPr>
              <w:t>3</w:t>
            </w:r>
          </w:p>
        </w:tc>
        <w:tc>
          <w:tcPr>
            <w:tcW w:w="715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14:paraId="386566B2" w14:textId="04F8ECEC" w:rsidR="00F008A3" w:rsidRPr="00C30FDF" w:rsidRDefault="006D1E7C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 w:hint="cs"/>
                <w:sz w:val="14"/>
                <w:szCs w:val="14"/>
                <w:rtl/>
              </w:rPr>
              <w:t>11031105</w:t>
            </w:r>
          </w:p>
        </w:tc>
        <w:tc>
          <w:tcPr>
            <w:tcW w:w="644" w:type="pct"/>
            <w:tcBorders>
              <w:top w:val="dotted" w:sz="4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252180CD" w14:textId="5C1EEAB6" w:rsidR="00F008A3" w:rsidRPr="009032D6" w:rsidRDefault="00F008A3" w:rsidP="006F12BC">
            <w:pPr>
              <w:spacing w:before="10" w:after="10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032D6">
              <w:rPr>
                <w:rFonts w:asciiTheme="majorBidi" w:hAnsiTheme="majorBidi" w:cstheme="majorBidi" w:hint="cs"/>
                <w:sz w:val="14"/>
                <w:szCs w:val="14"/>
                <w:rtl/>
              </w:rPr>
              <w:t xml:space="preserve">مدمج </w:t>
            </w:r>
          </w:p>
        </w:tc>
      </w:tr>
    </w:tbl>
    <w:p w14:paraId="21EE1F4C" w14:textId="3B31BC9A" w:rsidR="004D4667" w:rsidRPr="00A060E8" w:rsidRDefault="001E761C" w:rsidP="001E761C">
      <w:pPr>
        <w:ind w:left="224" w:hanging="284"/>
        <w:rPr>
          <w:rFonts w:cs="Simplified Arabic"/>
          <w:b/>
          <w:bCs/>
          <w:sz w:val="18"/>
          <w:szCs w:val="18"/>
          <w:rtl/>
        </w:rPr>
      </w:pPr>
      <w:r>
        <w:rPr>
          <w:rFonts w:cs="Simplified Arabic" w:hint="cs"/>
          <w:b/>
          <w:bCs/>
          <w:rtl/>
        </w:rPr>
        <w:t xml:space="preserve">    </w:t>
      </w:r>
      <w:r w:rsidR="009E407F" w:rsidRPr="00A060E8">
        <w:rPr>
          <w:rFonts w:cs="Simplified Arabic" w:hint="cs"/>
          <w:b/>
          <w:bCs/>
          <w:rtl/>
        </w:rPr>
        <w:t>خامساً</w:t>
      </w:r>
      <w:r w:rsidR="009E407F" w:rsidRPr="00A060E8">
        <w:rPr>
          <w:rFonts w:cs="Simplified Arabic"/>
          <w:b/>
          <w:bCs/>
          <w:rtl/>
        </w:rPr>
        <w:t>: المواد الحرة: (</w:t>
      </w:r>
      <w:r w:rsidR="009E407F" w:rsidRPr="00A060E8">
        <w:rPr>
          <w:rFonts w:cs="Simplified Arabic" w:hint="cs"/>
          <w:b/>
          <w:bCs/>
          <w:rtl/>
        </w:rPr>
        <w:t>3</w:t>
      </w:r>
      <w:r w:rsidR="009E407F" w:rsidRPr="00A060E8">
        <w:rPr>
          <w:rFonts w:cs="Simplified Arabic"/>
          <w:b/>
          <w:bCs/>
          <w:rtl/>
        </w:rPr>
        <w:t>) ساعات معتمدة يختارها الطالب من المواد التي تطرحها الجامعة.</w:t>
      </w:r>
      <w:r w:rsidR="009E407F" w:rsidRPr="00A060E8">
        <w:rPr>
          <w:b/>
          <w:bCs/>
          <w:sz w:val="22"/>
          <w:szCs w:val="22"/>
          <w:rtl/>
        </w:rPr>
        <w:t xml:space="preserve"> </w:t>
      </w:r>
    </w:p>
    <w:sectPr w:rsidR="004D4667" w:rsidRPr="00A060E8" w:rsidSect="004D4667">
      <w:headerReference w:type="default" r:id="rId11"/>
      <w:footerReference w:type="even" r:id="rId12"/>
      <w:footerReference w:type="default" r:id="rId13"/>
      <w:type w:val="continuous"/>
      <w:pgSz w:w="11906" w:h="16838"/>
      <w:pgMar w:top="340" w:right="624" w:bottom="28" w:left="284" w:header="720" w:footer="720" w:gutter="0"/>
      <w:pgNumType w:start="4"/>
      <w:cols w:num="2" w:space="6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DF0D33" w14:textId="77777777" w:rsidR="009155AF" w:rsidRDefault="009155AF">
      <w:r>
        <w:separator/>
      </w:r>
    </w:p>
  </w:endnote>
  <w:endnote w:type="continuationSeparator" w:id="0">
    <w:p w14:paraId="3B03D974" w14:textId="77777777" w:rsidR="009155AF" w:rsidRDefault="00915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halid Art bold">
    <w:altName w:val="Arial"/>
    <w:charset w:val="B2"/>
    <w:family w:val="auto"/>
    <w:pitch w:val="variable"/>
    <w:sig w:usb0="00002001" w:usb1="00000000" w:usb2="00000000" w:usb3="00000000" w:csb0="00000040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76F039" w14:textId="77777777" w:rsidR="00C03984" w:rsidRDefault="00C03984" w:rsidP="001A72DE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noProof/>
        <w:rtl/>
      </w:rPr>
      <w:t>4</w:t>
    </w:r>
    <w:r>
      <w:rPr>
        <w:rStyle w:val="PageNumber"/>
        <w:rtl/>
      </w:rPr>
      <w:fldChar w:fldCharType="end"/>
    </w:r>
  </w:p>
  <w:p w14:paraId="0EEA8437" w14:textId="77777777" w:rsidR="00C03984" w:rsidRDefault="00C039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620D7" w14:textId="77777777" w:rsidR="00C03984" w:rsidRDefault="00C03984" w:rsidP="001A55BA">
    <w:pPr>
      <w:pStyle w:val="Footer"/>
      <w:bidi w:val="0"/>
      <w:ind w:left="720"/>
      <w:rPr>
        <w:b/>
        <w:bCs/>
        <w:sz w:val="14"/>
        <w:szCs w:val="14"/>
        <w:rtl/>
      </w:rPr>
    </w:pPr>
    <w:r>
      <w:rPr>
        <w:rFonts w:hint="cs"/>
        <w:noProof/>
      </w:rPr>
      <w:drawing>
        <wp:anchor distT="0" distB="0" distL="114300" distR="114300" simplePos="0" relativeHeight="251661312" behindDoc="0" locked="0" layoutInCell="1" allowOverlap="1" wp14:anchorId="7076C540" wp14:editId="177A290E">
          <wp:simplePos x="0" y="0"/>
          <wp:positionH relativeFrom="column">
            <wp:posOffset>-171450</wp:posOffset>
          </wp:positionH>
          <wp:positionV relativeFrom="paragraph">
            <wp:posOffset>101453</wp:posOffset>
          </wp:positionV>
          <wp:extent cx="525780" cy="320040"/>
          <wp:effectExtent l="0" t="0" r="7620" b="3810"/>
          <wp:wrapSquare wrapText="bothSides"/>
          <wp:docPr id="14" name="Picture 14" descr="Q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3200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9669A44" w14:textId="6E4AF0AE" w:rsidR="00C03984" w:rsidRPr="00CB2A56" w:rsidRDefault="00C03984" w:rsidP="001A55BA">
    <w:pPr>
      <w:pStyle w:val="Footer"/>
      <w:bidi w:val="0"/>
      <w:ind w:left="720"/>
      <w:rPr>
        <w:sz w:val="14"/>
        <w:szCs w:val="14"/>
        <w:rtl/>
        <w:lang w:bidi="ar-JO"/>
      </w:rPr>
    </w:pPr>
    <w:r>
      <w:rPr>
        <w:b/>
        <w:bCs/>
        <w:sz w:val="14"/>
        <w:szCs w:val="14"/>
      </w:rPr>
      <w:t xml:space="preserve">IT.Curriculum604_Rev5                                                                                                                                                                                             </w:t>
    </w:r>
    <w:r w:rsidRPr="00CB2A56">
      <w:rPr>
        <w:b/>
        <w:bCs/>
        <w:sz w:val="14"/>
        <w:szCs w:val="14"/>
      </w:rPr>
      <w:br/>
      <w:t>Ref</w:t>
    </w:r>
    <w:r w:rsidRPr="00CB2A56">
      <w:rPr>
        <w:sz w:val="14"/>
        <w:szCs w:val="14"/>
      </w:rPr>
      <w:t xml:space="preserve">: Deans Council ( </w:t>
    </w:r>
    <w:r>
      <w:rPr>
        <w:sz w:val="14"/>
        <w:szCs w:val="14"/>
      </w:rPr>
      <w:t>3</w:t>
    </w:r>
    <w:r w:rsidRPr="00CB2A56">
      <w:rPr>
        <w:sz w:val="14"/>
        <w:szCs w:val="14"/>
      </w:rPr>
      <w:t xml:space="preserve"> ) Decision No. (</w:t>
    </w:r>
    <w:r>
      <w:rPr>
        <w:sz w:val="14"/>
        <w:szCs w:val="14"/>
      </w:rPr>
      <w:t>3</w:t>
    </w:r>
    <w:r w:rsidRPr="00CB2A56">
      <w:rPr>
        <w:sz w:val="14"/>
        <w:szCs w:val="14"/>
      </w:rPr>
      <w:t xml:space="preserve">) </w:t>
    </w:r>
    <w:r w:rsidRPr="00CB2A56">
      <w:rPr>
        <w:b/>
        <w:bCs/>
        <w:sz w:val="14"/>
        <w:szCs w:val="14"/>
      </w:rPr>
      <w:t>Date</w:t>
    </w:r>
    <w:r w:rsidRPr="00CB2A56">
      <w:rPr>
        <w:sz w:val="14"/>
        <w:szCs w:val="14"/>
      </w:rPr>
      <w:t xml:space="preserve">: </w:t>
    </w:r>
    <w:r>
      <w:rPr>
        <w:sz w:val="14"/>
        <w:szCs w:val="14"/>
      </w:rPr>
      <w:t>15/10/2025</w:t>
    </w:r>
    <w:r w:rsidRPr="00CB2A56">
      <w:rPr>
        <w:sz w:val="14"/>
        <w:szCs w:val="14"/>
      </w:rPr>
      <w:t xml:space="preserve">                                                                                                   </w:t>
    </w:r>
    <w:r>
      <w:rPr>
        <w:sz w:val="14"/>
        <w:szCs w:val="14"/>
      </w:rPr>
      <w:t xml:space="preserve">                                               </w:t>
    </w:r>
    <w:r w:rsidRPr="00CB2A56">
      <w:rPr>
        <w:sz w:val="14"/>
        <w:szCs w:val="14"/>
      </w:rPr>
      <w:t xml:space="preserve">    </w:t>
    </w:r>
  </w:p>
  <w:p w14:paraId="00390B75" w14:textId="77777777" w:rsidR="00C03984" w:rsidRPr="00C510DD" w:rsidRDefault="00C03984" w:rsidP="001A55BA">
    <w:pPr>
      <w:pStyle w:val="Footer"/>
      <w:bidi w:val="0"/>
      <w:ind w:left="720"/>
      <w:rPr>
        <w:sz w:val="14"/>
        <w:szCs w:val="14"/>
      </w:rPr>
    </w:pPr>
    <w:r w:rsidRPr="00C510DD">
      <w:rPr>
        <w:b/>
        <w:bCs/>
        <w:sz w:val="14"/>
        <w:szCs w:val="14"/>
      </w:rPr>
      <w:t>Ref</w:t>
    </w:r>
    <w:r w:rsidRPr="00CB2A56">
      <w:rPr>
        <w:sz w:val="14"/>
        <w:szCs w:val="14"/>
      </w:rPr>
      <w:t>: Quality Assurance Council Session (</w:t>
    </w:r>
    <w:r>
      <w:rPr>
        <w:sz w:val="14"/>
        <w:szCs w:val="14"/>
      </w:rPr>
      <w:t>1</w:t>
    </w:r>
    <w:r w:rsidRPr="00CB2A56">
      <w:rPr>
        <w:sz w:val="14"/>
        <w:szCs w:val="14"/>
      </w:rPr>
      <w:t>) Decision No. (</w:t>
    </w:r>
    <w:r>
      <w:rPr>
        <w:sz w:val="14"/>
        <w:szCs w:val="14"/>
      </w:rPr>
      <w:t>5</w:t>
    </w:r>
    <w:r w:rsidRPr="00CB2A56">
      <w:rPr>
        <w:sz w:val="14"/>
        <w:szCs w:val="14"/>
      </w:rPr>
      <w:t xml:space="preserve">) </w:t>
    </w:r>
    <w:r w:rsidRPr="00C510DD">
      <w:rPr>
        <w:b/>
        <w:bCs/>
        <w:sz w:val="14"/>
        <w:szCs w:val="14"/>
      </w:rPr>
      <w:t>Date</w:t>
    </w:r>
    <w:r>
      <w:rPr>
        <w:b/>
        <w:bCs/>
        <w:sz w:val="14"/>
        <w:szCs w:val="14"/>
      </w:rPr>
      <w:t xml:space="preserve"> </w:t>
    </w:r>
    <w:r>
      <w:rPr>
        <w:sz w:val="14"/>
        <w:szCs w:val="14"/>
      </w:rPr>
      <w:t>15</w:t>
    </w:r>
    <w:r w:rsidRPr="00C510DD">
      <w:rPr>
        <w:sz w:val="14"/>
        <w:szCs w:val="14"/>
      </w:rPr>
      <w:t>/</w:t>
    </w:r>
    <w:r>
      <w:rPr>
        <w:sz w:val="14"/>
        <w:szCs w:val="14"/>
      </w:rPr>
      <w:t>10</w:t>
    </w:r>
    <w:r w:rsidRPr="00C510DD">
      <w:rPr>
        <w:sz w:val="14"/>
        <w:szCs w:val="14"/>
      </w:rPr>
      <w:t>/</w:t>
    </w:r>
    <w:r>
      <w:rPr>
        <w:sz w:val="14"/>
        <w:szCs w:val="14"/>
      </w:rPr>
      <w:t>2025</w:t>
    </w:r>
    <w:r w:rsidRPr="00C510DD">
      <w:rPr>
        <w:rFonts w:hint="cs"/>
        <w:sz w:val="14"/>
        <w:szCs w:val="14"/>
      </w:rPr>
      <w:t xml:space="preserve"> </w:t>
    </w:r>
    <w:r>
      <w:rPr>
        <w:sz w:val="14"/>
        <w:szCs w:val="14"/>
        <w:rtl/>
      </w:rPr>
      <w:tab/>
    </w:r>
    <w:r>
      <w:rPr>
        <w:sz w:val="14"/>
        <w:szCs w:val="14"/>
        <w:rtl/>
      </w:rPr>
      <w:tab/>
    </w:r>
    <w:r>
      <w:rPr>
        <w:b/>
        <w:bCs/>
        <w:sz w:val="14"/>
        <w:szCs w:val="14"/>
      </w:rPr>
      <w:t>page 1 of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A149EB" w14:textId="77777777" w:rsidR="00C03984" w:rsidRDefault="00C03984" w:rsidP="001A72DE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separate"/>
    </w:r>
    <w:r>
      <w:rPr>
        <w:rStyle w:val="PageNumber"/>
        <w:noProof/>
        <w:rtl/>
      </w:rPr>
      <w:t>4</w:t>
    </w:r>
    <w:r>
      <w:rPr>
        <w:rStyle w:val="PageNumber"/>
        <w:rtl/>
      </w:rPr>
      <w:fldChar w:fldCharType="end"/>
    </w:r>
  </w:p>
  <w:p w14:paraId="729D7277" w14:textId="77777777" w:rsidR="00C03984" w:rsidRDefault="00C0398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C0D80" w14:textId="77777777" w:rsidR="00C03984" w:rsidRDefault="00C03984" w:rsidP="001A72DE">
    <w:pPr>
      <w:pStyle w:val="Footer"/>
      <w:framePr w:wrap="around" w:vAnchor="text" w:hAnchor="text" w:xAlign="center" w:y="1"/>
      <w:rPr>
        <w:rStyle w:val="PageNumber"/>
      </w:rPr>
    </w:pPr>
  </w:p>
  <w:p w14:paraId="61EEC9CE" w14:textId="17C997F1" w:rsidR="00C03984" w:rsidRPr="00CB2A56" w:rsidRDefault="00C03984" w:rsidP="004D5A0C">
    <w:pPr>
      <w:pStyle w:val="Footer"/>
      <w:ind w:left="-766" w:firstLine="766"/>
      <w:jc w:val="right"/>
      <w:rPr>
        <w:sz w:val="14"/>
        <w:szCs w:val="14"/>
        <w:rtl/>
        <w:lang w:bidi="ar-JO"/>
      </w:rPr>
    </w:pPr>
    <w:r>
      <w:rPr>
        <w:rFonts w:hint="cs"/>
        <w:noProof/>
      </w:rPr>
      <w:drawing>
        <wp:anchor distT="0" distB="0" distL="114300" distR="114300" simplePos="0" relativeHeight="251656192" behindDoc="0" locked="0" layoutInCell="1" allowOverlap="1" wp14:anchorId="469A8128" wp14:editId="6B6E2A86">
          <wp:simplePos x="0" y="0"/>
          <wp:positionH relativeFrom="column">
            <wp:posOffset>302895</wp:posOffset>
          </wp:positionH>
          <wp:positionV relativeFrom="paragraph">
            <wp:posOffset>25400</wp:posOffset>
          </wp:positionV>
          <wp:extent cx="525780" cy="390525"/>
          <wp:effectExtent l="19050" t="0" r="7620" b="0"/>
          <wp:wrapSquare wrapText="bothSides"/>
          <wp:docPr id="34" name="Picture 34" descr="Q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bCs/>
        <w:sz w:val="16"/>
        <w:szCs w:val="16"/>
      </w:rPr>
      <w:t xml:space="preserve">                                 </w:t>
    </w:r>
    <w:r>
      <w:rPr>
        <w:b/>
        <w:bCs/>
        <w:sz w:val="14"/>
        <w:szCs w:val="14"/>
      </w:rPr>
      <w:t xml:space="preserve">  </w:t>
    </w:r>
    <w:r w:rsidRPr="00CB2A56">
      <w:rPr>
        <w:b/>
        <w:bCs/>
        <w:sz w:val="14"/>
        <w:szCs w:val="14"/>
      </w:rPr>
      <w:t>D094</w:t>
    </w:r>
    <w:r>
      <w:rPr>
        <w:b/>
        <w:bCs/>
        <w:sz w:val="14"/>
        <w:szCs w:val="14"/>
      </w:rPr>
      <w:t>_</w:t>
    </w:r>
    <w:r w:rsidRPr="00CB2A56">
      <w:rPr>
        <w:b/>
        <w:bCs/>
        <w:sz w:val="14"/>
        <w:szCs w:val="14"/>
      </w:rPr>
      <w:t>Rev</w:t>
    </w:r>
    <w:r>
      <w:rPr>
        <w:b/>
        <w:bCs/>
        <w:sz w:val="14"/>
        <w:szCs w:val="14"/>
      </w:rPr>
      <w:t>2</w:t>
    </w:r>
    <w:r w:rsidRPr="00CB2A56">
      <w:rPr>
        <w:b/>
        <w:bCs/>
        <w:sz w:val="14"/>
        <w:szCs w:val="14"/>
      </w:rPr>
      <w:t xml:space="preserve"> </w:t>
    </w:r>
    <w:r w:rsidRPr="00CB2A56">
      <w:rPr>
        <w:b/>
        <w:bCs/>
        <w:sz w:val="14"/>
        <w:szCs w:val="14"/>
      </w:rPr>
      <w:br/>
      <w:t xml:space="preserve">                                       Ref</w:t>
    </w:r>
    <w:r w:rsidRPr="00CB2A56">
      <w:rPr>
        <w:sz w:val="14"/>
        <w:szCs w:val="14"/>
      </w:rPr>
      <w:t xml:space="preserve">: Deans Council ( </w:t>
    </w:r>
    <w:r>
      <w:rPr>
        <w:sz w:val="14"/>
        <w:szCs w:val="14"/>
      </w:rPr>
      <w:t>21</w:t>
    </w:r>
    <w:r w:rsidRPr="00CB2A56">
      <w:rPr>
        <w:sz w:val="14"/>
        <w:szCs w:val="14"/>
      </w:rPr>
      <w:t xml:space="preserve"> ) Decision No. (  </w:t>
    </w:r>
    <w:r>
      <w:rPr>
        <w:sz w:val="14"/>
        <w:szCs w:val="14"/>
      </w:rPr>
      <w:t>20</w:t>
    </w:r>
    <w:r w:rsidRPr="00CB2A56">
      <w:rPr>
        <w:sz w:val="14"/>
        <w:szCs w:val="14"/>
      </w:rPr>
      <w:t xml:space="preserve"> ) </w:t>
    </w:r>
    <w:r w:rsidRPr="00CB2A56">
      <w:rPr>
        <w:b/>
        <w:bCs/>
        <w:sz w:val="14"/>
        <w:szCs w:val="14"/>
      </w:rPr>
      <w:t>Date</w:t>
    </w:r>
    <w:r w:rsidRPr="00CB2A56">
      <w:rPr>
        <w:sz w:val="14"/>
        <w:szCs w:val="14"/>
      </w:rPr>
      <w:t xml:space="preserve">: </w:t>
    </w:r>
    <w:r>
      <w:rPr>
        <w:sz w:val="14"/>
        <w:szCs w:val="14"/>
      </w:rPr>
      <w:t>21/2/2022</w:t>
    </w:r>
    <w:r w:rsidRPr="00CB2A56">
      <w:rPr>
        <w:sz w:val="14"/>
        <w:szCs w:val="14"/>
      </w:rPr>
      <w:t xml:space="preserve">                                                                                                   </w:t>
    </w:r>
    <w:r>
      <w:rPr>
        <w:sz w:val="14"/>
        <w:szCs w:val="14"/>
      </w:rPr>
      <w:t xml:space="preserve">                                            </w:t>
    </w:r>
    <w:r w:rsidRPr="00CB2A56">
      <w:rPr>
        <w:sz w:val="14"/>
        <w:szCs w:val="14"/>
      </w:rPr>
      <w:t xml:space="preserve">    Page </w:t>
    </w:r>
    <w:r>
      <w:rPr>
        <w:b/>
        <w:bCs/>
        <w:sz w:val="14"/>
        <w:szCs w:val="14"/>
      </w:rPr>
      <w:t>1</w:t>
    </w:r>
    <w:r w:rsidRPr="00CB2A56">
      <w:rPr>
        <w:sz w:val="14"/>
        <w:szCs w:val="14"/>
      </w:rPr>
      <w:t xml:space="preserve"> of </w:t>
    </w:r>
    <w:r w:rsidR="009155AF">
      <w:fldChar w:fldCharType="begin"/>
    </w:r>
    <w:r w:rsidR="009155AF">
      <w:instrText xml:space="preserve"> NUMPAGES  \* Arabic  \* MERGEFORMAT </w:instrText>
    </w:r>
    <w:r w:rsidR="009155AF">
      <w:fldChar w:fldCharType="separate"/>
    </w:r>
    <w:r w:rsidR="00D35BFB" w:rsidRPr="00D35BFB">
      <w:rPr>
        <w:b/>
        <w:bCs/>
        <w:noProof/>
        <w:sz w:val="14"/>
        <w:szCs w:val="14"/>
      </w:rPr>
      <w:t>1</w:t>
    </w:r>
    <w:r w:rsidR="009155AF">
      <w:rPr>
        <w:b/>
        <w:bCs/>
        <w:noProof/>
        <w:sz w:val="14"/>
        <w:szCs w:val="14"/>
      </w:rPr>
      <w:fldChar w:fldCharType="end"/>
    </w:r>
    <w:r w:rsidRPr="00CB2A56">
      <w:rPr>
        <w:sz w:val="14"/>
        <w:szCs w:val="14"/>
      </w:rPr>
      <w:t xml:space="preserve">              </w:t>
    </w:r>
  </w:p>
  <w:p w14:paraId="20C0C9AA" w14:textId="51299844" w:rsidR="00C03984" w:rsidRPr="00C510DD" w:rsidRDefault="00C03984" w:rsidP="00C510DD">
    <w:pPr>
      <w:pStyle w:val="Footer"/>
      <w:ind w:left="-766" w:firstLine="766"/>
      <w:jc w:val="right"/>
      <w:rPr>
        <w:sz w:val="14"/>
        <w:szCs w:val="14"/>
      </w:rPr>
    </w:pPr>
    <w:r w:rsidRPr="00CB2A56">
      <w:rPr>
        <w:rFonts w:hint="cs"/>
        <w:b/>
        <w:bCs/>
        <w:sz w:val="14"/>
        <w:szCs w:val="14"/>
        <w:rtl/>
      </w:rPr>
      <w:t xml:space="preserve">                    </w:t>
    </w:r>
    <w:r w:rsidRPr="00CB2A56">
      <w:rPr>
        <w:b/>
        <w:bCs/>
        <w:sz w:val="14"/>
        <w:szCs w:val="14"/>
      </w:rPr>
      <w:t xml:space="preserve">                                       </w:t>
    </w:r>
    <w:r w:rsidRPr="00C510DD">
      <w:rPr>
        <w:b/>
        <w:bCs/>
        <w:sz w:val="14"/>
        <w:szCs w:val="14"/>
      </w:rPr>
      <w:t>Ref</w:t>
    </w:r>
    <w:r w:rsidRPr="00CB2A56">
      <w:rPr>
        <w:sz w:val="14"/>
        <w:szCs w:val="14"/>
      </w:rPr>
      <w:t xml:space="preserve">: Quality Assurance Council Session </w:t>
    </w:r>
    <w:proofErr w:type="gramStart"/>
    <w:r w:rsidRPr="00CB2A56">
      <w:rPr>
        <w:sz w:val="14"/>
        <w:szCs w:val="14"/>
      </w:rPr>
      <w:t xml:space="preserve">( </w:t>
    </w:r>
    <w:r>
      <w:rPr>
        <w:sz w:val="14"/>
        <w:szCs w:val="14"/>
      </w:rPr>
      <w:t>17</w:t>
    </w:r>
    <w:proofErr w:type="gramEnd"/>
    <w:r w:rsidRPr="00CB2A56">
      <w:rPr>
        <w:sz w:val="14"/>
        <w:szCs w:val="14"/>
      </w:rPr>
      <w:t xml:space="preserve"> ) Decision No. ( </w:t>
    </w:r>
    <w:r>
      <w:rPr>
        <w:sz w:val="14"/>
        <w:szCs w:val="14"/>
      </w:rPr>
      <w:t>9</w:t>
    </w:r>
    <w:r w:rsidRPr="00CB2A56">
      <w:rPr>
        <w:sz w:val="14"/>
        <w:szCs w:val="14"/>
      </w:rPr>
      <w:t xml:space="preserve"> ) </w:t>
    </w:r>
    <w:r w:rsidRPr="00C510DD">
      <w:rPr>
        <w:b/>
        <w:bCs/>
        <w:sz w:val="14"/>
        <w:szCs w:val="14"/>
      </w:rPr>
      <w:t>Date</w:t>
    </w:r>
    <w:r>
      <w:rPr>
        <w:b/>
        <w:bCs/>
        <w:sz w:val="14"/>
        <w:szCs w:val="14"/>
      </w:rPr>
      <w:t xml:space="preserve"> </w:t>
    </w:r>
    <w:r>
      <w:rPr>
        <w:sz w:val="14"/>
        <w:szCs w:val="14"/>
      </w:rPr>
      <w:t>11</w:t>
    </w:r>
    <w:r w:rsidRPr="00C510DD">
      <w:rPr>
        <w:sz w:val="14"/>
        <w:szCs w:val="14"/>
      </w:rPr>
      <w:t>/</w:t>
    </w:r>
    <w:r>
      <w:rPr>
        <w:sz w:val="14"/>
        <w:szCs w:val="14"/>
      </w:rPr>
      <w:t>01</w:t>
    </w:r>
    <w:r w:rsidRPr="00C510DD">
      <w:rPr>
        <w:sz w:val="14"/>
        <w:szCs w:val="14"/>
      </w:rPr>
      <w:t>/20</w:t>
    </w:r>
    <w:r>
      <w:rPr>
        <w:sz w:val="14"/>
        <w:szCs w:val="14"/>
      </w:rPr>
      <w:t>22</w:t>
    </w:r>
    <w:r w:rsidRPr="00C510DD">
      <w:rPr>
        <w:rFonts w:hint="cs"/>
        <w:sz w:val="14"/>
        <w:szCs w:val="14"/>
      </w:rPr>
      <w:t xml:space="preserve"> </w:t>
    </w:r>
  </w:p>
  <w:p w14:paraId="1F0552D4" w14:textId="77777777" w:rsidR="00C03984" w:rsidRPr="00C510DD" w:rsidRDefault="00C03984" w:rsidP="00C510DD">
    <w:pPr>
      <w:pStyle w:val="Footer"/>
      <w:ind w:left="-766" w:firstLine="766"/>
      <w:jc w:val="right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5A0715" w14:textId="77777777" w:rsidR="009155AF" w:rsidRDefault="009155AF">
      <w:r>
        <w:separator/>
      </w:r>
    </w:p>
  </w:footnote>
  <w:footnote w:type="continuationSeparator" w:id="0">
    <w:p w14:paraId="3DEA1DFE" w14:textId="77777777" w:rsidR="009155AF" w:rsidRDefault="00915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E130F9" w14:textId="7D377D89" w:rsidR="00C03984" w:rsidRPr="00CC6CAB" w:rsidRDefault="00C03984" w:rsidP="00CC6CAB">
    <w:pPr>
      <w:pStyle w:val="Head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364A4B" wp14:editId="43505E1E">
              <wp:simplePos x="0" y="0"/>
              <wp:positionH relativeFrom="column">
                <wp:posOffset>544195</wp:posOffset>
              </wp:positionH>
              <wp:positionV relativeFrom="paragraph">
                <wp:posOffset>717550</wp:posOffset>
              </wp:positionV>
              <wp:extent cx="5917565" cy="635"/>
              <wp:effectExtent l="0" t="19050" r="6985" b="18415"/>
              <wp:wrapNone/>
              <wp:docPr id="20" name="Straight Arrow Connecto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17565" cy="635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3BABA6DF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0" o:spid="_x0000_s1026" type="#_x0000_t32" style="position:absolute;margin-left:42.85pt;margin-top:56.5pt;width:465.9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" strokecolor="#4f81bd" strokeweight="2.5pt"/>
          </w:pict>
        </mc:Fallback>
      </mc:AlternateContent>
    </w:r>
    <w:r>
      <w:rPr>
        <w:noProof/>
      </w:rPr>
      <w:drawing>
        <wp:inline distT="0" distB="0" distL="0" distR="0" wp14:anchorId="6B24D9D4" wp14:editId="46D4AD2E">
          <wp:extent cx="1493520" cy="708660"/>
          <wp:effectExtent l="0" t="0" r="0" b="0"/>
          <wp:docPr id="13" name="Picture 13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BAFF4" w14:textId="5468E904" w:rsidR="00C03984" w:rsidRPr="00CC6CAB" w:rsidRDefault="00C03984" w:rsidP="00CC6CAB">
    <w:pPr>
      <w:pStyle w:val="Header"/>
      <w:jc w:val="center"/>
    </w:pPr>
    <w:r>
      <w:rPr>
        <w:rFonts w:cs="Simplified Arabic"/>
        <w:b/>
        <w:bCs/>
        <w:i/>
        <w:iCs/>
        <w:noProof/>
        <w:sz w:val="22"/>
        <w:szCs w:val="22"/>
        <w:u w:val="singl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580A5E1" wp14:editId="28515CFC">
              <wp:simplePos x="0" y="0"/>
              <wp:positionH relativeFrom="column">
                <wp:posOffset>544195</wp:posOffset>
              </wp:positionH>
              <wp:positionV relativeFrom="paragraph">
                <wp:posOffset>717550</wp:posOffset>
              </wp:positionV>
              <wp:extent cx="5917565" cy="635"/>
              <wp:effectExtent l="20320" t="22225" r="24765" b="24765"/>
              <wp:wrapNone/>
              <wp:docPr id="19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17565" cy="635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rgbClr val="4F81B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5E0BF28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42.85pt;margin-top:56.5pt;width:465.9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" strokecolor="#4f81bd" strokeweight="2.5pt">
              <v:shadow color="#868686"/>
            </v:shape>
          </w:pict>
        </mc:Fallback>
      </mc:AlternateContent>
    </w:r>
    <w:r>
      <w:rPr>
        <w:noProof/>
      </w:rPr>
      <w:drawing>
        <wp:inline distT="0" distB="0" distL="0" distR="0" wp14:anchorId="5D0EECD6" wp14:editId="14F739B9">
          <wp:extent cx="1493520" cy="708660"/>
          <wp:effectExtent l="0" t="0" r="0" b="0"/>
          <wp:docPr id="33" name="Picture 33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266D8"/>
    <w:multiLevelType w:val="hybridMultilevel"/>
    <w:tmpl w:val="38CEA796"/>
    <w:lvl w:ilvl="0" w:tplc="94D8C5F8">
      <w:numFmt w:val="bullet"/>
      <w:lvlText w:val="-"/>
      <w:lvlJc w:val="left"/>
      <w:pPr>
        <w:ind w:left="420" w:hanging="360"/>
      </w:pPr>
      <w:rPr>
        <w:rFonts w:ascii="Simplified Arabic" w:eastAsia="Times New Roman" w:hAnsi="Simplified Arabic" w:cs="Simplified Arabic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44C0FB2"/>
    <w:multiLevelType w:val="hybridMultilevel"/>
    <w:tmpl w:val="E81402FA"/>
    <w:lvl w:ilvl="0" w:tplc="47CCDECC">
      <w:start w:val="1"/>
      <w:numFmt w:val="arabicAlpha"/>
      <w:lvlText w:val="%1-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5FFA52DB"/>
    <w:multiLevelType w:val="hybridMultilevel"/>
    <w:tmpl w:val="C5A28786"/>
    <w:lvl w:ilvl="0" w:tplc="2E1A07D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LWwNLA0BgFDc3NjJR2l4NTi4sz8PJACs1oAT3ZUbCwAAAA="/>
  </w:docVars>
  <w:rsids>
    <w:rsidRoot w:val="00CC4250"/>
    <w:rsid w:val="00005568"/>
    <w:rsid w:val="00006657"/>
    <w:rsid w:val="00006868"/>
    <w:rsid w:val="00006A54"/>
    <w:rsid w:val="00006E3F"/>
    <w:rsid w:val="00007133"/>
    <w:rsid w:val="0001119A"/>
    <w:rsid w:val="00015065"/>
    <w:rsid w:val="00021A39"/>
    <w:rsid w:val="00025152"/>
    <w:rsid w:val="00035074"/>
    <w:rsid w:val="0004010B"/>
    <w:rsid w:val="00045830"/>
    <w:rsid w:val="00053142"/>
    <w:rsid w:val="000552E1"/>
    <w:rsid w:val="00055844"/>
    <w:rsid w:val="00055BA1"/>
    <w:rsid w:val="000622F4"/>
    <w:rsid w:val="00062F9E"/>
    <w:rsid w:val="0007370E"/>
    <w:rsid w:val="0007448C"/>
    <w:rsid w:val="000766D5"/>
    <w:rsid w:val="00082B25"/>
    <w:rsid w:val="00091E93"/>
    <w:rsid w:val="000933B2"/>
    <w:rsid w:val="000A4EEA"/>
    <w:rsid w:val="000A786F"/>
    <w:rsid w:val="000B03BC"/>
    <w:rsid w:val="000B20EC"/>
    <w:rsid w:val="000B2CCA"/>
    <w:rsid w:val="000C23F4"/>
    <w:rsid w:val="000C2A56"/>
    <w:rsid w:val="000C3C0A"/>
    <w:rsid w:val="000C442E"/>
    <w:rsid w:val="000C6555"/>
    <w:rsid w:val="000C6AA7"/>
    <w:rsid w:val="000D0FC6"/>
    <w:rsid w:val="000D15CC"/>
    <w:rsid w:val="000D204A"/>
    <w:rsid w:val="000D7A76"/>
    <w:rsid w:val="000E097C"/>
    <w:rsid w:val="000E0FBB"/>
    <w:rsid w:val="000E15ED"/>
    <w:rsid w:val="000E33EA"/>
    <w:rsid w:val="000F02EC"/>
    <w:rsid w:val="000F1173"/>
    <w:rsid w:val="00103C96"/>
    <w:rsid w:val="00104734"/>
    <w:rsid w:val="00106BD0"/>
    <w:rsid w:val="001070C3"/>
    <w:rsid w:val="001113F2"/>
    <w:rsid w:val="001132B6"/>
    <w:rsid w:val="00116C21"/>
    <w:rsid w:val="00117ACB"/>
    <w:rsid w:val="00126EB8"/>
    <w:rsid w:val="00127A42"/>
    <w:rsid w:val="001311B2"/>
    <w:rsid w:val="001323D1"/>
    <w:rsid w:val="001348BA"/>
    <w:rsid w:val="00134991"/>
    <w:rsid w:val="00136C37"/>
    <w:rsid w:val="00137A30"/>
    <w:rsid w:val="0015023E"/>
    <w:rsid w:val="001604CA"/>
    <w:rsid w:val="00170244"/>
    <w:rsid w:val="001728ED"/>
    <w:rsid w:val="001867E5"/>
    <w:rsid w:val="00186949"/>
    <w:rsid w:val="00186A48"/>
    <w:rsid w:val="0019004F"/>
    <w:rsid w:val="001A55BA"/>
    <w:rsid w:val="001A5F2E"/>
    <w:rsid w:val="001A72DE"/>
    <w:rsid w:val="001A7D79"/>
    <w:rsid w:val="001C0B99"/>
    <w:rsid w:val="001C1739"/>
    <w:rsid w:val="001C2C06"/>
    <w:rsid w:val="001D0E30"/>
    <w:rsid w:val="001D3299"/>
    <w:rsid w:val="001D562C"/>
    <w:rsid w:val="001D7953"/>
    <w:rsid w:val="001E6DE6"/>
    <w:rsid w:val="001E761C"/>
    <w:rsid w:val="001E7C2D"/>
    <w:rsid w:val="001F0767"/>
    <w:rsid w:val="001F08EE"/>
    <w:rsid w:val="001F1668"/>
    <w:rsid w:val="001F572C"/>
    <w:rsid w:val="001F5BF0"/>
    <w:rsid w:val="001F6B98"/>
    <w:rsid w:val="00202919"/>
    <w:rsid w:val="00203A5A"/>
    <w:rsid w:val="00203B91"/>
    <w:rsid w:val="002047A6"/>
    <w:rsid w:val="002114AD"/>
    <w:rsid w:val="00213D44"/>
    <w:rsid w:val="002149FB"/>
    <w:rsid w:val="00215EAF"/>
    <w:rsid w:val="00215F34"/>
    <w:rsid w:val="00216650"/>
    <w:rsid w:val="002250F2"/>
    <w:rsid w:val="00225B0B"/>
    <w:rsid w:val="00226880"/>
    <w:rsid w:val="00226ADD"/>
    <w:rsid w:val="00227E65"/>
    <w:rsid w:val="002311BC"/>
    <w:rsid w:val="00235C0F"/>
    <w:rsid w:val="002364B8"/>
    <w:rsid w:val="002426AC"/>
    <w:rsid w:val="00250898"/>
    <w:rsid w:val="00251107"/>
    <w:rsid w:val="00252555"/>
    <w:rsid w:val="00255999"/>
    <w:rsid w:val="00261DA0"/>
    <w:rsid w:val="00264781"/>
    <w:rsid w:val="002673DB"/>
    <w:rsid w:val="002677B8"/>
    <w:rsid w:val="00272844"/>
    <w:rsid w:val="00282664"/>
    <w:rsid w:val="0028504C"/>
    <w:rsid w:val="00285059"/>
    <w:rsid w:val="0029003C"/>
    <w:rsid w:val="002A0359"/>
    <w:rsid w:val="002A2FEA"/>
    <w:rsid w:val="002A3340"/>
    <w:rsid w:val="002A41F8"/>
    <w:rsid w:val="002A4D48"/>
    <w:rsid w:val="002A6EE5"/>
    <w:rsid w:val="002B06B7"/>
    <w:rsid w:val="002B1030"/>
    <w:rsid w:val="002B44F8"/>
    <w:rsid w:val="002B52CB"/>
    <w:rsid w:val="002B73F1"/>
    <w:rsid w:val="002C3190"/>
    <w:rsid w:val="002C62B2"/>
    <w:rsid w:val="002D0312"/>
    <w:rsid w:val="002D133B"/>
    <w:rsid w:val="002D23F1"/>
    <w:rsid w:val="002D3424"/>
    <w:rsid w:val="002E034C"/>
    <w:rsid w:val="002E1037"/>
    <w:rsid w:val="002E3FA2"/>
    <w:rsid w:val="002E4D50"/>
    <w:rsid w:val="002F325C"/>
    <w:rsid w:val="002F3D63"/>
    <w:rsid w:val="002F6B54"/>
    <w:rsid w:val="00305A50"/>
    <w:rsid w:val="00310ECE"/>
    <w:rsid w:val="00315368"/>
    <w:rsid w:val="00317A64"/>
    <w:rsid w:val="00321E23"/>
    <w:rsid w:val="0032589B"/>
    <w:rsid w:val="0032691F"/>
    <w:rsid w:val="003302C4"/>
    <w:rsid w:val="00330D39"/>
    <w:rsid w:val="00332226"/>
    <w:rsid w:val="0033682E"/>
    <w:rsid w:val="00337D16"/>
    <w:rsid w:val="00340DD0"/>
    <w:rsid w:val="0034190B"/>
    <w:rsid w:val="00342ABF"/>
    <w:rsid w:val="003439FF"/>
    <w:rsid w:val="00345989"/>
    <w:rsid w:val="003471B5"/>
    <w:rsid w:val="0035197F"/>
    <w:rsid w:val="00355E8E"/>
    <w:rsid w:val="00356DC9"/>
    <w:rsid w:val="00361AE9"/>
    <w:rsid w:val="00363B95"/>
    <w:rsid w:val="003746A7"/>
    <w:rsid w:val="00375EAE"/>
    <w:rsid w:val="0037781C"/>
    <w:rsid w:val="00385BF5"/>
    <w:rsid w:val="00387679"/>
    <w:rsid w:val="00390303"/>
    <w:rsid w:val="00394F73"/>
    <w:rsid w:val="003953F6"/>
    <w:rsid w:val="00396F17"/>
    <w:rsid w:val="003A2B74"/>
    <w:rsid w:val="003A5F29"/>
    <w:rsid w:val="003B051E"/>
    <w:rsid w:val="003B68BA"/>
    <w:rsid w:val="003B7B52"/>
    <w:rsid w:val="003C1B10"/>
    <w:rsid w:val="003D0DD6"/>
    <w:rsid w:val="003D24C9"/>
    <w:rsid w:val="003D280B"/>
    <w:rsid w:val="003D5A51"/>
    <w:rsid w:val="003D5D29"/>
    <w:rsid w:val="003D63BD"/>
    <w:rsid w:val="003E53AA"/>
    <w:rsid w:val="003E63E1"/>
    <w:rsid w:val="003F1063"/>
    <w:rsid w:val="003F1F4D"/>
    <w:rsid w:val="003F73A2"/>
    <w:rsid w:val="004012D2"/>
    <w:rsid w:val="00401FD8"/>
    <w:rsid w:val="004033B5"/>
    <w:rsid w:val="0040433D"/>
    <w:rsid w:val="00405317"/>
    <w:rsid w:val="004073CB"/>
    <w:rsid w:val="00411332"/>
    <w:rsid w:val="00412E94"/>
    <w:rsid w:val="00413537"/>
    <w:rsid w:val="00415273"/>
    <w:rsid w:val="004177BB"/>
    <w:rsid w:val="00417E34"/>
    <w:rsid w:val="00420AF5"/>
    <w:rsid w:val="00421430"/>
    <w:rsid w:val="00426930"/>
    <w:rsid w:val="0043213C"/>
    <w:rsid w:val="004327AF"/>
    <w:rsid w:val="004409B6"/>
    <w:rsid w:val="00441074"/>
    <w:rsid w:val="004416DB"/>
    <w:rsid w:val="004507ED"/>
    <w:rsid w:val="00451B3A"/>
    <w:rsid w:val="0045213C"/>
    <w:rsid w:val="00457FD4"/>
    <w:rsid w:val="00460D84"/>
    <w:rsid w:val="00461D16"/>
    <w:rsid w:val="00463D42"/>
    <w:rsid w:val="004722C0"/>
    <w:rsid w:val="0047396F"/>
    <w:rsid w:val="00477233"/>
    <w:rsid w:val="00483C6C"/>
    <w:rsid w:val="00490DC5"/>
    <w:rsid w:val="0049172B"/>
    <w:rsid w:val="00492501"/>
    <w:rsid w:val="00492D10"/>
    <w:rsid w:val="00495E33"/>
    <w:rsid w:val="004A3EF7"/>
    <w:rsid w:val="004A5694"/>
    <w:rsid w:val="004A6655"/>
    <w:rsid w:val="004B463D"/>
    <w:rsid w:val="004B4887"/>
    <w:rsid w:val="004C0BE1"/>
    <w:rsid w:val="004C1B23"/>
    <w:rsid w:val="004C4DA1"/>
    <w:rsid w:val="004C795C"/>
    <w:rsid w:val="004D17A6"/>
    <w:rsid w:val="004D429C"/>
    <w:rsid w:val="004D4667"/>
    <w:rsid w:val="004D5724"/>
    <w:rsid w:val="004D5A0C"/>
    <w:rsid w:val="004D6827"/>
    <w:rsid w:val="004D68D2"/>
    <w:rsid w:val="004E00FF"/>
    <w:rsid w:val="004E7E2F"/>
    <w:rsid w:val="004F067A"/>
    <w:rsid w:val="004F4215"/>
    <w:rsid w:val="004F4D1E"/>
    <w:rsid w:val="004F7FB5"/>
    <w:rsid w:val="00500A5E"/>
    <w:rsid w:val="00503705"/>
    <w:rsid w:val="00505D58"/>
    <w:rsid w:val="005067A8"/>
    <w:rsid w:val="00507474"/>
    <w:rsid w:val="00515629"/>
    <w:rsid w:val="00517582"/>
    <w:rsid w:val="0051783F"/>
    <w:rsid w:val="00525D1D"/>
    <w:rsid w:val="00526F15"/>
    <w:rsid w:val="00527300"/>
    <w:rsid w:val="005275AB"/>
    <w:rsid w:val="00527D21"/>
    <w:rsid w:val="005302BE"/>
    <w:rsid w:val="00530D43"/>
    <w:rsid w:val="005420F0"/>
    <w:rsid w:val="00542220"/>
    <w:rsid w:val="00543FB9"/>
    <w:rsid w:val="00544E1A"/>
    <w:rsid w:val="005458E3"/>
    <w:rsid w:val="00547935"/>
    <w:rsid w:val="005506BC"/>
    <w:rsid w:val="005526BD"/>
    <w:rsid w:val="00553D70"/>
    <w:rsid w:val="00556D8B"/>
    <w:rsid w:val="00561E93"/>
    <w:rsid w:val="00565BB0"/>
    <w:rsid w:val="005676EB"/>
    <w:rsid w:val="005700C3"/>
    <w:rsid w:val="005720A5"/>
    <w:rsid w:val="00573712"/>
    <w:rsid w:val="00580354"/>
    <w:rsid w:val="0058175D"/>
    <w:rsid w:val="0059007B"/>
    <w:rsid w:val="00594BB0"/>
    <w:rsid w:val="0059587E"/>
    <w:rsid w:val="00596435"/>
    <w:rsid w:val="005A41F6"/>
    <w:rsid w:val="005A44DC"/>
    <w:rsid w:val="005A4C27"/>
    <w:rsid w:val="005A567A"/>
    <w:rsid w:val="005B0716"/>
    <w:rsid w:val="005B5732"/>
    <w:rsid w:val="005B635A"/>
    <w:rsid w:val="005B7699"/>
    <w:rsid w:val="005C3CB1"/>
    <w:rsid w:val="005C7FA0"/>
    <w:rsid w:val="005D4536"/>
    <w:rsid w:val="005D5727"/>
    <w:rsid w:val="005E0456"/>
    <w:rsid w:val="005E1253"/>
    <w:rsid w:val="005E539A"/>
    <w:rsid w:val="005F0855"/>
    <w:rsid w:val="005F0CA9"/>
    <w:rsid w:val="005F3ACA"/>
    <w:rsid w:val="005F3C82"/>
    <w:rsid w:val="005F4572"/>
    <w:rsid w:val="005F745A"/>
    <w:rsid w:val="00600D65"/>
    <w:rsid w:val="00602467"/>
    <w:rsid w:val="00605276"/>
    <w:rsid w:val="00611860"/>
    <w:rsid w:val="00617E3C"/>
    <w:rsid w:val="006240CA"/>
    <w:rsid w:val="006421C6"/>
    <w:rsid w:val="00645F91"/>
    <w:rsid w:val="0065784D"/>
    <w:rsid w:val="00660104"/>
    <w:rsid w:val="00662104"/>
    <w:rsid w:val="00663964"/>
    <w:rsid w:val="00666DA1"/>
    <w:rsid w:val="00667F64"/>
    <w:rsid w:val="0067094D"/>
    <w:rsid w:val="00670A6A"/>
    <w:rsid w:val="00672E89"/>
    <w:rsid w:val="006731D8"/>
    <w:rsid w:val="006811DC"/>
    <w:rsid w:val="0068748A"/>
    <w:rsid w:val="006A2422"/>
    <w:rsid w:val="006A58E4"/>
    <w:rsid w:val="006A643D"/>
    <w:rsid w:val="006A76DB"/>
    <w:rsid w:val="006B27D0"/>
    <w:rsid w:val="006B3DDE"/>
    <w:rsid w:val="006B6F0F"/>
    <w:rsid w:val="006B7128"/>
    <w:rsid w:val="006B76E6"/>
    <w:rsid w:val="006B7C4F"/>
    <w:rsid w:val="006D1E7C"/>
    <w:rsid w:val="006D1F23"/>
    <w:rsid w:val="006D34DE"/>
    <w:rsid w:val="006D6508"/>
    <w:rsid w:val="006E1327"/>
    <w:rsid w:val="006E3702"/>
    <w:rsid w:val="006E3D65"/>
    <w:rsid w:val="006E5DFF"/>
    <w:rsid w:val="006E63BD"/>
    <w:rsid w:val="006E6891"/>
    <w:rsid w:val="006F12BC"/>
    <w:rsid w:val="006F5BFA"/>
    <w:rsid w:val="006F5DC9"/>
    <w:rsid w:val="00704253"/>
    <w:rsid w:val="00706BDA"/>
    <w:rsid w:val="00720AD1"/>
    <w:rsid w:val="007238C8"/>
    <w:rsid w:val="00725BD1"/>
    <w:rsid w:val="007279EE"/>
    <w:rsid w:val="007300F5"/>
    <w:rsid w:val="007322C1"/>
    <w:rsid w:val="00740499"/>
    <w:rsid w:val="00743D37"/>
    <w:rsid w:val="00747F0B"/>
    <w:rsid w:val="00750C52"/>
    <w:rsid w:val="00750E6A"/>
    <w:rsid w:val="00751DC0"/>
    <w:rsid w:val="00752C73"/>
    <w:rsid w:val="0075405C"/>
    <w:rsid w:val="007615C0"/>
    <w:rsid w:val="00766A81"/>
    <w:rsid w:val="00767A51"/>
    <w:rsid w:val="00767D6F"/>
    <w:rsid w:val="00770D09"/>
    <w:rsid w:val="0077147B"/>
    <w:rsid w:val="007739E1"/>
    <w:rsid w:val="0077471C"/>
    <w:rsid w:val="00774885"/>
    <w:rsid w:val="0077550C"/>
    <w:rsid w:val="0077563D"/>
    <w:rsid w:val="00777FF1"/>
    <w:rsid w:val="007801C0"/>
    <w:rsid w:val="00782405"/>
    <w:rsid w:val="00783D10"/>
    <w:rsid w:val="007846AB"/>
    <w:rsid w:val="00785812"/>
    <w:rsid w:val="007858F6"/>
    <w:rsid w:val="00785F4B"/>
    <w:rsid w:val="00791A96"/>
    <w:rsid w:val="00792441"/>
    <w:rsid w:val="007A1ABF"/>
    <w:rsid w:val="007A1CE2"/>
    <w:rsid w:val="007A3EBF"/>
    <w:rsid w:val="007A6A36"/>
    <w:rsid w:val="007A77EC"/>
    <w:rsid w:val="007B1213"/>
    <w:rsid w:val="007C030E"/>
    <w:rsid w:val="007C148F"/>
    <w:rsid w:val="007C1C03"/>
    <w:rsid w:val="007C1C1E"/>
    <w:rsid w:val="007C1C42"/>
    <w:rsid w:val="007C41A5"/>
    <w:rsid w:val="007C6FE9"/>
    <w:rsid w:val="007C7E66"/>
    <w:rsid w:val="007D1033"/>
    <w:rsid w:val="007D2452"/>
    <w:rsid w:val="007D4266"/>
    <w:rsid w:val="007D796C"/>
    <w:rsid w:val="007E11EA"/>
    <w:rsid w:val="007E6A5C"/>
    <w:rsid w:val="007F1D2B"/>
    <w:rsid w:val="007F2F1B"/>
    <w:rsid w:val="007F3717"/>
    <w:rsid w:val="007F49D2"/>
    <w:rsid w:val="007F5045"/>
    <w:rsid w:val="00801044"/>
    <w:rsid w:val="00801A2A"/>
    <w:rsid w:val="00803B31"/>
    <w:rsid w:val="008048C4"/>
    <w:rsid w:val="00807062"/>
    <w:rsid w:val="00813CB0"/>
    <w:rsid w:val="00815E25"/>
    <w:rsid w:val="00825C76"/>
    <w:rsid w:val="00826CC1"/>
    <w:rsid w:val="008305C4"/>
    <w:rsid w:val="008350B1"/>
    <w:rsid w:val="00840909"/>
    <w:rsid w:val="008432BC"/>
    <w:rsid w:val="0084418C"/>
    <w:rsid w:val="0084531C"/>
    <w:rsid w:val="00846A09"/>
    <w:rsid w:val="0084747F"/>
    <w:rsid w:val="00851D47"/>
    <w:rsid w:val="008533CD"/>
    <w:rsid w:val="0085585C"/>
    <w:rsid w:val="008601A1"/>
    <w:rsid w:val="00862A52"/>
    <w:rsid w:val="00862CD2"/>
    <w:rsid w:val="00862F2A"/>
    <w:rsid w:val="0086519E"/>
    <w:rsid w:val="00874F6A"/>
    <w:rsid w:val="008771FC"/>
    <w:rsid w:val="00877641"/>
    <w:rsid w:val="00877F8A"/>
    <w:rsid w:val="00881BA4"/>
    <w:rsid w:val="00891A85"/>
    <w:rsid w:val="00891BF7"/>
    <w:rsid w:val="0089430D"/>
    <w:rsid w:val="00895228"/>
    <w:rsid w:val="008A24DB"/>
    <w:rsid w:val="008B1597"/>
    <w:rsid w:val="008B7889"/>
    <w:rsid w:val="008C0AED"/>
    <w:rsid w:val="008C486A"/>
    <w:rsid w:val="008C4BB7"/>
    <w:rsid w:val="008C5CBB"/>
    <w:rsid w:val="008C780F"/>
    <w:rsid w:val="008D0C51"/>
    <w:rsid w:val="008D226C"/>
    <w:rsid w:val="008D2C81"/>
    <w:rsid w:val="008D7A0C"/>
    <w:rsid w:val="008E17FC"/>
    <w:rsid w:val="008E3742"/>
    <w:rsid w:val="008E4D89"/>
    <w:rsid w:val="008E59AC"/>
    <w:rsid w:val="008E75F4"/>
    <w:rsid w:val="008E7D94"/>
    <w:rsid w:val="008F0DFA"/>
    <w:rsid w:val="008F2682"/>
    <w:rsid w:val="008F4C2E"/>
    <w:rsid w:val="00900599"/>
    <w:rsid w:val="009032D6"/>
    <w:rsid w:val="009033F9"/>
    <w:rsid w:val="0090503C"/>
    <w:rsid w:val="00911F4D"/>
    <w:rsid w:val="009155AF"/>
    <w:rsid w:val="00915AE8"/>
    <w:rsid w:val="0092425B"/>
    <w:rsid w:val="00927DED"/>
    <w:rsid w:val="00947EEA"/>
    <w:rsid w:val="009523DC"/>
    <w:rsid w:val="009553A4"/>
    <w:rsid w:val="0096073A"/>
    <w:rsid w:val="009613BC"/>
    <w:rsid w:val="00961583"/>
    <w:rsid w:val="00971AF7"/>
    <w:rsid w:val="00976741"/>
    <w:rsid w:val="00976F4E"/>
    <w:rsid w:val="009814C1"/>
    <w:rsid w:val="00982E6D"/>
    <w:rsid w:val="00984771"/>
    <w:rsid w:val="00985211"/>
    <w:rsid w:val="00991FB7"/>
    <w:rsid w:val="00993C4B"/>
    <w:rsid w:val="00993FB2"/>
    <w:rsid w:val="00995277"/>
    <w:rsid w:val="00995628"/>
    <w:rsid w:val="00996CAA"/>
    <w:rsid w:val="00997889"/>
    <w:rsid w:val="009A07F7"/>
    <w:rsid w:val="009A1F46"/>
    <w:rsid w:val="009A5EE8"/>
    <w:rsid w:val="009A6C3A"/>
    <w:rsid w:val="009A77DB"/>
    <w:rsid w:val="009B03B1"/>
    <w:rsid w:val="009C372C"/>
    <w:rsid w:val="009C6093"/>
    <w:rsid w:val="009D06EB"/>
    <w:rsid w:val="009D6A6D"/>
    <w:rsid w:val="009D6D10"/>
    <w:rsid w:val="009E1246"/>
    <w:rsid w:val="009E407F"/>
    <w:rsid w:val="009E67FE"/>
    <w:rsid w:val="009F3B2D"/>
    <w:rsid w:val="009F3F17"/>
    <w:rsid w:val="009F4CE9"/>
    <w:rsid w:val="00A060E8"/>
    <w:rsid w:val="00A1692F"/>
    <w:rsid w:val="00A16E8B"/>
    <w:rsid w:val="00A22706"/>
    <w:rsid w:val="00A31A56"/>
    <w:rsid w:val="00A429E9"/>
    <w:rsid w:val="00A430E3"/>
    <w:rsid w:val="00A44052"/>
    <w:rsid w:val="00A5290A"/>
    <w:rsid w:val="00A54815"/>
    <w:rsid w:val="00A550AD"/>
    <w:rsid w:val="00A56098"/>
    <w:rsid w:val="00A60B81"/>
    <w:rsid w:val="00A7035A"/>
    <w:rsid w:val="00A732C2"/>
    <w:rsid w:val="00A73408"/>
    <w:rsid w:val="00A742EF"/>
    <w:rsid w:val="00A74DF4"/>
    <w:rsid w:val="00A80B37"/>
    <w:rsid w:val="00A82F81"/>
    <w:rsid w:val="00A84398"/>
    <w:rsid w:val="00A85355"/>
    <w:rsid w:val="00A85D64"/>
    <w:rsid w:val="00A87CB0"/>
    <w:rsid w:val="00A900AB"/>
    <w:rsid w:val="00A907D2"/>
    <w:rsid w:val="00A92FD4"/>
    <w:rsid w:val="00A9312A"/>
    <w:rsid w:val="00A93FBF"/>
    <w:rsid w:val="00A960FA"/>
    <w:rsid w:val="00AB0143"/>
    <w:rsid w:val="00AB28B5"/>
    <w:rsid w:val="00AB5D9C"/>
    <w:rsid w:val="00AB6D1C"/>
    <w:rsid w:val="00AD322B"/>
    <w:rsid w:val="00AD3255"/>
    <w:rsid w:val="00AD4488"/>
    <w:rsid w:val="00AE3A4E"/>
    <w:rsid w:val="00AE3B15"/>
    <w:rsid w:val="00AE64A9"/>
    <w:rsid w:val="00AE74EB"/>
    <w:rsid w:val="00B005A8"/>
    <w:rsid w:val="00B011A8"/>
    <w:rsid w:val="00B07A51"/>
    <w:rsid w:val="00B113B2"/>
    <w:rsid w:val="00B12E97"/>
    <w:rsid w:val="00B13B03"/>
    <w:rsid w:val="00B13B65"/>
    <w:rsid w:val="00B16150"/>
    <w:rsid w:val="00B16400"/>
    <w:rsid w:val="00B20B88"/>
    <w:rsid w:val="00B217B6"/>
    <w:rsid w:val="00B312CB"/>
    <w:rsid w:val="00B34861"/>
    <w:rsid w:val="00B35438"/>
    <w:rsid w:val="00B41858"/>
    <w:rsid w:val="00B51155"/>
    <w:rsid w:val="00B52743"/>
    <w:rsid w:val="00B53A14"/>
    <w:rsid w:val="00B550EE"/>
    <w:rsid w:val="00B612FD"/>
    <w:rsid w:val="00B63102"/>
    <w:rsid w:val="00B722D2"/>
    <w:rsid w:val="00B73045"/>
    <w:rsid w:val="00B77E7D"/>
    <w:rsid w:val="00B86369"/>
    <w:rsid w:val="00B86596"/>
    <w:rsid w:val="00B9097A"/>
    <w:rsid w:val="00B91259"/>
    <w:rsid w:val="00B95621"/>
    <w:rsid w:val="00B979E7"/>
    <w:rsid w:val="00BA250B"/>
    <w:rsid w:val="00BB0002"/>
    <w:rsid w:val="00BB0DE8"/>
    <w:rsid w:val="00BB14CA"/>
    <w:rsid w:val="00BB44C9"/>
    <w:rsid w:val="00BB52AE"/>
    <w:rsid w:val="00BB6BD7"/>
    <w:rsid w:val="00BB6C72"/>
    <w:rsid w:val="00BC1BD6"/>
    <w:rsid w:val="00BC3200"/>
    <w:rsid w:val="00BC48AF"/>
    <w:rsid w:val="00BD1502"/>
    <w:rsid w:val="00BD215F"/>
    <w:rsid w:val="00BD3B0D"/>
    <w:rsid w:val="00BD3DE3"/>
    <w:rsid w:val="00BD6E25"/>
    <w:rsid w:val="00BE0128"/>
    <w:rsid w:val="00BE17A2"/>
    <w:rsid w:val="00BE55E3"/>
    <w:rsid w:val="00BF0C2D"/>
    <w:rsid w:val="00BF12CC"/>
    <w:rsid w:val="00BF43F4"/>
    <w:rsid w:val="00BF6EE3"/>
    <w:rsid w:val="00BF7F72"/>
    <w:rsid w:val="00C025DF"/>
    <w:rsid w:val="00C03984"/>
    <w:rsid w:val="00C051B5"/>
    <w:rsid w:val="00C070E5"/>
    <w:rsid w:val="00C07297"/>
    <w:rsid w:val="00C1322F"/>
    <w:rsid w:val="00C1511E"/>
    <w:rsid w:val="00C157C0"/>
    <w:rsid w:val="00C27950"/>
    <w:rsid w:val="00C27ACD"/>
    <w:rsid w:val="00C30FDF"/>
    <w:rsid w:val="00C33A41"/>
    <w:rsid w:val="00C37606"/>
    <w:rsid w:val="00C43BA6"/>
    <w:rsid w:val="00C503FE"/>
    <w:rsid w:val="00C510DD"/>
    <w:rsid w:val="00C53E54"/>
    <w:rsid w:val="00C54AC3"/>
    <w:rsid w:val="00C54EF1"/>
    <w:rsid w:val="00C55331"/>
    <w:rsid w:val="00C5705A"/>
    <w:rsid w:val="00C57CA4"/>
    <w:rsid w:val="00C62C0E"/>
    <w:rsid w:val="00C62F43"/>
    <w:rsid w:val="00C67634"/>
    <w:rsid w:val="00C71A88"/>
    <w:rsid w:val="00C737DD"/>
    <w:rsid w:val="00C74AC7"/>
    <w:rsid w:val="00C80DEC"/>
    <w:rsid w:val="00C859FE"/>
    <w:rsid w:val="00C86E61"/>
    <w:rsid w:val="00C87A38"/>
    <w:rsid w:val="00C95338"/>
    <w:rsid w:val="00CA0E51"/>
    <w:rsid w:val="00CA1B4C"/>
    <w:rsid w:val="00CA3432"/>
    <w:rsid w:val="00CA44F9"/>
    <w:rsid w:val="00CB12F7"/>
    <w:rsid w:val="00CB2A56"/>
    <w:rsid w:val="00CC10D9"/>
    <w:rsid w:val="00CC18B9"/>
    <w:rsid w:val="00CC3C32"/>
    <w:rsid w:val="00CC4250"/>
    <w:rsid w:val="00CC4C90"/>
    <w:rsid w:val="00CC6CAB"/>
    <w:rsid w:val="00CC7914"/>
    <w:rsid w:val="00CD2D11"/>
    <w:rsid w:val="00CD581B"/>
    <w:rsid w:val="00CD6CD4"/>
    <w:rsid w:val="00CE2B51"/>
    <w:rsid w:val="00CE33D3"/>
    <w:rsid w:val="00CE4887"/>
    <w:rsid w:val="00CF0564"/>
    <w:rsid w:val="00CF24B4"/>
    <w:rsid w:val="00CF52D1"/>
    <w:rsid w:val="00CF6A11"/>
    <w:rsid w:val="00CF6BF8"/>
    <w:rsid w:val="00D11A6C"/>
    <w:rsid w:val="00D12709"/>
    <w:rsid w:val="00D135BE"/>
    <w:rsid w:val="00D13D1F"/>
    <w:rsid w:val="00D25A83"/>
    <w:rsid w:val="00D321E2"/>
    <w:rsid w:val="00D35BFB"/>
    <w:rsid w:val="00D373D1"/>
    <w:rsid w:val="00D4279D"/>
    <w:rsid w:val="00D4366B"/>
    <w:rsid w:val="00D46B85"/>
    <w:rsid w:val="00D4758D"/>
    <w:rsid w:val="00D513DC"/>
    <w:rsid w:val="00D5422B"/>
    <w:rsid w:val="00D54372"/>
    <w:rsid w:val="00D5486C"/>
    <w:rsid w:val="00D550B4"/>
    <w:rsid w:val="00D56815"/>
    <w:rsid w:val="00D56ECA"/>
    <w:rsid w:val="00D572CF"/>
    <w:rsid w:val="00D57CF4"/>
    <w:rsid w:val="00D600F3"/>
    <w:rsid w:val="00D602AD"/>
    <w:rsid w:val="00D60E4C"/>
    <w:rsid w:val="00D62AAB"/>
    <w:rsid w:val="00D63681"/>
    <w:rsid w:val="00D64EFE"/>
    <w:rsid w:val="00D6563C"/>
    <w:rsid w:val="00D73B4D"/>
    <w:rsid w:val="00D749BA"/>
    <w:rsid w:val="00D7725A"/>
    <w:rsid w:val="00D87064"/>
    <w:rsid w:val="00D90C43"/>
    <w:rsid w:val="00D92781"/>
    <w:rsid w:val="00D95FC3"/>
    <w:rsid w:val="00D96A63"/>
    <w:rsid w:val="00DA30AB"/>
    <w:rsid w:val="00DA599C"/>
    <w:rsid w:val="00DB28EA"/>
    <w:rsid w:val="00DB389D"/>
    <w:rsid w:val="00DC085B"/>
    <w:rsid w:val="00DC129B"/>
    <w:rsid w:val="00DC2011"/>
    <w:rsid w:val="00DC356D"/>
    <w:rsid w:val="00DC42CA"/>
    <w:rsid w:val="00DC5C31"/>
    <w:rsid w:val="00DD1257"/>
    <w:rsid w:val="00DE0111"/>
    <w:rsid w:val="00DE355B"/>
    <w:rsid w:val="00DE79FF"/>
    <w:rsid w:val="00DF23A0"/>
    <w:rsid w:val="00DF6932"/>
    <w:rsid w:val="00E048F1"/>
    <w:rsid w:val="00E04B01"/>
    <w:rsid w:val="00E06792"/>
    <w:rsid w:val="00E10C48"/>
    <w:rsid w:val="00E13151"/>
    <w:rsid w:val="00E13430"/>
    <w:rsid w:val="00E13AB3"/>
    <w:rsid w:val="00E14A1A"/>
    <w:rsid w:val="00E15E2D"/>
    <w:rsid w:val="00E161B2"/>
    <w:rsid w:val="00E20145"/>
    <w:rsid w:val="00E2388F"/>
    <w:rsid w:val="00E245E1"/>
    <w:rsid w:val="00E24F01"/>
    <w:rsid w:val="00E2582D"/>
    <w:rsid w:val="00E271B0"/>
    <w:rsid w:val="00E30333"/>
    <w:rsid w:val="00E31362"/>
    <w:rsid w:val="00E31697"/>
    <w:rsid w:val="00E32462"/>
    <w:rsid w:val="00E346AF"/>
    <w:rsid w:val="00E35740"/>
    <w:rsid w:val="00E42EBC"/>
    <w:rsid w:val="00E44A26"/>
    <w:rsid w:val="00E511F4"/>
    <w:rsid w:val="00E534A5"/>
    <w:rsid w:val="00E65F25"/>
    <w:rsid w:val="00E6620C"/>
    <w:rsid w:val="00E67940"/>
    <w:rsid w:val="00E67D66"/>
    <w:rsid w:val="00E73D96"/>
    <w:rsid w:val="00E7702C"/>
    <w:rsid w:val="00E7797E"/>
    <w:rsid w:val="00E80E75"/>
    <w:rsid w:val="00E81753"/>
    <w:rsid w:val="00E829FC"/>
    <w:rsid w:val="00E831E9"/>
    <w:rsid w:val="00E83D83"/>
    <w:rsid w:val="00E84F48"/>
    <w:rsid w:val="00E84FDD"/>
    <w:rsid w:val="00E917D7"/>
    <w:rsid w:val="00E91876"/>
    <w:rsid w:val="00E930A3"/>
    <w:rsid w:val="00E96CEC"/>
    <w:rsid w:val="00EA0269"/>
    <w:rsid w:val="00EB3137"/>
    <w:rsid w:val="00EB4147"/>
    <w:rsid w:val="00EB6CD9"/>
    <w:rsid w:val="00EC0105"/>
    <w:rsid w:val="00EC0CB6"/>
    <w:rsid w:val="00EC0D81"/>
    <w:rsid w:val="00EC605B"/>
    <w:rsid w:val="00ED05C8"/>
    <w:rsid w:val="00ED35C7"/>
    <w:rsid w:val="00ED7246"/>
    <w:rsid w:val="00EE1740"/>
    <w:rsid w:val="00EE2E56"/>
    <w:rsid w:val="00EE5A18"/>
    <w:rsid w:val="00EF2889"/>
    <w:rsid w:val="00EF6788"/>
    <w:rsid w:val="00F008A3"/>
    <w:rsid w:val="00F02570"/>
    <w:rsid w:val="00F026D8"/>
    <w:rsid w:val="00F02E07"/>
    <w:rsid w:val="00F037D7"/>
    <w:rsid w:val="00F13DFD"/>
    <w:rsid w:val="00F151B5"/>
    <w:rsid w:val="00F1540C"/>
    <w:rsid w:val="00F15853"/>
    <w:rsid w:val="00F343AE"/>
    <w:rsid w:val="00F35B0F"/>
    <w:rsid w:val="00F4196E"/>
    <w:rsid w:val="00F43A79"/>
    <w:rsid w:val="00F43AB2"/>
    <w:rsid w:val="00F46447"/>
    <w:rsid w:val="00F51CF8"/>
    <w:rsid w:val="00F5486A"/>
    <w:rsid w:val="00F65253"/>
    <w:rsid w:val="00F65A3B"/>
    <w:rsid w:val="00F70196"/>
    <w:rsid w:val="00F71A6F"/>
    <w:rsid w:val="00F80B67"/>
    <w:rsid w:val="00F82C89"/>
    <w:rsid w:val="00F874FD"/>
    <w:rsid w:val="00F91522"/>
    <w:rsid w:val="00F93BF3"/>
    <w:rsid w:val="00F95D21"/>
    <w:rsid w:val="00FA1ED0"/>
    <w:rsid w:val="00FB04D2"/>
    <w:rsid w:val="00FB5921"/>
    <w:rsid w:val="00FC02B4"/>
    <w:rsid w:val="00FC1522"/>
    <w:rsid w:val="00FC2292"/>
    <w:rsid w:val="00FC26B1"/>
    <w:rsid w:val="00FC41DB"/>
    <w:rsid w:val="00FC4869"/>
    <w:rsid w:val="00FC5A6C"/>
    <w:rsid w:val="00FC7E68"/>
    <w:rsid w:val="00FD24A9"/>
    <w:rsid w:val="00FD6F39"/>
    <w:rsid w:val="00FD70AA"/>
    <w:rsid w:val="00FE0C6E"/>
    <w:rsid w:val="00FE1C8B"/>
    <w:rsid w:val="00FE45F1"/>
    <w:rsid w:val="00FE778C"/>
    <w:rsid w:val="00FF39A6"/>
    <w:rsid w:val="00FF53A7"/>
    <w:rsid w:val="00FF5402"/>
    <w:rsid w:val="00FF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AF4BC4"/>
  <w15:docId w15:val="{F5F5BD87-F1F2-4840-A47B-E0DBE2810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250"/>
    <w:pPr>
      <w:bidi/>
    </w:pPr>
  </w:style>
  <w:style w:type="paragraph" w:styleId="Heading1">
    <w:name w:val="heading 1"/>
    <w:basedOn w:val="Normal"/>
    <w:next w:val="Normal"/>
    <w:qFormat/>
    <w:rsid w:val="00CC4250"/>
    <w:pPr>
      <w:keepNext/>
      <w:jc w:val="center"/>
      <w:outlineLvl w:val="0"/>
    </w:pPr>
    <w:rPr>
      <w:b/>
      <w:bCs/>
      <w:szCs w:val="18"/>
    </w:rPr>
  </w:style>
  <w:style w:type="paragraph" w:styleId="Heading2">
    <w:name w:val="heading 2"/>
    <w:basedOn w:val="Normal"/>
    <w:next w:val="Normal"/>
    <w:qFormat/>
    <w:rsid w:val="00CC4250"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C4250"/>
  </w:style>
  <w:style w:type="paragraph" w:styleId="Footer">
    <w:name w:val="footer"/>
    <w:basedOn w:val="Normal"/>
    <w:link w:val="FooterChar"/>
    <w:uiPriority w:val="99"/>
    <w:rsid w:val="00D749B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749BA"/>
  </w:style>
  <w:style w:type="paragraph" w:styleId="Header">
    <w:name w:val="header"/>
    <w:basedOn w:val="Normal"/>
    <w:rsid w:val="002047A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D4536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rsid w:val="0035197F"/>
  </w:style>
  <w:style w:type="character" w:customStyle="1" w:styleId="FooterChar">
    <w:name w:val="Footer Char"/>
    <w:basedOn w:val="DefaultParagraphFont"/>
    <w:link w:val="Footer"/>
    <w:uiPriority w:val="99"/>
    <w:rsid w:val="00EC0D81"/>
  </w:style>
  <w:style w:type="table" w:styleId="TableGrid">
    <w:name w:val="Table Grid"/>
    <w:basedOn w:val="TableNormal"/>
    <w:rsid w:val="009E40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4F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05A98-15B9-4EC3-BE61-39D4CE0C1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جامعة الإسراء الخاصة</vt:lpstr>
    </vt:vector>
  </TitlesOfParts>
  <Company>AL ISRA UNIVERSITY</Company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جامعة الإسراء الخاصة</dc:title>
  <dc:creator>Ruba</dc:creator>
  <cp:lastModifiedBy>user</cp:lastModifiedBy>
  <cp:revision>33</cp:revision>
  <cp:lastPrinted>2026-04-27T11:14:00Z</cp:lastPrinted>
  <dcterms:created xsi:type="dcterms:W3CDTF">2026-02-22T10:18:00Z</dcterms:created>
  <dcterms:modified xsi:type="dcterms:W3CDTF">2026-04-27T11:14:00Z</dcterms:modified>
</cp:coreProperties>
</file>