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9F404" w14:textId="77777777" w:rsidR="009B53B9" w:rsidRPr="00313998" w:rsidRDefault="004E3AC9" w:rsidP="009B53B9">
      <w:pPr>
        <w:pStyle w:val="BodyText"/>
        <w:ind w:right="426"/>
        <w:jc w:val="center"/>
        <w:rPr>
          <w:rFonts w:cs="Khalid Art bold"/>
          <w:sz w:val="32"/>
          <w:szCs w:val="32"/>
          <w:rtl/>
          <w:lang w:bidi="ar-JO"/>
        </w:rPr>
      </w:pPr>
      <w:r w:rsidRPr="00313998">
        <w:rPr>
          <w:rFonts w:cs="Khalid Art bold" w:hint="cs"/>
          <w:sz w:val="44"/>
          <w:szCs w:val="44"/>
          <w:rtl/>
          <w:lang w:bidi="ar-JO"/>
        </w:rPr>
        <w:t>مخرجات التعلم</w:t>
      </w:r>
      <w:r w:rsidR="009B53B9" w:rsidRPr="00313998">
        <w:rPr>
          <w:rFonts w:cs="Khalid Art bold" w:hint="cs"/>
          <w:sz w:val="44"/>
          <w:szCs w:val="44"/>
          <w:rtl/>
          <w:lang w:bidi="ar-JO"/>
        </w:rPr>
        <w:t xml:space="preserve"> لبرنامج ماجستير هندسة البرمجيات</w:t>
      </w:r>
    </w:p>
    <w:p w14:paraId="63E305D5" w14:textId="77777777" w:rsidR="009B53B9" w:rsidRDefault="009B53B9" w:rsidP="009B53B9">
      <w:pPr>
        <w:pStyle w:val="BodyText"/>
        <w:ind w:right="426"/>
        <w:jc w:val="center"/>
        <w:rPr>
          <w:rFonts w:cs="Khalid Art bold"/>
          <w:i/>
          <w:iCs/>
          <w:sz w:val="28"/>
          <w:szCs w:val="28"/>
          <w:rtl/>
          <w:lang w:bidi="ar-JO"/>
        </w:rPr>
      </w:pPr>
    </w:p>
    <w:p w14:paraId="1763A80E" w14:textId="77777777" w:rsidR="009B53B9" w:rsidRPr="0098461D" w:rsidRDefault="009B53B9" w:rsidP="009B53B9">
      <w:pPr>
        <w:pStyle w:val="BodyText"/>
        <w:ind w:right="426"/>
        <w:jc w:val="center"/>
        <w:rPr>
          <w:rFonts w:cs="Khalid Art bold"/>
          <w:i/>
          <w:iCs/>
          <w:sz w:val="2"/>
          <w:szCs w:val="2"/>
          <w:rtl/>
          <w:lang w:bidi="ar-JO"/>
        </w:rPr>
      </w:pPr>
    </w:p>
    <w:p w14:paraId="6532D53C" w14:textId="77777777" w:rsidR="009B53B9" w:rsidRPr="00313998" w:rsidRDefault="009B53B9" w:rsidP="00313998">
      <w:pPr>
        <w:bidi/>
        <w:spacing w:line="360" w:lineRule="auto"/>
        <w:ind w:right="-270"/>
        <w:jc w:val="left"/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</w:rPr>
      </w:pPr>
      <w:r w:rsidRPr="00313998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يتوقع من الطالب بعد تخرج</w:t>
      </w:r>
      <w:r w:rsidR="004B449D" w:rsidRPr="00313998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ه</w:t>
      </w:r>
      <w:r w:rsidRPr="00313998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 xml:space="preserve"> من برنامج ماجستير هندسة البرمجيات أن تكون لديه القدرة على:</w:t>
      </w:r>
    </w:p>
    <w:p w14:paraId="169AB43E" w14:textId="77777777" w:rsidR="009B53B9" w:rsidRPr="00F31720" w:rsidRDefault="009B53B9" w:rsidP="004B449D">
      <w:pPr>
        <w:pStyle w:val="Heading2"/>
        <w:shd w:val="clear" w:color="auto" w:fill="D9D9D9"/>
        <w:spacing w:before="120" w:after="120"/>
        <w:rPr>
          <w:rFonts w:ascii="Simplified Arabic" w:hAnsi="Simplified Arabic" w:cs="Khalid Art bold"/>
          <w:sz w:val="28"/>
          <w:szCs w:val="28"/>
          <w:rtl/>
          <w:lang w:bidi="ar-KW"/>
        </w:rPr>
      </w:pPr>
      <w:r w:rsidRPr="0098461D">
        <w:rPr>
          <w:rFonts w:ascii="Simplified Arabic" w:hAnsi="Simplified Arabic" w:cs="Khalid Art bold" w:hint="cs"/>
          <w:sz w:val="28"/>
          <w:szCs w:val="28"/>
          <w:rtl/>
          <w:lang w:bidi="ar-KW"/>
        </w:rPr>
        <w:t>المعرفة والفهم</w:t>
      </w:r>
    </w:p>
    <w:p w14:paraId="48015A95" w14:textId="77777777" w:rsidR="009B53B9" w:rsidRDefault="005351DF" w:rsidP="00AF4C33">
      <w:pPr>
        <w:pStyle w:val="ListParagraph"/>
        <w:numPr>
          <w:ilvl w:val="0"/>
          <w:numId w:val="3"/>
        </w:numPr>
        <w:bidi/>
        <w:spacing w:line="360" w:lineRule="auto"/>
        <w:ind w:right="-270"/>
        <w:jc w:val="left"/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</w:rPr>
      </w:pPr>
      <w:r w:rsidRPr="005351DF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 xml:space="preserve">الفهم المعمق للنظريات والأساليب والممارسات المتعلقة بمجال </w:t>
      </w:r>
      <w:r w:rsidRPr="005351DF"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هندسة البرمجيات</w:t>
      </w:r>
      <w:r w:rsidRPr="005351DF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.</w:t>
      </w:r>
    </w:p>
    <w:p w14:paraId="5D098BB2" w14:textId="77777777" w:rsidR="00F31720" w:rsidRPr="00F31720" w:rsidRDefault="00F31720" w:rsidP="009B53B9">
      <w:pPr>
        <w:jc w:val="right"/>
        <w:rPr>
          <w:rFonts w:ascii="Arial" w:hAnsi="Arial" w:cs="Arial"/>
          <w:color w:val="323130"/>
          <w:sz w:val="2"/>
          <w:szCs w:val="2"/>
          <w:shd w:val="clear" w:color="auto" w:fill="FFFFFF"/>
          <w:rtl/>
        </w:rPr>
      </w:pPr>
    </w:p>
    <w:p w14:paraId="524121AD" w14:textId="77777777" w:rsidR="00F31720" w:rsidRDefault="00F31720" w:rsidP="004B449D">
      <w:pPr>
        <w:pStyle w:val="Heading2"/>
        <w:shd w:val="clear" w:color="auto" w:fill="D9D9D9"/>
        <w:spacing w:before="120" w:after="120"/>
        <w:rPr>
          <w:rFonts w:ascii="Simplified Arabic" w:hAnsi="Simplified Arabic" w:cs="Khalid Art bold"/>
          <w:sz w:val="28"/>
          <w:szCs w:val="28"/>
          <w:rtl/>
          <w:lang w:bidi="ar-KW"/>
        </w:rPr>
      </w:pPr>
      <w:r>
        <w:rPr>
          <w:rFonts w:ascii="Simplified Arabic" w:hAnsi="Simplified Arabic" w:cs="Khalid Art bold" w:hint="cs"/>
          <w:sz w:val="28"/>
          <w:szCs w:val="28"/>
          <w:rtl/>
          <w:lang w:bidi="ar-KW"/>
        </w:rPr>
        <w:t>المهارات الذهنية</w:t>
      </w:r>
    </w:p>
    <w:p w14:paraId="27B5C6E9" w14:textId="77777777" w:rsidR="00D14401" w:rsidRDefault="004E3AC9" w:rsidP="002B5AAE">
      <w:pPr>
        <w:pStyle w:val="ListParagraph"/>
        <w:numPr>
          <w:ilvl w:val="0"/>
          <w:numId w:val="3"/>
        </w:numPr>
        <w:bidi/>
        <w:spacing w:line="360" w:lineRule="auto"/>
        <w:jc w:val="left"/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</w:rPr>
      </w:pPr>
      <w:r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جمع وتحليل المعلومات ومعالجتها باستخدام الطرق العلمية في هندسة البرمجيات</w:t>
      </w:r>
      <w:r w:rsidR="00D14401"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.</w:t>
      </w:r>
    </w:p>
    <w:p w14:paraId="2B27EB5D" w14:textId="77777777" w:rsidR="00D14401" w:rsidRDefault="004E3AC9" w:rsidP="004B449D">
      <w:pPr>
        <w:pStyle w:val="ListParagraph"/>
        <w:numPr>
          <w:ilvl w:val="0"/>
          <w:numId w:val="3"/>
        </w:numPr>
        <w:bidi/>
        <w:spacing w:line="360" w:lineRule="auto"/>
        <w:jc w:val="left"/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</w:rPr>
      </w:pPr>
      <w:r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التفكير الناقد والإبداعي، والتواصل الفعال، وجمع المعلومات ومعالجتها، و</w:t>
      </w:r>
      <w:r w:rsidR="004B449D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ا</w:t>
      </w:r>
      <w:r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ختيار المنهجيات المناسبة</w:t>
      </w:r>
      <w:r w:rsidR="002B5AAE"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.</w:t>
      </w:r>
    </w:p>
    <w:p w14:paraId="18790E41" w14:textId="77777777" w:rsidR="00F31720" w:rsidRPr="00F31720" w:rsidRDefault="00F31720" w:rsidP="004B449D">
      <w:pPr>
        <w:pStyle w:val="Heading2"/>
        <w:shd w:val="clear" w:color="auto" w:fill="D9D9D9"/>
        <w:spacing w:before="120" w:after="120"/>
        <w:rPr>
          <w:rFonts w:ascii="Simplified Arabic" w:hAnsi="Simplified Arabic" w:cs="Khalid Art bold"/>
          <w:sz w:val="28"/>
          <w:szCs w:val="28"/>
          <w:rtl/>
          <w:lang w:bidi="ar-KW"/>
        </w:rPr>
      </w:pPr>
      <w:r>
        <w:rPr>
          <w:rFonts w:ascii="Simplified Arabic" w:hAnsi="Simplified Arabic" w:cs="Khalid Art bold" w:hint="cs"/>
          <w:sz w:val="28"/>
          <w:szCs w:val="28"/>
          <w:rtl/>
          <w:lang w:bidi="ar-KW"/>
        </w:rPr>
        <w:t>المهارات العملية</w:t>
      </w:r>
    </w:p>
    <w:p w14:paraId="77249BEB" w14:textId="77777777" w:rsidR="00F31720" w:rsidRPr="00F31720" w:rsidRDefault="00F31720" w:rsidP="00F31720">
      <w:pPr>
        <w:jc w:val="both"/>
        <w:rPr>
          <w:sz w:val="2"/>
          <w:szCs w:val="2"/>
          <w:rtl/>
          <w:lang w:bidi="ar-KW"/>
        </w:rPr>
      </w:pPr>
    </w:p>
    <w:p w14:paraId="527E6B13" w14:textId="77777777" w:rsidR="00F31720" w:rsidRDefault="00F31720" w:rsidP="005351DF">
      <w:pPr>
        <w:pStyle w:val="ListParagraph"/>
        <w:numPr>
          <w:ilvl w:val="0"/>
          <w:numId w:val="3"/>
        </w:numPr>
        <w:bidi/>
        <w:spacing w:line="360" w:lineRule="auto"/>
        <w:ind w:right="-810"/>
        <w:jc w:val="left"/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</w:rPr>
      </w:pPr>
      <w:r w:rsidRPr="004E3AC9"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تطبيق أدوات ومنهجيات هندسة البرمجيات</w:t>
      </w:r>
      <w:r w:rsidR="004E3AC9"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 xml:space="preserve"> المتقدمة</w:t>
      </w:r>
      <w:r w:rsidRPr="004E3AC9"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 xml:space="preserve"> في </w:t>
      </w:r>
      <w:r w:rsidR="004E3AC9"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 xml:space="preserve">معالجة المشاكل والمهام </w:t>
      </w:r>
      <w:r w:rsidR="005351DF"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المعقدة.</w:t>
      </w:r>
    </w:p>
    <w:p w14:paraId="3441EF6B" w14:textId="77777777" w:rsidR="00AF4C33" w:rsidRDefault="00966B81" w:rsidP="00AF4C33">
      <w:pPr>
        <w:pStyle w:val="ListParagraph"/>
        <w:numPr>
          <w:ilvl w:val="0"/>
          <w:numId w:val="3"/>
        </w:numPr>
        <w:bidi/>
        <w:spacing w:line="360" w:lineRule="auto"/>
        <w:jc w:val="left"/>
        <w:rPr>
          <w:rFonts w:ascii="Arial" w:hAnsi="Arial" w:cs="Arial"/>
          <w:color w:val="323130"/>
          <w:sz w:val="32"/>
          <w:szCs w:val="32"/>
          <w:bdr w:val="none" w:sz="0" w:space="0" w:color="auto" w:frame="1"/>
          <w:shd w:val="clear" w:color="auto" w:fill="FFFFFF"/>
        </w:rPr>
      </w:pPr>
      <w:r w:rsidRPr="004E3AC9">
        <w:rPr>
          <w:rFonts w:ascii="Arial" w:hAnsi="Arial" w:cs="Arial" w:hint="cs"/>
          <w:color w:val="323130"/>
          <w:sz w:val="32"/>
          <w:szCs w:val="32"/>
          <w:bdr w:val="none" w:sz="0" w:space="0" w:color="auto" w:frame="1"/>
          <w:shd w:val="clear" w:color="auto" w:fill="FFFFFF"/>
          <w:rtl/>
        </w:rPr>
        <w:t>التخطيط والإدارة الفاعلة لمشاريع البرمجيات.</w:t>
      </w:r>
    </w:p>
    <w:p w14:paraId="4510914A" w14:textId="77777777" w:rsidR="00F31720" w:rsidRPr="00F31720" w:rsidRDefault="00F31720" w:rsidP="00D14401">
      <w:pPr>
        <w:jc w:val="both"/>
        <w:rPr>
          <w:sz w:val="2"/>
          <w:szCs w:val="2"/>
          <w:rtl/>
          <w:lang w:bidi="ar-KW"/>
        </w:rPr>
      </w:pPr>
    </w:p>
    <w:p w14:paraId="27A2946F" w14:textId="77777777" w:rsidR="00F31720" w:rsidRPr="00F31720" w:rsidRDefault="00F31720" w:rsidP="004B449D">
      <w:pPr>
        <w:pStyle w:val="Heading2"/>
        <w:shd w:val="clear" w:color="auto" w:fill="D9D9D9"/>
        <w:spacing w:before="120" w:after="120"/>
        <w:rPr>
          <w:rFonts w:ascii="Simplified Arabic" w:hAnsi="Simplified Arabic" w:cs="Khalid Art bold"/>
          <w:sz w:val="28"/>
          <w:szCs w:val="28"/>
          <w:rtl/>
          <w:lang w:bidi="ar-KW"/>
        </w:rPr>
      </w:pPr>
      <w:r>
        <w:rPr>
          <w:rFonts w:ascii="Simplified Arabic" w:hAnsi="Simplified Arabic" w:cs="Khalid Art bold" w:hint="cs"/>
          <w:sz w:val="28"/>
          <w:szCs w:val="28"/>
          <w:rtl/>
          <w:lang w:bidi="ar-KW"/>
        </w:rPr>
        <w:t>المهارات القابلة للنقل</w:t>
      </w:r>
    </w:p>
    <w:p w14:paraId="232523EB" w14:textId="77777777" w:rsidR="00F31720" w:rsidRDefault="00F31720" w:rsidP="00B35174">
      <w:pPr>
        <w:bidi/>
        <w:rPr>
          <w:rtl/>
          <w:lang w:bidi="ar-KW"/>
        </w:rPr>
      </w:pPr>
    </w:p>
    <w:p w14:paraId="62DFADAF" w14:textId="77777777" w:rsidR="00B35174" w:rsidRDefault="00B35174" w:rsidP="004B449D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Arial" w:hAnsi="Arial" w:cs="Arial"/>
          <w:sz w:val="32"/>
          <w:szCs w:val="32"/>
          <w:bdr w:val="none" w:sz="0" w:space="0" w:color="auto" w:frame="1"/>
          <w:shd w:val="clear" w:color="auto" w:fill="FFFFFF"/>
          <w:lang w:bidi="ar-JO"/>
        </w:rPr>
      </w:pPr>
      <w:r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ال</w:t>
      </w:r>
      <w:r w:rsidR="004B449D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إ</w:t>
      </w:r>
      <w:r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تصال والتواصل الفعال</w:t>
      </w:r>
      <w:r w:rsidR="002B5AAE"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.</w:t>
      </w:r>
    </w:p>
    <w:p w14:paraId="1F442FFB" w14:textId="77777777" w:rsidR="00B35174" w:rsidRDefault="00B35174" w:rsidP="002B5AAE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Arial" w:hAnsi="Arial" w:cs="Arial"/>
          <w:sz w:val="32"/>
          <w:szCs w:val="32"/>
          <w:bdr w:val="none" w:sz="0" w:space="0" w:color="auto" w:frame="1"/>
          <w:shd w:val="clear" w:color="auto" w:fill="FFFFFF"/>
          <w:lang w:bidi="ar-JO"/>
        </w:rPr>
      </w:pPr>
      <w:r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حل المشكلات والعمل بروح الفريق</w:t>
      </w:r>
      <w:r w:rsidR="002B5AAE"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.</w:t>
      </w:r>
    </w:p>
    <w:p w14:paraId="69EAAC28" w14:textId="77777777" w:rsidR="00B35174" w:rsidRDefault="004B449D" w:rsidP="002B5AAE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Arial" w:hAnsi="Arial" w:cs="Arial"/>
          <w:sz w:val="32"/>
          <w:szCs w:val="32"/>
          <w:bdr w:val="none" w:sz="0" w:space="0" w:color="auto" w:frame="1"/>
          <w:shd w:val="clear" w:color="auto" w:fill="FFFFFF"/>
          <w:lang w:bidi="ar-JO"/>
        </w:rPr>
      </w:pPr>
      <w:r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إ</w:t>
      </w:r>
      <w:r w:rsidR="00B35174"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جراء البحوث العلمية ونشرها</w:t>
      </w:r>
      <w:r w:rsidR="002B5AAE"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.</w:t>
      </w:r>
    </w:p>
    <w:p w14:paraId="7FB5BED6" w14:textId="77777777" w:rsidR="00B35174" w:rsidRDefault="00B35174" w:rsidP="004B449D">
      <w:pPr>
        <w:pStyle w:val="ListParagraph"/>
        <w:numPr>
          <w:ilvl w:val="0"/>
          <w:numId w:val="3"/>
        </w:numPr>
        <w:bidi/>
        <w:spacing w:line="360" w:lineRule="auto"/>
        <w:jc w:val="both"/>
        <w:rPr>
          <w:rFonts w:ascii="Arial" w:hAnsi="Arial" w:cs="Arial"/>
          <w:sz w:val="32"/>
          <w:szCs w:val="32"/>
          <w:bdr w:val="none" w:sz="0" w:space="0" w:color="auto" w:frame="1"/>
          <w:shd w:val="clear" w:color="auto" w:fill="FFFFFF"/>
          <w:lang w:bidi="ar-JO"/>
        </w:rPr>
      </w:pPr>
      <w:r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فهم المسؤوليات ال</w:t>
      </w:r>
      <w:r w:rsidR="004B449D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أ</w:t>
      </w:r>
      <w:r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خلاقية والقانونية للمهنة وال</w:t>
      </w:r>
      <w:r w:rsidR="004B449D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إ</w:t>
      </w:r>
      <w:r w:rsidR="00D14401"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ل</w:t>
      </w:r>
      <w:r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تزام بها</w:t>
      </w:r>
      <w:r w:rsidR="002B5AAE" w:rsidRPr="004E3AC9">
        <w:rPr>
          <w:rFonts w:ascii="Arial" w:hAnsi="Arial" w:cs="Arial" w:hint="cs"/>
          <w:sz w:val="32"/>
          <w:szCs w:val="32"/>
          <w:bdr w:val="none" w:sz="0" w:space="0" w:color="auto" w:frame="1"/>
          <w:shd w:val="clear" w:color="auto" w:fill="FFFFFF"/>
          <w:rtl/>
          <w:lang w:bidi="ar-JO"/>
        </w:rPr>
        <w:t>.</w:t>
      </w:r>
    </w:p>
    <w:sectPr w:rsidR="00B35174" w:rsidSect="004C495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35844" w14:textId="77777777" w:rsidR="00856141" w:rsidRDefault="00856141" w:rsidP="009B53B9">
      <w:pPr>
        <w:spacing w:after="0" w:line="240" w:lineRule="auto"/>
      </w:pPr>
      <w:r>
        <w:separator/>
      </w:r>
    </w:p>
  </w:endnote>
  <w:endnote w:type="continuationSeparator" w:id="0">
    <w:p w14:paraId="197DFBCD" w14:textId="77777777" w:rsidR="00856141" w:rsidRDefault="00856141" w:rsidP="009B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FBEE3" w14:textId="77777777" w:rsidR="00856141" w:rsidRDefault="00856141" w:rsidP="009B53B9">
      <w:pPr>
        <w:spacing w:after="0" w:line="240" w:lineRule="auto"/>
      </w:pPr>
      <w:r>
        <w:separator/>
      </w:r>
    </w:p>
  </w:footnote>
  <w:footnote w:type="continuationSeparator" w:id="0">
    <w:p w14:paraId="75EB081E" w14:textId="77777777" w:rsidR="00856141" w:rsidRDefault="00856141" w:rsidP="009B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DB095" w14:textId="77777777" w:rsidR="009B53B9" w:rsidRPr="00CC6CAB" w:rsidRDefault="00313998" w:rsidP="009B53B9">
    <w:pPr>
      <w:pStyle w:val="Header"/>
      <w:jc w:val="left"/>
    </w:pPr>
    <w:r>
      <w:rPr>
        <w:rFonts w:cs="Simplified Arabic"/>
        <w:b/>
        <w:bCs/>
        <w:i/>
        <w:iCs/>
        <w:noProof/>
        <w:u w:val="single"/>
      </w:rPr>
      <w:pict w14:anchorId="0C1C30C7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38.05pt;margin-top:56.45pt;width:546.85pt;height:.05pt;z-index:251660288" o:connectortype="straight" strokecolor="#4f81bd" strokeweight="2.5pt">
          <v:shadow color="#868686"/>
          <w10:wrap anchorx="page"/>
        </v:shape>
      </w:pict>
    </w:r>
    <w:r w:rsidR="009B53B9">
      <w:tab/>
    </w:r>
    <w:r w:rsidR="009B53B9">
      <w:rPr>
        <w:rFonts w:cs="Simplified Arabic" w:hint="cs"/>
        <w:b/>
        <w:bCs/>
        <w:i/>
        <w:iCs/>
        <w:noProof/>
      </w:rPr>
      <w:drawing>
        <wp:inline distT="0" distB="0" distL="0" distR="0" wp14:anchorId="77A67B5B" wp14:editId="48D75B8D">
          <wp:extent cx="2965690" cy="757708"/>
          <wp:effectExtent l="19050" t="0" r="6110" b="0"/>
          <wp:docPr id="2" name="Picture 9" descr="is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s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0061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B53B9">
      <w:tab/>
    </w:r>
  </w:p>
  <w:p w14:paraId="30880475" w14:textId="77777777" w:rsidR="009B53B9" w:rsidRDefault="009B53B9" w:rsidP="009B53B9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21BB3"/>
    <w:multiLevelType w:val="hybridMultilevel"/>
    <w:tmpl w:val="B1B27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B3B40"/>
    <w:multiLevelType w:val="hybridMultilevel"/>
    <w:tmpl w:val="08564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61023"/>
    <w:multiLevelType w:val="hybridMultilevel"/>
    <w:tmpl w:val="951AA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03852"/>
    <w:multiLevelType w:val="hybridMultilevel"/>
    <w:tmpl w:val="8EA4B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E1B12"/>
    <w:multiLevelType w:val="hybridMultilevel"/>
    <w:tmpl w:val="78BAF8EA"/>
    <w:lvl w:ilvl="0" w:tplc="3C9EC4DA">
      <w:start w:val="1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70B24"/>
    <w:multiLevelType w:val="multilevel"/>
    <w:tmpl w:val="2F38C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CAnNzQ0sTC0szY0NzSyUdpeDU4uLM/DyQAsNaACtVORksAAAA"/>
  </w:docVars>
  <w:rsids>
    <w:rsidRoot w:val="009B53B9"/>
    <w:rsid w:val="00010F4D"/>
    <w:rsid w:val="000809BF"/>
    <w:rsid w:val="000840FD"/>
    <w:rsid w:val="00193437"/>
    <w:rsid w:val="00245AD3"/>
    <w:rsid w:val="00264125"/>
    <w:rsid w:val="002B5AAE"/>
    <w:rsid w:val="00313998"/>
    <w:rsid w:val="003A0EBD"/>
    <w:rsid w:val="0045344C"/>
    <w:rsid w:val="004B449D"/>
    <w:rsid w:val="004C4957"/>
    <w:rsid w:val="004E3AC9"/>
    <w:rsid w:val="00500035"/>
    <w:rsid w:val="005351DF"/>
    <w:rsid w:val="006A241B"/>
    <w:rsid w:val="0075638A"/>
    <w:rsid w:val="007742DD"/>
    <w:rsid w:val="008270EA"/>
    <w:rsid w:val="00856141"/>
    <w:rsid w:val="008D4568"/>
    <w:rsid w:val="00966B81"/>
    <w:rsid w:val="009970E0"/>
    <w:rsid w:val="009B24A5"/>
    <w:rsid w:val="009B53B9"/>
    <w:rsid w:val="00AC3B37"/>
    <w:rsid w:val="00AF4C33"/>
    <w:rsid w:val="00B35174"/>
    <w:rsid w:val="00B434C4"/>
    <w:rsid w:val="00BE3149"/>
    <w:rsid w:val="00D14401"/>
    <w:rsid w:val="00DF5C22"/>
    <w:rsid w:val="00EC1AC2"/>
    <w:rsid w:val="00ED33F7"/>
    <w:rsid w:val="00F01D32"/>
    <w:rsid w:val="00F17F82"/>
    <w:rsid w:val="00F31720"/>
    <w:rsid w:val="00F7597F"/>
    <w:rsid w:val="00FF0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C18B288"/>
  <w15:docId w15:val="{B16986D5-1571-4C18-9029-10CFCDB1F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957"/>
  </w:style>
  <w:style w:type="paragraph" w:styleId="Heading2">
    <w:name w:val="heading 2"/>
    <w:basedOn w:val="Normal"/>
    <w:next w:val="Normal"/>
    <w:link w:val="Heading2Char"/>
    <w:qFormat/>
    <w:rsid w:val="009B53B9"/>
    <w:pPr>
      <w:keepNext/>
      <w:bidi/>
      <w:spacing w:after="0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B5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3B9"/>
  </w:style>
  <w:style w:type="paragraph" w:styleId="Footer">
    <w:name w:val="footer"/>
    <w:basedOn w:val="Normal"/>
    <w:link w:val="FooterChar"/>
    <w:uiPriority w:val="99"/>
    <w:unhideWhenUsed/>
    <w:rsid w:val="009B5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3B9"/>
  </w:style>
  <w:style w:type="paragraph" w:styleId="BalloonText">
    <w:name w:val="Balloon Text"/>
    <w:basedOn w:val="Normal"/>
    <w:link w:val="BalloonTextChar"/>
    <w:uiPriority w:val="99"/>
    <w:semiHidden/>
    <w:unhideWhenUsed/>
    <w:rsid w:val="009B5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3B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B53B9"/>
    <w:pPr>
      <w:bidi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9B53B9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9B53B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ageNumber">
    <w:name w:val="page number"/>
    <w:basedOn w:val="DefaultParagraphFont"/>
    <w:rsid w:val="009B53B9"/>
  </w:style>
  <w:style w:type="paragraph" w:styleId="ListParagraph">
    <w:name w:val="List Paragraph"/>
    <w:basedOn w:val="Normal"/>
    <w:uiPriority w:val="34"/>
    <w:qFormat/>
    <w:rsid w:val="00084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</dc:creator>
  <cp:lastModifiedBy>Ahmed BaniMustafa</cp:lastModifiedBy>
  <cp:revision>7</cp:revision>
  <cp:lastPrinted>2019-12-05T17:43:00Z</cp:lastPrinted>
  <dcterms:created xsi:type="dcterms:W3CDTF">2019-12-05T17:37:00Z</dcterms:created>
  <dcterms:modified xsi:type="dcterms:W3CDTF">2020-11-11T10:08:00Z</dcterms:modified>
</cp:coreProperties>
</file>