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33D2B" w14:textId="77777777"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14:paraId="160E41A9" w14:textId="77777777"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14:paraId="3BF9BC39" w14:textId="77777777"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14:paraId="76B6A9A6" w14:textId="77777777" w:rsidR="005460AF" w:rsidRPr="00B7276B" w:rsidRDefault="005460AF" w:rsidP="005460AF">
      <w:pPr>
        <w:rPr>
          <w:rFonts w:cs="Khalid Art bold"/>
        </w:rPr>
      </w:pPr>
    </w:p>
    <w:p w14:paraId="5897486E" w14:textId="77777777" w:rsidR="005460AF" w:rsidRPr="00B7276B" w:rsidRDefault="005460AF" w:rsidP="005460AF">
      <w:pPr>
        <w:rPr>
          <w:rFonts w:cs="Khalid Art bold"/>
        </w:rPr>
      </w:pPr>
    </w:p>
    <w:p w14:paraId="3EC27901" w14:textId="77777777" w:rsidR="005460AF" w:rsidRPr="00B7276B" w:rsidRDefault="005460AF" w:rsidP="005460AF">
      <w:pPr>
        <w:rPr>
          <w:rFonts w:cs="Khalid Art bold"/>
        </w:rPr>
      </w:pPr>
    </w:p>
    <w:p w14:paraId="45A8FB6C" w14:textId="77777777" w:rsidR="005460AF" w:rsidRPr="00B7276B" w:rsidRDefault="005460AF" w:rsidP="005460AF">
      <w:pPr>
        <w:rPr>
          <w:rFonts w:cs="Khalid Art bold"/>
        </w:rPr>
      </w:pPr>
    </w:p>
    <w:p w14:paraId="7EC232D3" w14:textId="77777777" w:rsidR="005460AF" w:rsidRPr="00B7276B" w:rsidRDefault="005460AF" w:rsidP="005460AF">
      <w:pPr>
        <w:rPr>
          <w:rFonts w:cs="Khalid Art bold"/>
        </w:rPr>
      </w:pPr>
    </w:p>
    <w:p w14:paraId="7B24CBA0" w14:textId="77777777"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684FA" wp14:editId="34583AFF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4297680" cy="752475"/>
                <wp:effectExtent l="0" t="0" r="26670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768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6402B5" w14:textId="77777777" w:rsidR="005460AF" w:rsidRPr="005450F0" w:rsidRDefault="008E2A33" w:rsidP="005460AF">
                            <w:pPr>
                              <w:jc w:val="center"/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خطة المادة التفصيلية</w:t>
                            </w:r>
                          </w:p>
                          <w:p w14:paraId="20C8AA8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42CF8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720BA7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D9D950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16B4A2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C08390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2813F6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36A20A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97495A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89D1E9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EAB419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B00740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B6F3A0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5112AE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EA8BBF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A3F9B9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53FE34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EFF710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89F65D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612DC9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CA4A35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31BBD7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A413FA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4348C7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EFD890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F7F66B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593DD0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4936D5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6D6C95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8F62E6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75ED03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B6629D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60EE5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6A5088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445EDD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C29BD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E234B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60C481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03743E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3348D5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21F4B0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58F02A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A65546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C62B7F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237AD4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CFF925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39E4F7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B5AD70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F70E3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EEA21F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724BD9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78B308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1D1E55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C571D5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50D159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20298F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8B3751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7A04ED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BFCA91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F029F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874C5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F895EE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409C86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65B3D5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54D057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D7EF1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4FD048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9A466F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30F187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529E43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326110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6678EE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E24CE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DADD02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016460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1892B5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64FCC2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E577BB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D32C26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F589A8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52BD31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D4D710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EF6977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51DED0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81BDB5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FBBA89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D3ED9C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F369BD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D053F1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D51B01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1DE3E2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03FEB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24F9F8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3A6D66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27D072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187A70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C1E8A5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AACEB5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CD3F0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AF6A70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372DB6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8582E9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9FF98A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D9094B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EA6EE8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51A738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2CF203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F13C8D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50C479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323D00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FEFE09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08841C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650FE6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C3BD63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E94A81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0113C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C5FC32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0CDB80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F19EC1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082F86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B7FB32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D079F3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87359C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C489AA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8621E0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727148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14BC0E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233744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B00508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61F617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CEA816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B71F86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E522CB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189C73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DAC49F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59D8EE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87FDA0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BDD366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07C2BA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A2E47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2241B7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E3EDFA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15E1D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B8560A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6D9A9F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759D3D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C202BD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93F411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AB18CD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74DA7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5EDD03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F597E4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74F7C9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F6C335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4FA025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639BCB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009C04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121363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28883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7FF338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467827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204648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D912DF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59E1D6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DDBB95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161F0C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560038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F73183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D750A9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E23179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4C0D0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79CF9A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C23087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707791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4BC6CD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BA89B5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E5C68F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34B2E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2C172F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2631B2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F16A42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2A55BD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CC12CD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9E2C10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B13D99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8EA07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1ADBFD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1A50B6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B20FC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1154FE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9A8656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C47971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17BD8F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73F81D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A65674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F37FBF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1C9FF2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D4E85D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8722B1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EEB762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20B8D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46007E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31C86D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86E5A2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C852E8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C560EB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C80368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DB80ED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91F14D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87067A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B457E2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405B47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E96E0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B2F0E3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740F74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25B011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846705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1511D1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FD5C08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47548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82B17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5DEBD6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D15FC5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F7DF46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E164E7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8CC06E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6320BE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FEC4E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0D3B52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4DA0CC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C285C0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35F1B1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9EEAB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9F528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C2D31F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CE2004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530BAA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76120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19E839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2A102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BB07D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B28316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FFCDB2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270DFD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F48A93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190F9A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1C63E8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58B59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F3BAD8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F7C5FE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1779DD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4EF569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CD9A0A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3F49FD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AA533B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EBE55F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6F5A8A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53A4B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8E229F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76FBDE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4D4CEA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0811E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7A3270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1D112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B280EA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AC74F2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B3431E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C6B679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F723C0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C751A5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80D1A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FF8B1B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2C77BF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EBD0E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6BA18C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C54F1C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1CCC36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770106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132AAD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FD0EF5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D7BCD4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17E03D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A67198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04B9E5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0058BC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FD1136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2E2781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26C9A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C11D7D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3922F5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A2F0D7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A23BD6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82532E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61E2A0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E3EEFC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F82CAE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7AF505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BAB0C6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C08891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E80FD5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584E53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659BE8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BEE20B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969319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3A0616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AC53CF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BC1222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B4727A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3C8049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B64B1B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1021D9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936ADA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1AFF00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597FDA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2EAEA0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920D9C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C4F427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7B6B33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7061DE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0B6B18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BC4D31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E2234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6FDDB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C99928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97A90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73D274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01964B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9391BE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EF0C7A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62773B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28EC92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AC70A2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0DD23C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EB175B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8FC9AD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DCDAD0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74E8B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E0FE31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288791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89B6CE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ADE78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39831C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0BABCA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E3CA8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BDC720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106FF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8A3E0E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1F88C2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726C7B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5C936E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34C6AA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5A452A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C02825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74E2E2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D4C4D3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33B8E7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ED5A11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491766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B7803B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345DF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205098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64B0FD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8AC048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374D5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69F04A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D836DA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11EBA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88AD6D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161AAA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ADCEF1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CCE2B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722DB3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F40275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B3313F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190F9B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1C9A4C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FC3F78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BFCED6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12D95E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CDCFCB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4D7AFA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179815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D63B5E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545595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0807DC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C66E13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1DBAAB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331FCB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FB99D9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EDFE69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E9E6A9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E6D5D4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4A169C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F64CFF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98AFF2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46CA0B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5E630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E09AF2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4913A1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26D824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E2BD16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0D670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7369F9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95E75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D8828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714E01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E5CB3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8B1D65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79C8D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019A64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30D066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5BA722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CB9535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CBF64C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58B2D1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74EC28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389545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6764AC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31F89B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BF2E7A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0ADD80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8452D6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0EABBD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8357D5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715BEE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849976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A4160E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2FFAC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0B565B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A0CC04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393B9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CB0A50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FB7601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8EE6A2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D6B810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041FD7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EA5140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DFEE01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5E769A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9CD3EA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1EA5B3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6BA748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A14F1D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08F196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CCD684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F25E43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BB151B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C98F91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3984A1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45DFA7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45E78F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753EF2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A0B81D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7FFB0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6CF108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0BA70C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B85325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FE85E3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0722E9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771C71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F0C48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9B162B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523D16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A244F1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FB829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4CED00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0E595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A86CB3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02F61B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4C5583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1D5230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8AE55B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31ACC2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616040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A4510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BC69D3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8A2EF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39318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22D891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7F1260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94C98E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A91F4B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C66BA0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BFB36F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F78AA2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25514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9ABA48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8D2939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174366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25822F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A42999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80A848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8C01A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427EA6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A58A57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5D0D90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82241E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547E21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1B845C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55A6F9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9789EF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3776E2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7C8C05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B87364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D39FA8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44C60B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126056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AA9DC2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16F330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204BD1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D66A9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EC38017" w14:textId="77777777" w:rsidR="005460AF" w:rsidRDefault="005460AF" w:rsidP="0039425C">
                            <w:pPr>
                              <w:pStyle w:val="ps1Char"/>
                            </w:pPr>
                          </w:p>
                          <w:p w14:paraId="6D15C16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A97E7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F653A0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96FEB3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59EB00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3D41F1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BB881D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05973C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2BAE03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637CEA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5FEF75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16421C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9714A6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A3F38B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66F974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20B4D9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6AD838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99BF02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E588FF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6974A0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4FEAB0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8F515C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D501C2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555B16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382B79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8C9340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9DCEDA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B95A04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6323BE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031CA2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12589A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81E575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F0A24C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3320DF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24F43A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5E345F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B000EF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C4A07D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F1BD0A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20286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1BBB94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C0F22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159B1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9EB25D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18295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2F7905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E69B60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879ACA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EE212C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1F85E3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044890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048B76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0B1455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BBEAAD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CAC104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FFA6E4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5649F5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0426DE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F7F1CD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A817F5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4FE95F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5CBBF3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4744E1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CE5AF4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281796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C1C2D8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00A7EB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ABE59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935A5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FCF76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CACB8D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3BB1F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2277B3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FADE98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DE5D5D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4A3AA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BB806E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DEECD7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4E76B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62C8AB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5D2789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68A76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7EAC18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40F515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AB0C67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ABA4B8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7F119E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77C20F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009805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78D76E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9183C7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1D456F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A18B18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06018B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1A0B13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CBB868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12523C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8D9E28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D53EF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4DCB03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1601F5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F9E464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5FA380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B444D8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5EAD2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9256FB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C3C4C7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04E9B3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2A678D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7765F0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327FBE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FF8033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8A0529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8C224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00BA79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A29A66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AE2512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7503D6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C516CE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CB4F0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4A498F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8CFD4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0DDFD9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F5741E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18935C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7E020C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C5743B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CCDAC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FF2F44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91B00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E1B599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A487CD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9E9805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DEE8E8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3DFD9D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DB4070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E7FA61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13798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029FA3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5712FF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24975F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740364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56F846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23672B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DDC1C3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033513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BC029C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610E12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09BB30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02EC23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CDCBEA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B8BA36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70874D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A78494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3A11B4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6A1AE2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3A2927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ED8BA1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B67D14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8D58C1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36BC6F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8BBBFB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5B6200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6F86D6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38940B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384667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5C206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E54C1B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498C50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3CB69D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DA773A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C0DC49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73C6BD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400EDE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B424A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3EF74D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462F35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1F0FA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9A83D7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64B59E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3C57C1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36518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0E2735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A6FE5D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1D2228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5838DA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2DF10A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28D776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29B95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3B887D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940FEC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D7AFBC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1AA35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2F91F8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A3BD05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3B57AD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4359E8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80EC15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91CC20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F4D98E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EEFE60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457998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FA93F0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AE40D3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9DAF13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F655BD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E82420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2B82A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E3FE30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F69E9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72F3FD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AB17A1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A5B3C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0EE909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B2DCCA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7109CF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62DDC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E3665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8DA479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8FA1F7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E94D78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F1CB5E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B7B156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BF0793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3661AF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F24C76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10370B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C073D2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CC2990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075656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2C0F62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FB094D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44B691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C0BF89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24C932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EB5C79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EB59FF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C70A4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6E2BC3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35C0D3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D747C8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8DB318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C08992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0E8707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02E81E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33984F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0AF6EC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539506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2CDB11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810ACD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C4290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6782E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014E38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C6A950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FE5051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001166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4C4449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888BF1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1175B2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80FB3F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76EBC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641341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E77888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ABCA14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18396D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03E16D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8FFD99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A4ACC9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296D3A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F42ACF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BF2973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4A0D45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8FF6EC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A49288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3A475E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74C9F0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17D7D2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637F2A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B64B93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221ACC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0EDFA3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4A4614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1359A9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078936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CBCD77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3A3281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54663E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8739BC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2C6C6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148557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F043F6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101259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40BDD4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635F62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F319AC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D0B7EE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D0FA5F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C5E532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9A93DB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CB1459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7C7567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54E192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027F74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45961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09CA90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50D713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FBD5EF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EF1051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F5DB70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432F5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17B94A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030DD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376B1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E13433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4067F3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84BC3A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D9D2FD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240121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F0383F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4EA01E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058DC9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C1300C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0123C3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9D0D5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215395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3449E2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A754F0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165DD9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BF1E09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41BD5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A08E31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1FD675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1732B7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57FF9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CF49EE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F81622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19F68A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B7DC8F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394B6A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B31008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1EF558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5AFEA8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8C57E3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B879B9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C68855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0D0F94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BF8175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7A4832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48567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B2B0C1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7CCDC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7EE9D2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80F25C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8280F0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3D4E53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96B5EB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71DF24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2E4F04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3E397A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3CFDA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7DB439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1BD990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1A3935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B57E0C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557BF8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5AD06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0FA6BD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2070DC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3A7CDB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78B406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432198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10A9B7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EFB50B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A545B9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1499BE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FEF0DB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0EDF7D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4494B6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ADE313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911FF6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27F69F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D10B28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49E76D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E41986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5817FA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40A7B9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1340E7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51CF24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878D6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48426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028DDE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AD601B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F0CD40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A2EBE6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E4B2F2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5E201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701587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AA8AD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E9E39B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71A18B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F333DD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BD8F3C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D0D88B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B41AEE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1DF2A7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96D9FB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D9583C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BEC4D2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358499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D0C658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F9F91B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7A69AC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D8CE19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0B65BA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EE6152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BC6D8C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6763E8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14A8A5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3AA847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FA7FCE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A9D1A0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7FD6E8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085993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053B5F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678762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5ABE6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247F2D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D3B6E7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C0A38C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F30167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2DA784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243D86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FD11D1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455E50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E3F358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F6221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285905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8FFFD6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FA8318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281DAB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AB09F4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4DB703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16CBD6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3AB06E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35FBF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90FA68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873FED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504D66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5A2D64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3037B5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79ED99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40E902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BC421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A41439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4CB487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5A77E5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5A7385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B28F57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5D8EE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93F0D8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2F5D77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C56F24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E995AA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C3850E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7846E4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E879B3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3599B3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FA5575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51478D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D6C16C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6B2F89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F7449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B104F1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BB7229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BB5B5C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50C118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B09274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934DAA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BB64A3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B49BCE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6E0C81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86973B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08957B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FF7340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9449B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8DBA78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DB7920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66B080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31F4EA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1853C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752B23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A8CA9C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15AD69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4E6623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554087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D5A78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689C2D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E0453D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710957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24247C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C85F7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02CDE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BA17B1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CFD1F3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5A266D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250A10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A3F19C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1CBFD7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9C8B8B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4624A0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BF8FD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684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B87ntzmQIAAGwFAAAOAAAAAAAAAAAAAAAAAC4CAABkcnMvZTJvRG9j&#10;LnhtbFBLAQItABQABgAIAAAAIQDVMgIP3AAAAAkBAAAPAAAAAAAAAAAAAAAAAPMEAABkcnMvZG93&#10;bnJldi54bWxQSwUGAAAAAAQABADzAAAA/AU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1D6402B5" w14:textId="77777777" w:rsidR="005460AF" w:rsidRPr="005450F0" w:rsidRDefault="008E2A33" w:rsidP="005460AF">
                      <w:pPr>
                        <w:jc w:val="center"/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خطة المادة التفصيلية</w:t>
                      </w:r>
                    </w:p>
                    <w:p w14:paraId="20C8AA8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42CF8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720BA7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D9D950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16B4A2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C08390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2813F6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36A20A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97495A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89D1E9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EAB419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B00740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B6F3A0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5112AE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EA8BBF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A3F9B9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53FE34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EFF710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89F65D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612DC9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CA4A35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31BBD7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A413FA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4348C7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EFD890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F7F66B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593DD0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4936D5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6D6C95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8F62E6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75ED03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B6629D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60EE5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6A5088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445EDD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C29BD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E234B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60C481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03743E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3348D5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21F4B0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58F02A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A65546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C62B7F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237AD4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CFF925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39E4F7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B5AD70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F70E3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EEA21F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724BD9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78B308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1D1E55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C571D5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50D159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20298F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8B3751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7A04ED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BFCA91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F029F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874C5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F895EE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409C86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65B3D5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54D057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D7EF1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4FD048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9A466F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30F187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529E43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326110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6678EE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E24CE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DADD02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016460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1892B5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64FCC2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E577BB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D32C26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F589A8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52BD31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D4D710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EF6977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51DED0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81BDB5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FBBA89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D3ED9C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F369BD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D053F1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D51B01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1DE3E2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03FEB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24F9F8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3A6D66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27D072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187A70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C1E8A5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AACEB5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CD3F0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AF6A70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372DB6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8582E9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9FF98A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D9094B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EA6EE8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51A738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2CF203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F13C8D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50C479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323D00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FEFE09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08841C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650FE6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C3BD63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E94A81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0113C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C5FC32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0CDB80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F19EC1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082F86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B7FB32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D079F3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87359C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C489AA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8621E0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727148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14BC0E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233744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B00508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61F617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CEA816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B71F86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E522CB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189C73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DAC49F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59D8EE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87FDA0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BDD366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07C2BA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A2E47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2241B7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E3EDFA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15E1D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B8560A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6D9A9F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759D3D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C202BD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93F411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AB18CD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74DA7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5EDD03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F597E4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74F7C9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F6C335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4FA025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639BCB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009C04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121363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28883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7FF338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467827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204648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D912DF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59E1D6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DDBB95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161F0C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560038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F73183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D750A9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E23179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4C0D0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79CF9A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C23087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707791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4BC6CD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BA89B5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E5C68F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34B2E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2C172F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2631B2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F16A42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2A55BD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CC12CD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9E2C10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B13D99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8EA07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1ADBFD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1A50B6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B20FC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1154FE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9A8656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C47971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17BD8F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73F81D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A65674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F37FBF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1C9FF2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D4E85D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8722B1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EEB762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20B8D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46007E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31C86D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86E5A2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C852E8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C560EB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C80368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DB80ED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91F14D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87067A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B457E2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405B47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E96E0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B2F0E3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740F74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25B011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846705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1511D1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FD5C08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47548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82B17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5DEBD6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D15FC5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F7DF46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E164E7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8CC06E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6320BE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FEC4E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0D3B52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4DA0CC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C285C0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35F1B1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9EEAB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9F528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C2D31F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CE2004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530BAA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76120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19E839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2A102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BB07D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B28316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FFCDB2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270DFD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F48A93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190F9A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1C63E8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58B59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F3BAD8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F7C5FE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1779DD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4EF569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CD9A0A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3F49FD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AA533B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EBE55F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6F5A8A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53A4B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8E229F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76FBDE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4D4CEA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0811E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7A3270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1D112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B280EA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AC74F2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B3431E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C6B679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F723C0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C751A5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80D1A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FF8B1B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2C77BF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EBD0E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6BA18C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C54F1C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1CCC36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770106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132AAD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FD0EF5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D7BCD4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17E03D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A67198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04B9E5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0058BC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FD1136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2E2781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26C9A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C11D7D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3922F5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A2F0D7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A23BD6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82532E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61E2A0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E3EEFC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F82CAE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7AF505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BAB0C6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C08891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E80FD5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584E53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659BE8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BEE20B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969319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3A0616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AC53CF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BC1222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B4727A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3C8049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B64B1B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1021D9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936ADA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1AFF00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597FDA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2EAEA0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920D9C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C4F427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7B6B33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7061DE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0B6B18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BC4D31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E2234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6FDDB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C99928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97A90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73D274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01964B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9391BE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EF0C7A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62773B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28EC92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AC70A2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0DD23C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EB175B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8FC9AD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DCDAD0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74E8B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E0FE31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288791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89B6CE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ADE78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39831C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0BABCA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E3CA8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BDC720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106FF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8A3E0E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1F88C2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726C7B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5C936E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34C6AA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5A452A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C02825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74E2E2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D4C4D3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33B8E7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ED5A11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491766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B7803B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345DF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205098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64B0FD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8AC048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374D5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69F04A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D836DA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11EBA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88AD6D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161AAA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ADCEF1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CCE2B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722DB3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F40275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B3313F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190F9B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1C9A4C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FC3F78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BFCED6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12D95E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CDCFCB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4D7AFA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179815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D63B5E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545595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0807DC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C66E13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1DBAAB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331FCB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FB99D9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EDFE69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E9E6A9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E6D5D4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4A169C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F64CFF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98AFF2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46CA0B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5E630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E09AF2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4913A1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26D824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E2BD16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0D670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7369F9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95E75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D8828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714E01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E5CB3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8B1D65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79C8D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019A64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30D066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5BA722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CB9535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CBF64C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58B2D1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74EC28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389545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6764AC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31F89B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BF2E7A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0ADD80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8452D6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0EABBD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8357D5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715BEE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849976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A4160E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2FFAC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0B565B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A0CC04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393B9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CB0A50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FB7601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8EE6A2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D6B810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041FD7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EA5140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DFEE01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5E769A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9CD3EA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1EA5B3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6BA748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A14F1D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08F196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CCD684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F25E43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BB151B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C98F91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3984A1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45DFA7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45E78F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753EF2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A0B81D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7FFB0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6CF108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0BA70C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B85325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FE85E3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0722E9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771C71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F0C48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9B162B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523D16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A244F1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FB829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4CED00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0E595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A86CB3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02F61B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4C5583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1D5230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8AE55B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31ACC2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616040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A4510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BC69D3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8A2EF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39318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22D891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7F1260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94C98E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A91F4B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C66BA0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BFB36F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F78AA2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25514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9ABA48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8D2939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174366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25822F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A42999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80A848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8C01A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427EA6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A58A57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5D0D90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82241E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547E21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1B845C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55A6F9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9789EF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3776E2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7C8C05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B87364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D39FA8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44C60B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126056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AA9DC2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16F330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204BD1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D66A9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EC38017" w14:textId="77777777" w:rsidR="005460AF" w:rsidRDefault="005460AF" w:rsidP="0039425C">
                      <w:pPr>
                        <w:pStyle w:val="ps1Char"/>
                      </w:pPr>
                    </w:p>
                    <w:p w14:paraId="6D15C16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A97E7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F653A0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96FEB3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59EB00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3D41F1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BB881D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05973C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2BAE03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637CEA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5FEF75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16421C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9714A6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A3F38B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66F974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20B4D9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6AD838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99BF02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E588FF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6974A0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4FEAB0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8F515C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D501C2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555B16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382B79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8C9340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9DCEDA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B95A04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6323BE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031CA2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12589A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81E575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F0A24C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3320DF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24F43A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5E345F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B000EF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C4A07D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F1BD0A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20286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1BBB94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C0F22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159B1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9EB25D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18295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2F7905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E69B60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879ACA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EE212C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1F85E3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044890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048B76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0B1455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BBEAAD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CAC104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FFA6E4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5649F5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0426DE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F7F1CD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A817F5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4FE95F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5CBBF3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4744E1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CE5AF4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281796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C1C2D8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00A7EB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ABE59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935A5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FCF76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CACB8D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3BB1F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2277B3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FADE98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DE5D5D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4A3AA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BB806E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DEECD7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4E76B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62C8AB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5D2789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68A76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7EAC18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40F515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AB0C67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ABA4B8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7F119E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77C20F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009805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78D76E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9183C7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1D456F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A18B18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06018B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1A0B13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CBB868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12523C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8D9E28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D53EF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4DCB03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1601F5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F9E464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5FA380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B444D8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5EAD2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9256FB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C3C4C7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04E9B3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2A678D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7765F0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327FBE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FF8033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8A0529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8C224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00BA79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A29A66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AE2512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7503D6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C516CE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CB4F0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4A498F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8CFD4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0DDFD9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F5741E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18935C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7E020C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C5743B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CCDAC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FF2F44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91B00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E1B599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A487CD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9E9805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DEE8E8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3DFD9D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DB4070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E7FA61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13798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029FA3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5712FF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24975F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740364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56F846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23672B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DDC1C3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033513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BC029C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610E12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09BB30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02EC23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CDCBEA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B8BA36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70874D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A78494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3A11B4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6A1AE2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3A2927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ED8BA1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B67D14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8D58C1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36BC6F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8BBBFB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5B6200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6F86D6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38940B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384667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5C206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E54C1B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498C50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3CB69D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DA773A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C0DC49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73C6BD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400EDE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B424A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3EF74D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462F35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1F0FA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9A83D7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64B59E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3C57C1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36518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0E2735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A6FE5D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1D2228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5838DA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2DF10A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28D776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29B95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3B887D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940FEC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D7AFBC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1AA35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2F91F8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A3BD05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3B57AD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4359E8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80EC15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91CC20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F4D98E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EEFE60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457998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FA93F0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AE40D3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9DAF13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F655BD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E82420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2B82A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E3FE30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F69E9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72F3FD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AB17A1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A5B3C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0EE909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B2DCCA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7109CF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62DDC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E3665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8DA479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8FA1F7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E94D78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F1CB5E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B7B156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BF0793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3661AF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F24C76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10370B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C073D2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CC2990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075656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2C0F62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FB094D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44B691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C0BF89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24C932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EB5C79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EB59FF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C70A4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6E2BC3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35C0D3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D747C8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8DB318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C08992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0E8707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02E81E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33984F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0AF6EC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539506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2CDB11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810ACD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C4290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6782E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014E38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C6A950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FE5051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001166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4C4449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888BF1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1175B2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80FB3F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76EBC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641341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E77888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ABCA14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18396D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03E16D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8FFD99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A4ACC9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296D3A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F42ACF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BF2973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4A0D45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8FF6EC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A49288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3A475E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74C9F0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17D7D2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637F2A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B64B93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221ACC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0EDFA3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4A4614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1359A9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078936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CBCD77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3A3281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54663E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8739BC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2C6C6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148557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F043F6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101259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40BDD4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635F62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F319AC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D0B7EE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D0FA5F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C5E532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9A93DB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CB1459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7C7567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54E192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027F74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45961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09CA90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50D713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FBD5EF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EF1051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F5DB70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432F5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17B94A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030DD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376B1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E13433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4067F3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84BC3A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D9D2FD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240121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F0383F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4EA01E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058DC9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C1300C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0123C3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9D0D5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215395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3449E2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A754F0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165DD9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BF1E09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41BD5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A08E31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1FD675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1732B7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57FF9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CF49EE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F81622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19F68A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B7DC8F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394B6A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B31008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1EF558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5AFEA8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8C57E3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B879B9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C68855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0D0F94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BF8175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7A4832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48567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B2B0C1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7CCDC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7EE9D2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80F25C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8280F0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3D4E53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96B5EB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71DF24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2E4F04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3E397A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3CFDA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7DB439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1BD990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1A3935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B57E0C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557BF8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5AD06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0FA6BD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2070DC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3A7CDB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78B406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432198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10A9B7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EFB50B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A545B9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1499BE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FEF0DB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0EDF7D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4494B6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ADE313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911FF6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27F69F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D10B28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49E76D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E41986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5817FA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40A7B9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1340E7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51CF24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878D6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48426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028DDE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AD601B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F0CD40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A2EBE6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E4B2F2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5E201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701587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AA8AD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E9E39B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71A18B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F333DD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BD8F3C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D0D88B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B41AEE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1DF2A7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96D9FB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D9583C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BEC4D2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358499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D0C658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F9F91B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7A69AC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D8CE19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0B65BA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EE6152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BC6D8C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6763E8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14A8A5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3AA847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FA7FCE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A9D1A0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7FD6E8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085993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053B5F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678762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5ABE6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247F2D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D3B6E7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C0A38C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F30167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2DA784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243D86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FD11D1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455E50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E3F358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F6221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285905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8FFFD6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FA8318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281DAB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AB09F4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4DB703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16CBD6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3AB06E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35FBF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90FA68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873FED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504D66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5A2D64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3037B5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79ED99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40E902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BC421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A41439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4CB487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5A77E5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5A7385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B28F57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5D8EE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93F0D8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2F5D77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C56F24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E995AA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C3850E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7846E4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E879B3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3599B3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FA5575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51478D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D6C16C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6B2F89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F7449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B104F1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BB7229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BB5B5C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50C118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B09274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934DAA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BB64A3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B49BCE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6E0C81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86973B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08957B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FF7340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9449B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8DBA78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DB7920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66B080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31F4EA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1853C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752B23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A8CA9C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15AD69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4E6623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554087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D5A78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689C2D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E0453D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710957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24247C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C85F7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02CDE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BA17B1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CFD1F3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5A266D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250A10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A3F19C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1CBFD7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9C8B8B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4624A0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BF8FD8" w14:textId="77777777" w:rsidR="005460AF" w:rsidRPr="0002388B" w:rsidRDefault="005460AF" w:rsidP="0039425C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4DA4A672" w14:textId="77777777" w:rsidR="005460AF" w:rsidRPr="00B7276B" w:rsidRDefault="005460AF" w:rsidP="005460AF">
      <w:pPr>
        <w:rPr>
          <w:rFonts w:cs="Khalid Art bold"/>
        </w:rPr>
      </w:pPr>
    </w:p>
    <w:p w14:paraId="40923DDA" w14:textId="77777777" w:rsidR="005460AF" w:rsidRPr="00B7276B" w:rsidRDefault="005460AF" w:rsidP="005460AF">
      <w:pPr>
        <w:rPr>
          <w:rFonts w:cs="Khalid Art bold"/>
        </w:rPr>
      </w:pPr>
    </w:p>
    <w:p w14:paraId="455BB740" w14:textId="77777777" w:rsidR="005460AF" w:rsidRPr="00B7276B" w:rsidRDefault="005460AF" w:rsidP="005460AF">
      <w:pPr>
        <w:rPr>
          <w:rFonts w:cs="Khalid Art bold"/>
        </w:rPr>
      </w:pPr>
    </w:p>
    <w:p w14:paraId="6A91F108" w14:textId="61486A12" w:rsidR="005460AF" w:rsidRPr="00B7276B" w:rsidRDefault="005460AF" w:rsidP="005460AF">
      <w:pPr>
        <w:rPr>
          <w:rFonts w:cs="Khalid Art bold"/>
        </w:rPr>
      </w:pPr>
    </w:p>
    <w:p w14:paraId="7BD8B77D" w14:textId="77777777" w:rsidR="005460AF" w:rsidRPr="00B7276B" w:rsidRDefault="005460AF" w:rsidP="005460AF">
      <w:pPr>
        <w:rPr>
          <w:rFonts w:cs="Khalid Art bold"/>
        </w:rPr>
      </w:pPr>
    </w:p>
    <w:p w14:paraId="440432B7" w14:textId="77777777"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C09C0" wp14:editId="0F6EDEAC">
                <wp:simplePos x="0" y="0"/>
                <wp:positionH relativeFrom="column">
                  <wp:posOffset>1116330</wp:posOffset>
                </wp:positionH>
                <wp:positionV relativeFrom="paragraph">
                  <wp:posOffset>10160</wp:posOffset>
                </wp:positionV>
                <wp:extent cx="4191000" cy="626110"/>
                <wp:effectExtent l="0" t="0" r="19050" b="406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682D30" w14:textId="77777777" w:rsidR="00DA3827" w:rsidRPr="00B7276B" w:rsidRDefault="005460AF" w:rsidP="00DA3827">
                            <w:pPr>
                              <w:bidi/>
                              <w:jc w:val="center"/>
                              <w:rPr>
                                <w:rFonts w:cs="Khalid Art bold"/>
                                <w:rtl/>
                                <w:lang w:bidi="ar-JO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اسم المادة: </w:t>
                            </w:r>
                            <w:r w:rsidR="00DA3827" w:rsidRPr="00DA3827">
                              <w:rPr>
                                <w:rFonts w:cs="Khalid Art bold" w:hint="cs"/>
                                <w:sz w:val="56"/>
                                <w:szCs w:val="56"/>
                                <w:rtl/>
                                <w:lang w:bidi="ar-JO"/>
                              </w:rPr>
                              <w:t>الرياضة والصحة</w:t>
                            </w:r>
                          </w:p>
                          <w:p w14:paraId="71DF54C3" w14:textId="77777777" w:rsidR="005460AF" w:rsidRPr="005450F0" w:rsidRDefault="005460AF" w:rsidP="005450F0">
                            <w:pPr>
                              <w:bidi/>
                              <w:rPr>
                                <w:rFonts w:ascii="Cambria" w:hAnsi="Cambria" w:cs="Khalid Art bol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FC3B14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174D52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20E86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B8128C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5059D2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36AB29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F531BF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26467A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0E8A5B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8294A1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30C6FE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F2DF46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1067E3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125F46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1DF22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FDEB1C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D571EA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2407E3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F377DD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EE47EB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EDE473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05ED1D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0A3E15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A07C89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7A69BD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B4C11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A61A99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FB3CBD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F9FC39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F1FFCA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2D843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236062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D95D2C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7C46F1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5E5B75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8B8630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4BC8B4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0387E1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24AC52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979250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78D916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0FFA0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F6CD2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F2A4F3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52E450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B1AF90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4D0796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CCF3C6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4D84F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9F335D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264B2A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C27543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BD692C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1C8C89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EC4E1F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21E6E2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475377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FDECEB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1AE241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0AA804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809324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DA0CD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F2B0EB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1E032F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10FCED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67F3F9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AB8294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61447F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319609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F9A56F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F08309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83C839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491325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145F2F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8633F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E843C7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112BE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7CE020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2FA61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004D13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3DB490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E8C884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054C84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F937C3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8114DE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E7784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CFE2D4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E1D10B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C17B86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509A1B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D8E4EC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77061C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6438C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8E325B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D2A241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4B734B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36EFAD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39A158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3976F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C96038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211258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6DAB38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F26B81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B71D12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70B95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7838DE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CE8D44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B257D1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83CC38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E25182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01BBC3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311AC4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80C09F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0E8576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C6EB7A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E877CD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ECC5C4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0FC0CE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0877A8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74052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5F7666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F20CCE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86145A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6BB11E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1AAC82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FCC3B1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9045F9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7D3E32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BED51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202BA5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B3584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44F3A6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E8005E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06FB7F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8F0CC3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D7BCF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778244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7153AA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478A1C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2E2A86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C636D3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61526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A35CE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B303D8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4B5003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ED6233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811914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5002A2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5D618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3731F3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81F44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E84F31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6F05F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74570C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E04997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1818C1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1E8C21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96B0E3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B0CA18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E9E951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4C93D6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746B51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E9F526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12857A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B6E08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D1876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644F9E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F34BBB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511FAF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DD5213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467BB6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8E483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F76783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EEDF1C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962250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53287E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E94A28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72BE75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A55D2D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9862F5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BD3D18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81A4AE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3B9AEA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56F2CB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5134AB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02606F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DE67D0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E56ADE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E5AAAF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75DD87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64533B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7DD534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0D0072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7AE7C5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BE5F3E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FCA788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57F835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7DDF9A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BEF76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E25D05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BB6234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573F88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12A43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F33BDC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F03902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6BDBF0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8560C0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17D03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49AC05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FD2A47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EFBA28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695D05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C67145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983386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A186EA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59302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699AA0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01BADA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0E279F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B6F15A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F9ECF0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A7A443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F97128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1AE68C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AF6B32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43814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9C2B39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D718AC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7E651C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DC3CC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115417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77D468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C0769C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371F51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5D4990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7FF460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72E8C6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FCE249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25F6DE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208333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FA1F8A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3CD34E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733CB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9EDE8B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704937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599E27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B90FB5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4062C5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BDFDE3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65DEC2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C39892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64EA59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23322D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ECD5B0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72A77E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346E0F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1321E5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AC357C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0C765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025D52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670282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7C1C70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FFD0B6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9AAEFD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DBFF64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856EBB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9D85A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B1C232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17DEC8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E7006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708679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879AC7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EDB4BE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FC50A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3AF388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417E09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310DDE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1C910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7F3707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12D3E7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FC1795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C5A292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9EA59F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E8A68E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EE6DEF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A03EE3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3D76B9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A48043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7D72CF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4E5D2E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FD9D95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72BEA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4082E4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E378E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A261C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8EE98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6A2147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F8286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5336F2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13B325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705DB1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6B1D0E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EA7EA7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ADA81B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BAF22F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DC731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C38C0C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8496B3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3A1EDC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2C916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6D25A7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EE6008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8AEAE0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056455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8AEE07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7E50D9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948339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1EF6BB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9031E3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7AC328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41B352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2D2869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182008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35B4BA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072353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8712A6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874383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9E43F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BA14ED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65A633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49D68B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5C7C4C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BD4968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5A0890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AB570F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BA852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792D41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6DFC65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1C973E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86FBBB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180EC5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9F79A6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EC12C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D9830B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2916B6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FD1BAD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BFA7A7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338FA5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BE82CD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50D73D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0221EC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803950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C7A0EF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19D854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30FDE2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2CB19D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4AB67F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EC0F35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B43D3F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427FE5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54B48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59F95D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643FBF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9255E8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9A79B2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DF7557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497C36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D3101C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C1E906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B95A59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6FE6F3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FD774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BD4F67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4011F9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A26635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DBEA96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67573E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2EBB06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6DADFD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5CB24E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D54C42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7F527F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30BF45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CAAA3D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95D872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417385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D9328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C74457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39A2A6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C592CB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41497D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129BA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5EB241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8D3B9C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D8AEF1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024EF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19C5A3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3E770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6A23F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3F2601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45E513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15F720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5A6E48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E99719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FA7C5A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256BE6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4D2953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B309C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88A8A2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5E3E8B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363A4C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0B60AA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2C3EC7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153101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9DC03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0E3C0B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C66184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3BD70A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5974DA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8B905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D2CE65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E8D932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5379F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57ACC0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2F2E7F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BB9AF0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D7C26C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EE9C4C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2F615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9B4EB1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CAABD1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2449E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434387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267691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436E60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9246CF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576382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355B90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AA8924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001230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6A9D74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CB5864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AEE364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FA60B4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00A89F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F5AA76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3D53E3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6C07A0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11550C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C8C90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D49FC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60282C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95F5B3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A3B27C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72764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430725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19F205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0A86DF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88E833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E4C34C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C90F2C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FBEC99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492F2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3A3B28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04D56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67CEED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1E3C76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65D30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F5E4D4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FC74F1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C313AC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7A9E5C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BE1B1B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C6B242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55C27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611CC6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3DAA93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996B4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B48E2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7BD690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872C75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5675B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EE421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86A8C6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A9924A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02027B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C9F389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4A044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9929B0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851BB0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280B57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EBE595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7773B6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42E972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A6906D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A371F0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FADEB4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E2771A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A3F3D3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71BB63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D29B93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4B3420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BF8F89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965578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FDAAE9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3683EE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14112C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7A62B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29DB1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2C6448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B3F42E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C09C0"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OoA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74682D30" w14:textId="77777777" w:rsidR="00DA3827" w:rsidRPr="00B7276B" w:rsidRDefault="005460AF" w:rsidP="00DA3827">
                      <w:pPr>
                        <w:bidi/>
                        <w:jc w:val="center"/>
                        <w:rPr>
                          <w:rFonts w:cs="Khalid Art bold"/>
                          <w:rtl/>
                          <w:lang w:bidi="ar-JO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اسم المادة: </w:t>
                      </w:r>
                      <w:r w:rsidR="00DA3827" w:rsidRPr="00DA3827">
                        <w:rPr>
                          <w:rFonts w:cs="Khalid Art bold" w:hint="cs"/>
                          <w:sz w:val="56"/>
                          <w:szCs w:val="56"/>
                          <w:rtl/>
                          <w:lang w:bidi="ar-JO"/>
                        </w:rPr>
                        <w:t>الرياضة والصحة</w:t>
                      </w:r>
                    </w:p>
                    <w:p w14:paraId="71DF54C3" w14:textId="77777777" w:rsidR="005460AF" w:rsidRPr="005450F0" w:rsidRDefault="005460AF" w:rsidP="005450F0">
                      <w:pPr>
                        <w:bidi/>
                        <w:rPr>
                          <w:rFonts w:ascii="Cambria" w:hAnsi="Cambria" w:cs="Khalid Art bold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FC3B14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174D52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20E86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B8128C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5059D2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36AB29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F531BF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26467A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0E8A5B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8294A1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30C6FE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F2DF46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1067E3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125F46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1DF22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FDEB1C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D571EA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2407E3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F377DD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EE47EB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EDE473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05ED1D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0A3E15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A07C89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7A69BD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B4C11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A61A99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FB3CBD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F9FC39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F1FFCA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2D843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236062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D95D2C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7C46F1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5E5B75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8B8630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4BC8B4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0387E1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24AC52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979250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78D916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0FFA0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F6CD2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F2A4F3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52E450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B1AF90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4D0796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CCF3C6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4D84F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9F335D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264B2A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C27543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BD692C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1C8C89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EC4E1F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21E6E2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475377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FDECEB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1AE241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0AA804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809324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DA0CD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F2B0EB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1E032F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10FCED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67F3F9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AB8294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61447F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319609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F9A56F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F08309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83C839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491325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145F2F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8633F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E843C7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112BE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7CE020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2FA61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004D13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3DB490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E8C884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054C84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F937C3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8114DE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E7784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CFE2D4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E1D10B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C17B86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509A1B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D8E4EC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77061C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6438C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8E325B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D2A241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4B734B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36EFAD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39A158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3976F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C96038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211258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6DAB38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F26B81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B71D12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70B95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7838DE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CE8D44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B257D1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83CC38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E25182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01BBC3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311AC4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80C09F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0E8576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C6EB7A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E877CD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ECC5C4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0FC0CE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0877A8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74052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5F7666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F20CCE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86145A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6BB11E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1AAC82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FCC3B1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9045F9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7D3E32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BED51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202BA5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B3584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44F3A6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E8005E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06FB7F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8F0CC3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D7BCF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778244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7153AA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478A1C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2E2A86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C636D3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61526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A35CE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B303D8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4B5003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ED6233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811914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5002A2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5D618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3731F3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81F44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E84F31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6F05F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74570C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E04997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1818C1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1E8C21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96B0E3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B0CA18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E9E951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4C93D6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746B51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E9F526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12857A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B6E08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D1876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644F9E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F34BBB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511FAF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DD5213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467BB6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8E483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F76783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EEDF1C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962250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53287E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E94A28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72BE75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A55D2D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9862F5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BD3D18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81A4AE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3B9AEA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56F2CB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5134AB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02606F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DE67D0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E56ADE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E5AAAF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75DD87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64533B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7DD534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0D0072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7AE7C5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BE5F3E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FCA788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57F835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7DDF9A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BEF76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E25D05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BB6234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573F88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12A43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F33BDC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F03902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6BDBF0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8560C0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17D03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49AC05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FD2A47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EFBA28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695D05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C67145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983386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A186EA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59302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699AA0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01BADA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0E279F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B6F15A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F9ECF0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A7A443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F97128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1AE68C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AF6B32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43814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9C2B39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D718AC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7E651C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DC3CC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115417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77D468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C0769C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371F51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5D4990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7FF460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72E8C6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FCE249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25F6DE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208333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FA1F8A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3CD34E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733CB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9EDE8B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704937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599E27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B90FB5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4062C5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BDFDE3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65DEC2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C39892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64EA59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23322D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ECD5B0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72A77E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346E0F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1321E5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AC357C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0C765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025D52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670282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7C1C70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FFD0B6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9AAEFD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DBFF64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856EBB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9D85A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B1C232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17DEC8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E7006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708679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879AC7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EDB4BE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FC50A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3AF388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417E09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310DDE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1C910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7F3707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12D3E7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FC1795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C5A292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9EA59F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E8A68E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EE6DEF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A03EE3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3D76B9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A48043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7D72CF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4E5D2E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FD9D95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72BEA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4082E4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E378E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A261C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8EE98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6A2147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F8286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5336F2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13B325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705DB1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6B1D0E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EA7EA7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ADA81B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BAF22F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DC731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C38C0C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8496B3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3A1EDC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2C916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6D25A7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EE6008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8AEAE0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056455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8AEE07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7E50D9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948339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1EF6BB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9031E3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7AC328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41B352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2D2869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182008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35B4BA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072353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8712A6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874383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9E43F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BA14ED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65A633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49D68B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5C7C4C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BD4968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5A0890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AB570F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BA852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792D41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6DFC65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1C973E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86FBBB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180EC5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9F79A6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EC12C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D9830B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2916B6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FD1BAD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BFA7A7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338FA5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BE82CD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50D73D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0221EC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803950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C7A0EF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19D854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30FDE2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2CB19D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4AB67F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EC0F35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B43D3F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427FE5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54B48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59F95D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643FBF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9255E8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9A79B2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DF7557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497C36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D3101C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C1E906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B95A59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6FE6F3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FD774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BD4F67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4011F9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A26635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DBEA96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67573E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2EBB06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6DADFD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5CB24E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D54C42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7F527F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30BF45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CAAA3D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95D872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417385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D9328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C74457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39A2A6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C592CB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41497D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129BA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5EB241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8D3B9C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D8AEF1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024EF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19C5A3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3E770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6A23F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3F2601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45E513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15F720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5A6E48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E99719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FA7C5A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256BE6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4D2953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B309C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88A8A2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5E3E8B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363A4C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0B60AA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2C3EC7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153101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9DC03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0E3C0B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C66184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3BD70A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5974DA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8B905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D2CE65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E8D932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5379F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57ACC0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2F2E7F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BB9AF0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D7C26C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EE9C4C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2F615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9B4EB1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CAABD1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2449E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434387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267691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436E60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9246CF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576382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355B90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AA8924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001230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6A9D74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CB5864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AEE364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FA60B4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00A89F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F5AA76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3D53E3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6C07A0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11550C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C8C90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D49FC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60282C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95F5B3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A3B27C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72764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430725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19F205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0A86DF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88E833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E4C34C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C90F2C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FBEC99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492F2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3A3B28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04D56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67CEED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1E3C76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65D30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F5E4D4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FC74F1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C313AC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7A9E5C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BE1B1B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C6B242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55C27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611CC6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3DAA93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996B4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B48E2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7BD690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872C75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5675B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EE421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86A8C6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A9924A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02027B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C9F389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4A044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9929B0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851BB0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280B57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EBE595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7773B6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42E972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A6906D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A371F0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FADEB4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E2771A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A3F3D3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71BB63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D29B93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4B3420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BF8F89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965578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FDAAE9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3683EE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14112C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7A62B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29DB1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2C6448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B3F42E8" w14:textId="77777777" w:rsidR="005460AF" w:rsidRPr="0002388B" w:rsidRDefault="005460AF" w:rsidP="0039425C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701A7D81" w14:textId="77777777" w:rsidR="005460AF" w:rsidRPr="00B7276B" w:rsidRDefault="005460AF" w:rsidP="005460AF">
      <w:pPr>
        <w:rPr>
          <w:rFonts w:cs="Khalid Art bold"/>
        </w:rPr>
      </w:pPr>
    </w:p>
    <w:p w14:paraId="434DB4B3" w14:textId="77777777" w:rsidR="005460AF" w:rsidRPr="00B7276B" w:rsidRDefault="005460AF" w:rsidP="005460AF">
      <w:pPr>
        <w:rPr>
          <w:rFonts w:cs="Khalid Art bold"/>
        </w:rPr>
      </w:pPr>
    </w:p>
    <w:p w14:paraId="171A142B" w14:textId="77777777" w:rsidR="005460AF" w:rsidRPr="00B7276B" w:rsidRDefault="005460AF" w:rsidP="005460AF">
      <w:pPr>
        <w:rPr>
          <w:rFonts w:cs="Khalid Art bold"/>
        </w:rPr>
      </w:pPr>
    </w:p>
    <w:p w14:paraId="177BE45F" w14:textId="77777777"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130BF" wp14:editId="4A97D512">
                <wp:simplePos x="0" y="0"/>
                <wp:positionH relativeFrom="column">
                  <wp:posOffset>1116330</wp:posOffset>
                </wp:positionH>
                <wp:positionV relativeFrom="paragraph">
                  <wp:posOffset>111760</wp:posOffset>
                </wp:positionV>
                <wp:extent cx="4248150" cy="626110"/>
                <wp:effectExtent l="0" t="0" r="19050" b="406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815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0A8BF7" w14:textId="4568F6BB" w:rsidR="005460AF" w:rsidRPr="00DA3827" w:rsidRDefault="005460AF" w:rsidP="005450F0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رقم المادة:</w:t>
                            </w:r>
                            <w:r w:rsidRPr="00DA3827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="00DA3827" w:rsidRPr="00DA3827"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</w:rPr>
                              <w:t>(01101141)</w:t>
                            </w:r>
                          </w:p>
                          <w:p w14:paraId="64A84D4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7A9B91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52EA3D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94F311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E1B009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CF38F4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6CB92F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D3072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CC5ED5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02FB0E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0A13BA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47AF51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C19A21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E6C165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3A0B94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7EFC35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4249F9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C0B414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6D4A12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36428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AA3498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549808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FD3F6B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1AC64C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DA31D2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5A1581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9BE951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F69BE7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6BC966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BE39A1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59BD4B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3CB20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1864A7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7E3E9F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D9257D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240505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856B18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0E49FE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DD6DB9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6B35A6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9F980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A990FE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D02E67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34FE76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B6E210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AF600F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A90653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086D1A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F24FC9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FBAE7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A60B63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B3C260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8C2C5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58DF63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22BC2C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3DBE62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618E67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44E6FF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029756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189A5C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8A936A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EA1A3F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1B2C4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F7F079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754387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5067DE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17DC0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F60063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1DACBA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1C4EDC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AE22EF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230FE4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C97618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68638D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63E4E4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F4D643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70A5FD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40B3DB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E4BF01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247B02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33D886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AA5E4A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940C3D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4A5D05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837880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56970B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91715E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5AFC91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3C305A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BBB856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3FA3FD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27049E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8D066E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E0998E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13B714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075230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8CCCD6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3EFF14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708385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1662BA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7A4D15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9011C7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AAD5A0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76431E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DB904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73B15C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0BFB4F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58EEFC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791830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45C864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C98FAE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3DD91C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2F86A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84D369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5351AB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14FF8F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40DEA1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4D9C16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0DD78D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B71A39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19D259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4B788A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001C84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F6E322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187BA1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EFB0B1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FE4C85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6E7B0A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1704C0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C21C18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60AEE4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C62F7B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BC6525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250CCA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0C8441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DE7FD6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7F0CE8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C2FF74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72E6C6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B01B72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BDC709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D842B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D8576D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42C439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12A921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9341F3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F9ED2D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B0BECD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38A6A7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023606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36FF7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0F3C8E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6F411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E214D9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EAAC78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8B5D49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2AAA95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83000D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49D30D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668D4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47B8F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490789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56FC33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BA157A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7AC2B2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301868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C93152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19F5BC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990AD5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E56F0D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86178A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E5FCE0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C6FD76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A87E9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00D225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2EB92B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2683CE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3F5ACF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2F9059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657B8B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E54FB1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30D82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5E1185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76EFEE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836643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9B0ADC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A07DD4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ABFA2E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4DA9DF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1EBD3B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F26076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0F6877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CB75E3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1A5F4C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6ABD10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7FD55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B290B0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098046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2EC96A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95BDB2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F3759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DF3A09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66570B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CA0FEF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762C45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314142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456EDD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F0509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F507CC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CEF86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81BECF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25EBB5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746AD6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D76773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4C7ADE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B66F49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7C2533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4FF69A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58605F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1A0833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5D6B9A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99E4D3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04D3E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942231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94982A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425EAD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AF912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360447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F300F2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1C3322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867BEE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F14BCA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9626B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058F30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F6F5F1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EA05E4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94ECBD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EEE304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2BFBAD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0706F4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46AAD9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B928B2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FF0C5A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2DAC4B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DB9C41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AA5CE1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5DF8F9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C9346E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914D41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F19D9C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DC3F26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136DD6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0D810E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C0E5ED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E5A2D6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48CE8E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CD035B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AA8BB9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631661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026A98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64318E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71E525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149D54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88FB4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A1CF33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3AB5AB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FC3571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3F049C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44AEA8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914F0D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68959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E3EA25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3E67BB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C25A18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AB1B34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E373D0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82C082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C41DAB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571A0A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32D53F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CFB7CE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F3970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9F539E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FBB882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863C27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6276DA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1A74CA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A34957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E568DD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98C068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BE38DA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3BE68B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C3B93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1A4C47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911515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86A16E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8FD5A6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A82345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01F421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A37BE6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78F6E6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48B0CC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5752FD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BB8276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2CBDF3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23F7AE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859D62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97A049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0EEDF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CCB35A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AD53DB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1ADD30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486625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2770AB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BE3761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035EEC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016186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AB294D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004ADC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E8BBBF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1B75C5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25EF68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024B9B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BF47F9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DCE7CF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9E19A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4A0AE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C9142D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BBD324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43EAC4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363FB8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DB46A4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5E7E5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D2180D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958522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C5590A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99ACCE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2B488C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2EFE44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81460A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0CD257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92215B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BA74FF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CB38BB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F032B1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799F69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896C14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A8164E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109076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26DBC3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DA032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4B827C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7DB5FC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5F7192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38C092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E47711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5CB208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CAACCD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F80C47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9FD24A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F74E3D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25513D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4E6A7B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FBD39C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95E4B6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17F8C8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53EF64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B7AD67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282509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C5ACE5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2AB4B8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07E76E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EA4607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315D2A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73F429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0E9456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017ADD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775313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5EE5E4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4A3AC5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616C08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1E49C6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A50554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E4AAC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D77BB3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55594E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F3F3C8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80237F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829397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08F9D4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0913BB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EAC47D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24D396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7A02D7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6FCEA2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FB07FC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12422A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251733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9BD36E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AF031C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BB294C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D028F4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40643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F51C41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EDC50B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51061D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085DF7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ADA2C0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ED7B59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45DA89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81A4B3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3C3DE4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C32783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739F76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5D5BB3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37CADD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125B7B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F04F00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B79C1A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07A32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50A480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679E94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DF6475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C1C3CF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5CD70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EB12F6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E7588B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E0ADB2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185442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0934FE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E6C0C7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226B44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1DFD90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3966A7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C80220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AA6B14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7EC9E6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B84CD0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0BB2F1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80A1DC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72563B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0701A9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7B8A69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1DAB36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E20A4F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65AD4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8B5B8A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E792D5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9CE350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6D645F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5479D9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775FAA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41EC7F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BEA382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3791FC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8C63AC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7C940A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EC128A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34118B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35DBEA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E670F7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2C90E1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62D60B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5E5263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F74FC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4BDBDF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E2CCF9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824DC87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92CE68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A93DD4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9D7EC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61688A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984D35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7ABBF2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2D1881A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B5EF8D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57CBD5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D79D5F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12CA5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9E82786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A40E59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6B4CE9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167211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C6C86AE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A77A49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AF122F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FD76B32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638349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546F72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E853D28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888103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6E2919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CF7A9D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43A829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3B1395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0F0BD6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E9FF91B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4A2459F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F9C90A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465CA6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011CD2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35F8D3F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25E8B9C5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C2B8AE3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5D7C1BE0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D46527D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0DD777C1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E19E1C9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61F7981C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72935DEF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  <w:p w14:paraId="1A878C04" w14:textId="77777777" w:rsidR="005460AF" w:rsidRPr="0002388B" w:rsidRDefault="005460AF" w:rsidP="0039425C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130BF"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hnA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390A8BF7" w14:textId="4568F6BB" w:rsidR="005460AF" w:rsidRPr="00DA3827" w:rsidRDefault="005460AF" w:rsidP="005450F0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رقم المادة:</w:t>
                      </w:r>
                      <w:r w:rsidRPr="00DA3827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="00DA3827" w:rsidRPr="00DA3827"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</w:rPr>
                        <w:t>(01101141)</w:t>
                      </w:r>
                    </w:p>
                    <w:p w14:paraId="64A84D4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7A9B91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52EA3D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94F311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E1B009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CF38F4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6CB92F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D3072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CC5ED5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02FB0E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0A13BA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47AF51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C19A21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E6C165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3A0B94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7EFC35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4249F9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C0B414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6D4A12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36428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AA3498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549808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FD3F6B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1AC64C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DA31D2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5A1581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9BE951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F69BE7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6BC966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BE39A1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59BD4B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3CB20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1864A7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7E3E9F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D9257D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240505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856B18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0E49FE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DD6DB9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6B35A6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9F980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A990FE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D02E67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34FE76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B6E210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AF600F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A90653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086D1A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F24FC9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FBAE7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A60B63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B3C260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8C2C5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58DF63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22BC2C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3DBE62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618E67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44E6FF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029756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189A5C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8A936A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EA1A3F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1B2C4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F7F079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754387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5067DE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17DC0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F60063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1DACBA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1C4EDC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AE22EF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230FE4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C97618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68638D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63E4E4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F4D643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70A5FD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40B3DB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E4BF01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247B02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33D886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AA5E4A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940C3D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4A5D05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837880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56970B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91715E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5AFC91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3C305A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BBB856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3FA3FD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27049E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8D066E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E0998E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13B714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075230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8CCCD6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3EFF14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708385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1662BA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7A4D15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9011C7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AAD5A0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76431E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DB904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73B15C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0BFB4F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58EEFC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791830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45C864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C98FAE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3DD91C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2F86A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84D369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5351AB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14FF8F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40DEA1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4D9C16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0DD78D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B71A39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19D259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4B788A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001C84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F6E322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187BA1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EFB0B1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FE4C85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6E7B0A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1704C0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C21C18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60AEE4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C62F7B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BC6525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250CCA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0C8441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DE7FD6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7F0CE8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C2FF74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72E6C6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B01B72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BDC709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D842B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D8576D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42C439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12A921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9341F3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F9ED2D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B0BECD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38A6A7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023606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36FF7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0F3C8E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6F411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E214D9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EAAC78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8B5D49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2AAA95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83000D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49D30D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668D4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47B8F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490789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56FC33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BA157A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7AC2B2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301868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C93152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19F5BC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990AD5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E56F0D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86178A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E5FCE0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C6FD76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A87E9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00D225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2EB92B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2683CE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3F5ACF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2F9059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657B8B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E54FB1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30D82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5E1185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76EFEE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836643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9B0ADC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A07DD4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ABFA2E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4DA9DF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1EBD3B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F26076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0F6877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CB75E3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1A5F4C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6ABD10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7FD55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B290B0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098046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2EC96A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95BDB2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F3759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DF3A09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66570B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CA0FEF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762C45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314142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456EDD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F0509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F507CC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CEF86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81BECF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25EBB5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746AD6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D76773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4C7ADE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B66F49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7C2533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4FF69A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58605F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1A0833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5D6B9A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99E4D3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04D3E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942231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94982A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425EAD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AF912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360447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F300F2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1C3322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867BEE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F14BCA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9626B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058F30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F6F5F1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EA05E4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94ECBD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EEE304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2BFBAD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0706F4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46AAD9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B928B2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FF0C5A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2DAC4B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DB9C41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AA5CE1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5DF8F9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C9346E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914D41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F19D9C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DC3F26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136DD6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0D810E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C0E5ED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E5A2D6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48CE8E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CD035B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AA8BB9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631661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026A98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64318E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71E525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149D54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88FB4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A1CF33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3AB5AB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FC3571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3F049C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44AEA8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914F0D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68959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E3EA25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3E67BB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C25A18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AB1B34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E373D0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82C082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C41DAB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571A0A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32D53F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CFB7CE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F3970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9F539E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FBB882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863C27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6276DA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1A74CA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A34957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E568DD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98C068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BE38DA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3BE68B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C3B93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1A4C47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911515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86A16E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8FD5A6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A82345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01F421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A37BE6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78F6E6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48B0CC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5752FD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BB8276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2CBDF3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23F7AE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859D62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97A049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0EEDF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CCB35A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AD53DB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1ADD30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486625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2770AB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BE3761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035EEC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016186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AB294D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004ADC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E8BBBF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1B75C5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25EF68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024B9B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BF47F9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DCE7CF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9E19A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4A0AE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C9142D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BBD324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43EAC4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363FB8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DB46A4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5E7E5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D2180D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958522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C5590A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99ACCE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2B488C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2EFE44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81460A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0CD257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92215B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BA74FF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CB38BB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F032B1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799F69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896C14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A8164E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109076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26DBC3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DA032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4B827C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7DB5FC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5F7192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38C092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E47711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5CB208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CAACCD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F80C47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9FD24A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F74E3D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25513D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4E6A7B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FBD39C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95E4B6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17F8C8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53EF64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B7AD67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282509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C5ACE5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2AB4B8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07E76E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EA4607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315D2A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73F429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0E9456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017ADD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775313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5EE5E4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4A3AC5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616C08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1E49C6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A50554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E4AAC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D77BB3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55594E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F3F3C8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80237F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829397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08F9D4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0913BB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EAC47D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24D396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7A02D7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6FCEA2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FB07FC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12422A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251733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9BD36E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AF031C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BB294C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D028F4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40643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F51C41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EDC50B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51061D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085DF7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ADA2C0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ED7B59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45DA89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81A4B3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3C3DE4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C32783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739F76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5D5BB3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37CADD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125B7B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F04F00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B79C1A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07A32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50A480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679E94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DF6475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C1C3CF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5CD70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EB12F6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E7588B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E0ADB2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185442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0934FE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E6C0C7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226B44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1DFD90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3966A7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C80220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AA6B14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7EC9E6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B84CD0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0BB2F1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80A1DC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72563B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0701A9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7B8A69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1DAB36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E20A4F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65AD4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8B5B8A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E792D5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9CE350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6D645F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5479D9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775FAA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41EC7F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BEA382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3791FC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8C63AC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7C940A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EC128A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34118B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35DBEA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E670F7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2C90E1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62D60B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5E5263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F74FC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4BDBDF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E2CCF9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824DC87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92CE68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A93DD4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9D7EC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61688A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984D35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7ABBF2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2D1881A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B5EF8D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57CBD5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D79D5F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12CA5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9E82786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A40E59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6B4CE9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167211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C6C86AE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A77A49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AF122F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FD76B32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638349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546F72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E853D28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888103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6E2919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CF7A9D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43A829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3B1395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0F0BD6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E9FF91B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4A2459F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F9C90A4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465CA6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011CD2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35F8D3F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25E8B9C5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C2B8AE3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5D7C1BE0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D46527D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0DD777C1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E19E1C9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61F7981C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72935DEF" w14:textId="77777777" w:rsidR="005460AF" w:rsidRPr="0002388B" w:rsidRDefault="005460AF" w:rsidP="0039425C">
                      <w:pPr>
                        <w:pStyle w:val="ps1Char"/>
                      </w:pPr>
                    </w:p>
                    <w:p w14:paraId="1A878C04" w14:textId="77777777" w:rsidR="005460AF" w:rsidRPr="0002388B" w:rsidRDefault="005460AF" w:rsidP="0039425C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06F4C8DD" w14:textId="77777777" w:rsidR="005460AF" w:rsidRPr="00B7276B" w:rsidRDefault="005460AF" w:rsidP="005460AF">
      <w:pPr>
        <w:rPr>
          <w:rFonts w:cs="Khalid Art bold"/>
        </w:rPr>
      </w:pPr>
    </w:p>
    <w:p w14:paraId="77CA6A2C" w14:textId="77777777" w:rsidR="005460AF" w:rsidRPr="00B7276B" w:rsidRDefault="005460AF" w:rsidP="005460AF">
      <w:pPr>
        <w:rPr>
          <w:rFonts w:cs="Khalid Art bold"/>
        </w:rPr>
      </w:pPr>
    </w:p>
    <w:p w14:paraId="6DFA14DE" w14:textId="6402214F" w:rsidR="005460AF" w:rsidRPr="00B7276B" w:rsidRDefault="005460AF" w:rsidP="00DA3827">
      <w:pPr>
        <w:rPr>
          <w:rFonts w:cs="Khalid Art bold"/>
        </w:rPr>
      </w:pPr>
    </w:p>
    <w:p w14:paraId="2DFF89FA" w14:textId="77777777" w:rsidR="005460AF" w:rsidRPr="00B7276B" w:rsidRDefault="005460AF" w:rsidP="005460AF">
      <w:pPr>
        <w:rPr>
          <w:rFonts w:cs="Khalid Art bold"/>
        </w:rPr>
      </w:pPr>
    </w:p>
    <w:p w14:paraId="3F5D0314" w14:textId="77777777" w:rsidR="005460AF" w:rsidRPr="00B7276B" w:rsidRDefault="005460AF" w:rsidP="005460AF">
      <w:pPr>
        <w:rPr>
          <w:rFonts w:cs="Khalid Art bold"/>
        </w:rPr>
      </w:pPr>
    </w:p>
    <w:p w14:paraId="6E4BE623" w14:textId="77777777" w:rsidR="005460AF" w:rsidRPr="00B7276B" w:rsidRDefault="005460AF" w:rsidP="005460AF">
      <w:pPr>
        <w:rPr>
          <w:rFonts w:cs="Khalid Art bold"/>
        </w:rPr>
      </w:pPr>
    </w:p>
    <w:p w14:paraId="70C8BEAE" w14:textId="77777777" w:rsidR="005460AF" w:rsidRPr="00B7276B" w:rsidRDefault="005460AF" w:rsidP="005460AF">
      <w:pPr>
        <w:rPr>
          <w:rFonts w:cs="Khalid Art bold"/>
        </w:rPr>
      </w:pPr>
    </w:p>
    <w:p w14:paraId="6047FDB0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14:paraId="1FC9098A" w14:textId="77777777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14:paraId="44DC391B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14:paraId="4F87976D" w14:textId="36565401" w:rsidR="005460AF" w:rsidRPr="00B7276B" w:rsidRDefault="00883919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الرياضة والصحة</w:t>
            </w:r>
          </w:p>
        </w:tc>
      </w:tr>
      <w:tr w:rsidR="005460AF" w:rsidRPr="00B7276B" w14:paraId="37FE2D6E" w14:textId="77777777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14:paraId="7E7FBDE8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14:paraId="54595F67" w14:textId="77777777" w:rsidR="00883919" w:rsidRPr="00B7276B" w:rsidRDefault="00883919" w:rsidP="00883919">
            <w:pPr>
              <w:rPr>
                <w:rFonts w:cs="Khalid Art bold"/>
              </w:rPr>
            </w:pPr>
          </w:p>
          <w:p w14:paraId="03ADD51A" w14:textId="77777777" w:rsidR="00883919" w:rsidRPr="00B7276B" w:rsidRDefault="00883919" w:rsidP="00883919">
            <w:pPr>
              <w:jc w:val="center"/>
              <w:rPr>
                <w:rFonts w:cs="Khalid Art bold"/>
              </w:rPr>
            </w:pPr>
            <w:r>
              <w:t>(01101141</w:t>
            </w:r>
            <w:r>
              <w:rPr>
                <w:rFonts w:hint="cs"/>
                <w:rtl/>
              </w:rPr>
              <w:t>(</w:t>
            </w:r>
          </w:p>
          <w:p w14:paraId="05A57821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5460AF" w:rsidRPr="00B7276B" w14:paraId="09735B89" w14:textId="77777777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14:paraId="2D21AB94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14:paraId="7FC025B4" w14:textId="30A7CE6C" w:rsidR="005460AF" w:rsidRPr="00B7276B" w:rsidRDefault="00883919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3ساعات معتمدة</w:t>
            </w:r>
          </w:p>
        </w:tc>
      </w:tr>
      <w:tr w:rsidR="005460AF" w:rsidRPr="00081905" w14:paraId="719EEB97" w14:textId="77777777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14:paraId="298B5509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14:paraId="614A11EF" w14:textId="31EC3860" w:rsidR="005460AF" w:rsidRPr="00B7276B" w:rsidRDefault="0008190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1-2 (ح ث خ)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   11-12:30  (ن ر)</w:t>
            </w:r>
          </w:p>
        </w:tc>
      </w:tr>
      <w:tr w:rsidR="005460AF" w:rsidRPr="00B7276B" w14:paraId="4D2D97EE" w14:textId="77777777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14:paraId="78C10407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14:paraId="1FC46A45" w14:textId="1DD75F95" w:rsidR="005460AF" w:rsidRPr="00B7276B" w:rsidRDefault="0008190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</w:tr>
      <w:tr w:rsidR="005460AF" w:rsidRPr="00B7276B" w14:paraId="3DBE3123" w14:textId="77777777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14:paraId="692A6E82" w14:textId="77777777"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14:paraId="1BDE6465" w14:textId="35E55B13" w:rsidR="005460AF" w:rsidRPr="00B7276B" w:rsidRDefault="007F0B3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البكالوريوس.</w:t>
            </w:r>
          </w:p>
        </w:tc>
      </w:tr>
      <w:tr w:rsidR="005460AF" w:rsidRPr="00B7276B" w14:paraId="13FFC94D" w14:textId="77777777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14:paraId="446FD944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14:paraId="11EEDF78" w14:textId="0DF25ED6" w:rsidR="005460AF" w:rsidRPr="00B7276B" w:rsidRDefault="007F0B3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10</w:t>
            </w:r>
          </w:p>
        </w:tc>
      </w:tr>
      <w:tr w:rsidR="005460AF" w:rsidRPr="00B7276B" w14:paraId="1888E4D0" w14:textId="77777777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14:paraId="56DA461E" w14:textId="77777777"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14:paraId="0EC0E11E" w14:textId="71AAAE83" w:rsidR="005460AF" w:rsidRPr="00B7276B" w:rsidRDefault="007F0B3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الاسراء</w:t>
            </w:r>
          </w:p>
        </w:tc>
      </w:tr>
      <w:tr w:rsidR="005460AF" w:rsidRPr="00B7276B" w14:paraId="46F4BBE3" w14:textId="77777777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14:paraId="56BEB9C8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14:paraId="6DEA0CAA" w14:textId="75A315DE" w:rsidR="005460AF" w:rsidRPr="00B7276B" w:rsidRDefault="007F0B3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</w:tr>
      <w:tr w:rsidR="005460AF" w:rsidRPr="00B7276B" w14:paraId="5468FCBB" w14:textId="77777777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14:paraId="35D8BD1F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14:paraId="56DC16F1" w14:textId="5BBE9EC4" w:rsidR="005460AF" w:rsidRPr="00B7276B" w:rsidRDefault="007F0B3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المساقات الخدمية</w:t>
            </w:r>
          </w:p>
        </w:tc>
      </w:tr>
      <w:tr w:rsidR="005460AF" w:rsidRPr="00B7276B" w14:paraId="3092DA6D" w14:textId="77777777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14:paraId="5AB48253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14:paraId="59F895AC" w14:textId="414A18E1" w:rsidR="005460AF" w:rsidRPr="00B7276B" w:rsidRDefault="007C2E4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السنة الأولى</w:t>
            </w:r>
          </w:p>
        </w:tc>
      </w:tr>
      <w:tr w:rsidR="005460AF" w:rsidRPr="00B7276B" w14:paraId="7C59CE25" w14:textId="77777777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14:paraId="0CD25381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14:paraId="7BDA2F69" w14:textId="37A18CDD" w:rsidR="005460AF" w:rsidRPr="00B7276B" w:rsidRDefault="007C2E4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2019/2020 الفصل الأول</w:t>
            </w:r>
          </w:p>
        </w:tc>
      </w:tr>
      <w:tr w:rsidR="005460AF" w:rsidRPr="00B7276B" w14:paraId="39CB16DB" w14:textId="77777777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14:paraId="1C465D27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14:paraId="52705072" w14:textId="00F3BB9A" w:rsidR="005460AF" w:rsidRPr="00B7276B" w:rsidRDefault="00A0556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بكالوريوس</w:t>
            </w:r>
          </w:p>
        </w:tc>
      </w:tr>
      <w:tr w:rsidR="005460AF" w:rsidRPr="00B7276B" w14:paraId="0C08AFBF" w14:textId="77777777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14:paraId="3F38A98C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14:paraId="7BCD3F77" w14:textId="7C482840" w:rsidR="005460AF" w:rsidRPr="00B7276B" w:rsidRDefault="00A0556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جميع الأقسام</w:t>
            </w:r>
          </w:p>
        </w:tc>
      </w:tr>
      <w:tr w:rsidR="005460AF" w:rsidRPr="00B7276B" w14:paraId="099EA024" w14:textId="77777777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14:paraId="444ADB13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14:paraId="06C33395" w14:textId="32AA4EB2" w:rsidR="005460AF" w:rsidRPr="00B7276B" w:rsidRDefault="007C2E4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</w:tr>
      <w:tr w:rsidR="005460AF" w:rsidRPr="00B7276B" w14:paraId="37316C13" w14:textId="77777777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14:paraId="257243B8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14:paraId="2B9CBDFD" w14:textId="6008A170" w:rsidR="005460AF" w:rsidRPr="00B7276B" w:rsidRDefault="007C2E4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7/10/2019</w:t>
            </w:r>
          </w:p>
        </w:tc>
      </w:tr>
    </w:tbl>
    <w:p w14:paraId="7E0BF495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14:paraId="1E0044DA" w14:textId="77777777" w:rsidTr="005F4178">
        <w:trPr>
          <w:trHeight w:val="1043"/>
        </w:trPr>
        <w:tc>
          <w:tcPr>
            <w:tcW w:w="10080" w:type="dxa"/>
          </w:tcPr>
          <w:p w14:paraId="2BB2F69C" w14:textId="47588041" w:rsidR="00523935" w:rsidRPr="00B7276B" w:rsidRDefault="00523935" w:rsidP="0039425C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  <w:r w:rsidR="00DF03EE">
              <w:rPr>
                <w:rFonts w:hint="cs"/>
                <w:rtl/>
                <w:lang w:bidi="ar-JO"/>
              </w:rPr>
              <w:t xml:space="preserve"> د. نشوان </w:t>
            </w:r>
            <w:proofErr w:type="gramStart"/>
            <w:r w:rsidR="00DF03EE">
              <w:rPr>
                <w:rFonts w:hint="cs"/>
                <w:rtl/>
                <w:lang w:bidi="ar-JO"/>
              </w:rPr>
              <w:t>عبدالله</w:t>
            </w:r>
            <w:proofErr w:type="gramEnd"/>
            <w:r w:rsidR="00DF03EE">
              <w:rPr>
                <w:rFonts w:hint="cs"/>
                <w:rtl/>
                <w:lang w:bidi="ar-JO"/>
              </w:rPr>
              <w:t xml:space="preserve"> نشوان</w:t>
            </w:r>
            <w:r w:rsidR="007A30BA">
              <w:rPr>
                <w:rFonts w:hint="cs"/>
                <w:rtl/>
                <w:lang w:bidi="ar-JO"/>
              </w:rPr>
              <w:t>.</w:t>
            </w:r>
          </w:p>
          <w:p w14:paraId="0BAB8987" w14:textId="28EDCE9D" w:rsidR="005460AF" w:rsidRPr="00B7276B" w:rsidRDefault="00523935" w:rsidP="0039425C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DF03EE">
              <w:rPr>
                <w:rFonts w:hint="cs"/>
                <w:rtl/>
                <w:lang w:bidi="ar-JO"/>
              </w:rPr>
              <w:t xml:space="preserve"> </w:t>
            </w:r>
            <w:proofErr w:type="gramStart"/>
            <w:r w:rsidR="00DF03EE">
              <w:rPr>
                <w:rFonts w:hint="cs"/>
                <w:rtl/>
                <w:lang w:bidi="ar-JO"/>
              </w:rPr>
              <w:t xml:space="preserve">(  </w:t>
            </w:r>
            <w:proofErr w:type="gramEnd"/>
            <w:r w:rsidR="00DF03EE">
              <w:rPr>
                <w:rFonts w:hint="cs"/>
                <w:rtl/>
                <w:lang w:bidi="ar-JO"/>
              </w:rPr>
              <w:t xml:space="preserve">   </w:t>
            </w:r>
            <w:r w:rsidR="009C4228">
              <w:rPr>
                <w:rFonts w:hint="cs"/>
                <w:rtl/>
                <w:lang w:bidi="ar-JO"/>
              </w:rPr>
              <w:t>3</w:t>
            </w:r>
            <w:r w:rsidR="00DF03EE">
              <w:rPr>
                <w:rFonts w:hint="cs"/>
                <w:rtl/>
                <w:lang w:bidi="ar-JO"/>
              </w:rPr>
              <w:t xml:space="preserve">   )</w:t>
            </w:r>
          </w:p>
          <w:p w14:paraId="4EC7C520" w14:textId="09626C84" w:rsidR="00523935" w:rsidRPr="00B7276B" w:rsidRDefault="00523935" w:rsidP="0039425C">
            <w:pPr>
              <w:pStyle w:val="ps1Char"/>
              <w:rPr>
                <w:rtl/>
                <w:lang w:bidi="ar-JO"/>
              </w:rPr>
            </w:pPr>
            <w:r w:rsidRPr="00B7276B">
              <w:rPr>
                <w:rtl/>
              </w:rPr>
              <w:t xml:space="preserve">رقم </w:t>
            </w:r>
            <w:proofErr w:type="spellStart"/>
            <w:r w:rsidRPr="00B7276B">
              <w:rPr>
                <w:rtl/>
              </w:rPr>
              <w:t>الهات</w:t>
            </w:r>
            <w:proofErr w:type="spellEnd"/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DF03EE">
              <w:rPr>
                <w:rFonts w:hint="cs"/>
                <w:rtl/>
                <w:lang w:bidi="ar-JO"/>
              </w:rPr>
              <w:t xml:space="preserve"> </w:t>
            </w:r>
            <w:proofErr w:type="gramStart"/>
            <w:r w:rsidR="00DF03EE">
              <w:rPr>
                <w:rFonts w:hint="cs"/>
                <w:rtl/>
                <w:lang w:bidi="ar-JO"/>
              </w:rPr>
              <w:t xml:space="preserve">(  </w:t>
            </w:r>
            <w:r w:rsidR="005E42DD">
              <w:rPr>
                <w:rFonts w:hint="cs"/>
                <w:rtl/>
                <w:lang w:bidi="ar-JO"/>
              </w:rPr>
              <w:t>2649</w:t>
            </w:r>
            <w:proofErr w:type="gramEnd"/>
            <w:r w:rsidR="00DF03EE">
              <w:rPr>
                <w:rFonts w:hint="cs"/>
                <w:rtl/>
                <w:lang w:bidi="ar-JO"/>
              </w:rPr>
              <w:t xml:space="preserve">  )</w:t>
            </w:r>
          </w:p>
          <w:p w14:paraId="60E24898" w14:textId="3D64DCBF" w:rsidR="00523935" w:rsidRPr="00B7276B" w:rsidRDefault="00523935" w:rsidP="0039425C">
            <w:pPr>
              <w:pStyle w:val="ps1Char"/>
              <w:rPr>
                <w:i/>
                <w:iCs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8E2A33">
              <w:rPr>
                <w:rFonts w:hint="cs"/>
                <w:rtl/>
              </w:rPr>
              <w:t>:</w:t>
            </w:r>
            <w:r w:rsidR="00DF03EE">
              <w:rPr>
                <w:rFonts w:hint="cs"/>
                <w:rtl/>
              </w:rPr>
              <w:t>( 9 -10، 12-1) أحد، ثلاثاء، خميس. (12-1) أثنين، أربعاء.</w:t>
            </w:r>
          </w:p>
          <w:p w14:paraId="6407E59B" w14:textId="77777777" w:rsidR="005460AF" w:rsidRPr="00B7276B" w:rsidRDefault="00523935" w:rsidP="0039425C">
            <w:pPr>
              <w:pStyle w:val="ps1Char"/>
            </w:pPr>
            <w:proofErr w:type="spellStart"/>
            <w:r w:rsidRPr="00B7276B">
              <w:rPr>
                <w:rtl/>
                <w:lang w:bidi="ar-JO"/>
              </w:rPr>
              <w:t>الايميل</w:t>
            </w:r>
            <w:proofErr w:type="spellEnd"/>
            <w:r w:rsidR="008E2A33">
              <w:rPr>
                <w:rFonts w:hint="cs"/>
                <w:rtl/>
              </w:rPr>
              <w:t>:</w:t>
            </w:r>
          </w:p>
        </w:tc>
      </w:tr>
    </w:tbl>
    <w:p w14:paraId="756FE875" w14:textId="5F2461F1" w:rsidR="00EA62BC" w:rsidRPr="00B7276B" w:rsidRDefault="005450F0" w:rsidP="005E42DD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620DDFD4" w14:textId="77777777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3E26" w14:textId="05206893" w:rsidR="008E2A33" w:rsidRPr="008E2A33" w:rsidRDefault="008E2A33" w:rsidP="00274E64">
            <w:pPr>
              <w:pStyle w:val="Husam1"/>
              <w:bidi/>
              <w:rPr>
                <w:rtl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7A30BA">
              <w:rPr>
                <w:rFonts w:hint="cs"/>
                <w:rtl/>
              </w:rPr>
              <w:t xml:space="preserve"> د. نشوان </w:t>
            </w:r>
            <w:proofErr w:type="gramStart"/>
            <w:r w:rsidR="007A30BA">
              <w:rPr>
                <w:rFonts w:hint="cs"/>
                <w:rtl/>
              </w:rPr>
              <w:t>عبدالله</w:t>
            </w:r>
            <w:proofErr w:type="gramEnd"/>
            <w:r w:rsidR="007A30BA">
              <w:rPr>
                <w:rFonts w:hint="cs"/>
                <w:rtl/>
              </w:rPr>
              <w:t xml:space="preserve"> نشوان.</w:t>
            </w:r>
          </w:p>
          <w:p w14:paraId="5B550488" w14:textId="29F2F825" w:rsidR="008E2A33" w:rsidRPr="008E2A33" w:rsidRDefault="008E2A33" w:rsidP="0039425C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7A30BA">
              <w:rPr>
                <w:rFonts w:hint="cs"/>
                <w:rtl/>
              </w:rPr>
              <w:t xml:space="preserve"> </w:t>
            </w:r>
            <w:proofErr w:type="gramStart"/>
            <w:r w:rsidR="007A30BA">
              <w:rPr>
                <w:rFonts w:hint="cs"/>
                <w:rtl/>
              </w:rPr>
              <w:t xml:space="preserve">(  </w:t>
            </w:r>
            <w:proofErr w:type="gramEnd"/>
            <w:r w:rsidR="007A30BA">
              <w:rPr>
                <w:rFonts w:hint="cs"/>
                <w:rtl/>
              </w:rPr>
              <w:t xml:space="preserve"> </w:t>
            </w:r>
            <w:r w:rsidR="009C4228">
              <w:rPr>
                <w:rFonts w:hint="cs"/>
                <w:rtl/>
              </w:rPr>
              <w:t>3</w:t>
            </w:r>
            <w:r w:rsidR="007A30BA">
              <w:rPr>
                <w:rFonts w:hint="cs"/>
                <w:rtl/>
              </w:rPr>
              <w:t xml:space="preserve">    )</w:t>
            </w:r>
          </w:p>
          <w:p w14:paraId="679BAF3E" w14:textId="052C904E" w:rsidR="008E2A33" w:rsidRPr="008E2A33" w:rsidRDefault="008E2A33" w:rsidP="0039425C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7A30BA">
              <w:rPr>
                <w:rFonts w:hint="cs"/>
                <w:rtl/>
              </w:rPr>
              <w:t xml:space="preserve"> </w:t>
            </w:r>
            <w:proofErr w:type="gramStart"/>
            <w:r w:rsidR="007A30BA">
              <w:rPr>
                <w:rFonts w:hint="cs"/>
                <w:rtl/>
              </w:rPr>
              <w:t xml:space="preserve">( </w:t>
            </w:r>
            <w:r w:rsidR="00C52F51">
              <w:rPr>
                <w:rFonts w:hint="cs"/>
                <w:rtl/>
              </w:rPr>
              <w:t>2649</w:t>
            </w:r>
            <w:proofErr w:type="gramEnd"/>
            <w:r w:rsidR="007A30BA">
              <w:rPr>
                <w:rFonts w:hint="cs"/>
                <w:rtl/>
              </w:rPr>
              <w:t xml:space="preserve"> )</w:t>
            </w:r>
          </w:p>
          <w:p w14:paraId="5A9ED58F" w14:textId="0B2A02EE" w:rsidR="008E2A33" w:rsidRPr="008E2A33" w:rsidRDefault="008E2A33" w:rsidP="0039425C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  <w:r w:rsidR="007A30BA">
              <w:rPr>
                <w:rFonts w:hint="cs"/>
                <w:rtl/>
              </w:rPr>
              <w:t xml:space="preserve"> :( 9 -10، 12-1) أحد، ثلاثاء، خميس. (</w:t>
            </w:r>
            <w:r w:rsidR="008D218B">
              <w:rPr>
                <w:rFonts w:hint="cs"/>
                <w:rtl/>
              </w:rPr>
              <w:t>9-10، 12-1</w:t>
            </w:r>
            <w:r w:rsidR="007A30BA">
              <w:rPr>
                <w:rFonts w:hint="cs"/>
                <w:rtl/>
              </w:rPr>
              <w:t>) أثنين، أربعاء.</w:t>
            </w:r>
          </w:p>
          <w:p w14:paraId="1A73A857" w14:textId="694219AD" w:rsidR="005460AF" w:rsidRPr="008E2A33" w:rsidRDefault="008E2A33" w:rsidP="0039425C">
            <w:pPr>
              <w:pStyle w:val="ps1Char"/>
              <w:rPr>
                <w:rtl/>
              </w:rPr>
            </w:pPr>
            <w:proofErr w:type="spellStart"/>
            <w:r w:rsidRPr="008E2A33">
              <w:rPr>
                <w:rtl/>
              </w:rPr>
              <w:t>الايميل</w:t>
            </w:r>
            <w:proofErr w:type="spellEnd"/>
            <w:r w:rsidR="007A30BA">
              <w:t>nashwan.nashwan@iu.edu.jo         :</w:t>
            </w:r>
          </w:p>
        </w:tc>
      </w:tr>
    </w:tbl>
    <w:p w14:paraId="30F2F886" w14:textId="77777777" w:rsidR="005E42DD" w:rsidRDefault="005E42DD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</w:p>
    <w:p w14:paraId="30481980" w14:textId="77777777" w:rsidR="005E42DD" w:rsidRDefault="005E42DD" w:rsidP="005E42DD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</w:p>
    <w:p w14:paraId="4950BA22" w14:textId="7434FFD9" w:rsidR="005460AF" w:rsidRPr="00B7276B" w:rsidRDefault="005450F0" w:rsidP="005E42DD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1B49FE94" w14:textId="77777777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FCBA" w14:textId="77777777" w:rsidR="007A021F" w:rsidRDefault="007A021F" w:rsidP="007A021F">
            <w:pPr>
              <w:bidi/>
            </w:pPr>
          </w:p>
          <w:p w14:paraId="7B345CB5" w14:textId="77777777" w:rsidR="007A021F" w:rsidRDefault="007A021F" w:rsidP="007A021F">
            <w:pPr>
              <w:bidi/>
            </w:pPr>
            <w:r>
              <w:t xml:space="preserve">- </w:t>
            </w:r>
            <w:r>
              <w:rPr>
                <w:rFonts w:cs="Arial"/>
                <w:rtl/>
              </w:rPr>
              <w:t>مفاهيم ومصطلحات رياضة وصحة: المفاهيم الرياضية والنشاط الحركي، مفاهيم الصحة، الصحة الشاملة</w:t>
            </w:r>
            <w:r>
              <w:t>.</w:t>
            </w:r>
          </w:p>
          <w:p w14:paraId="22D596BF" w14:textId="77777777" w:rsidR="007A021F" w:rsidRDefault="007A021F" w:rsidP="007A021F">
            <w:pPr>
              <w:bidi/>
            </w:pPr>
          </w:p>
          <w:p w14:paraId="7704F520" w14:textId="77777777" w:rsidR="007A021F" w:rsidRDefault="007A021F" w:rsidP="007A021F">
            <w:pPr>
              <w:bidi/>
            </w:pPr>
            <w:r>
              <w:t xml:space="preserve">- </w:t>
            </w:r>
            <w:r>
              <w:rPr>
                <w:rFonts w:cs="Arial"/>
                <w:rtl/>
              </w:rPr>
              <w:t xml:space="preserve">الأهداف العامة للتربية الرياضية: الأهداف المعرفية، الأهداف الوجدانية، الأهداف </w:t>
            </w:r>
            <w:proofErr w:type="spellStart"/>
            <w:r>
              <w:rPr>
                <w:rFonts w:cs="Arial"/>
                <w:rtl/>
              </w:rPr>
              <w:t>النفسحركية</w:t>
            </w:r>
            <w:proofErr w:type="spellEnd"/>
            <w:r>
              <w:t>.</w:t>
            </w:r>
          </w:p>
          <w:p w14:paraId="143CC15E" w14:textId="77777777" w:rsidR="007A021F" w:rsidRDefault="007A021F" w:rsidP="007A021F">
            <w:pPr>
              <w:bidi/>
            </w:pPr>
          </w:p>
          <w:p w14:paraId="79D2E69F" w14:textId="77777777" w:rsidR="007A021F" w:rsidRDefault="007A021F" w:rsidP="007A021F">
            <w:pPr>
              <w:bidi/>
            </w:pPr>
            <w:r>
              <w:t xml:space="preserve">- </w:t>
            </w:r>
            <w:r>
              <w:rPr>
                <w:rFonts w:cs="Arial"/>
                <w:rtl/>
              </w:rPr>
              <w:t>الأسس التاريخية للتربية الرياضية: التربية الرياضية في: الصين، الهند، بلاد فارس، الإغريق، الرومان، العصر الجاهلي، الإسلام، عصر النهضة، الرياضة الأردنية، الألعاب الأولمبية</w:t>
            </w:r>
            <w:r>
              <w:t>.</w:t>
            </w:r>
          </w:p>
          <w:p w14:paraId="2AE659CC" w14:textId="77777777" w:rsidR="007A021F" w:rsidRDefault="007A021F" w:rsidP="007A021F">
            <w:pPr>
              <w:bidi/>
            </w:pPr>
          </w:p>
          <w:p w14:paraId="620FC0A6" w14:textId="77777777" w:rsidR="007A021F" w:rsidRDefault="007A021F" w:rsidP="007A021F">
            <w:pPr>
              <w:bidi/>
            </w:pPr>
            <w:r>
              <w:t xml:space="preserve">- </w:t>
            </w:r>
            <w:r>
              <w:rPr>
                <w:rFonts w:cs="Arial"/>
                <w:rtl/>
              </w:rPr>
              <w:t xml:space="preserve">اللياقة البدنية: مفهومها، أهدافها، </w:t>
            </w:r>
            <w:proofErr w:type="spellStart"/>
            <w:r>
              <w:rPr>
                <w:rFonts w:cs="Arial"/>
                <w:rtl/>
              </w:rPr>
              <w:t>أهميتها،وأنواعها</w:t>
            </w:r>
            <w:proofErr w:type="spellEnd"/>
            <w:r>
              <w:t>.</w:t>
            </w:r>
          </w:p>
          <w:p w14:paraId="115E7C78" w14:textId="77777777" w:rsidR="007A021F" w:rsidRDefault="007A021F" w:rsidP="007A021F">
            <w:pPr>
              <w:bidi/>
            </w:pPr>
          </w:p>
          <w:p w14:paraId="70D9CB1A" w14:textId="77777777" w:rsidR="007A021F" w:rsidRDefault="007A021F" w:rsidP="007A021F">
            <w:pPr>
              <w:bidi/>
            </w:pPr>
            <w:r>
              <w:t xml:space="preserve">- </w:t>
            </w:r>
            <w:r>
              <w:rPr>
                <w:rFonts w:cs="Arial"/>
                <w:rtl/>
              </w:rPr>
              <w:t>التغذية والنشاط الرياضي: مصطلحات الغذاء والتغذية، عناصر الغذاء، أهميتها للنشاط الرياضي</w:t>
            </w:r>
            <w:r>
              <w:t>.</w:t>
            </w:r>
          </w:p>
          <w:p w14:paraId="6E519788" w14:textId="77777777" w:rsidR="007A021F" w:rsidRDefault="007A021F" w:rsidP="007A021F">
            <w:pPr>
              <w:bidi/>
            </w:pPr>
          </w:p>
          <w:p w14:paraId="4B2F3C9C" w14:textId="77777777" w:rsidR="007A021F" w:rsidRDefault="007A021F" w:rsidP="007A021F">
            <w:pPr>
              <w:bidi/>
            </w:pPr>
            <w:r>
              <w:t xml:space="preserve">- </w:t>
            </w:r>
            <w:r>
              <w:rPr>
                <w:rFonts w:cs="Arial"/>
                <w:rtl/>
              </w:rPr>
              <w:t>الإصابات الرياضية: الأسباب العامة لها، خطوات الإسعاف الفوري، أنواعها</w:t>
            </w:r>
            <w:r>
              <w:t>.</w:t>
            </w:r>
          </w:p>
          <w:p w14:paraId="6E34FE6B" w14:textId="77777777" w:rsidR="007A021F" w:rsidRDefault="007A021F" w:rsidP="007A021F">
            <w:pPr>
              <w:bidi/>
            </w:pPr>
          </w:p>
          <w:p w14:paraId="02112F3C" w14:textId="77777777" w:rsidR="007A021F" w:rsidRDefault="007A021F" w:rsidP="007A021F">
            <w:pPr>
              <w:bidi/>
            </w:pPr>
            <w:r>
              <w:t xml:space="preserve">- </w:t>
            </w:r>
            <w:r>
              <w:rPr>
                <w:rFonts w:cs="Arial"/>
                <w:rtl/>
              </w:rPr>
              <w:t xml:space="preserve">أمراض نقص الحركة والنشاط الرياضي: السكري، السمنة، النحافة، هشاشة </w:t>
            </w:r>
            <w:proofErr w:type="spellStart"/>
            <w:r>
              <w:rPr>
                <w:rFonts w:cs="Arial"/>
                <w:rtl/>
              </w:rPr>
              <w:t>العضام</w:t>
            </w:r>
            <w:proofErr w:type="spellEnd"/>
            <w:r>
              <w:rPr>
                <w:rFonts w:cs="Arial"/>
                <w:rtl/>
              </w:rPr>
              <w:t>، آلام أسفل الظهر، السرطان</w:t>
            </w:r>
            <w:r>
              <w:t>.</w:t>
            </w:r>
          </w:p>
          <w:p w14:paraId="684DB4AF" w14:textId="77777777" w:rsidR="007A021F" w:rsidRDefault="007A021F" w:rsidP="007A021F">
            <w:pPr>
              <w:bidi/>
            </w:pPr>
          </w:p>
          <w:p w14:paraId="08199E02" w14:textId="77777777" w:rsidR="007A021F" w:rsidRDefault="007A021F" w:rsidP="007A021F">
            <w:pPr>
              <w:bidi/>
            </w:pPr>
            <w:r>
              <w:t xml:space="preserve">- </w:t>
            </w:r>
            <w:r>
              <w:rPr>
                <w:rFonts w:cs="Arial"/>
                <w:rtl/>
              </w:rPr>
              <w:t>شغب الملاعب: مصطلحات شغب الملاعب، أسبابه، مظاهره</w:t>
            </w:r>
            <w:r>
              <w:t>.</w:t>
            </w:r>
          </w:p>
          <w:p w14:paraId="59CF6394" w14:textId="77777777" w:rsidR="007A021F" w:rsidRDefault="007A021F" w:rsidP="007A021F">
            <w:pPr>
              <w:bidi/>
            </w:pPr>
          </w:p>
          <w:p w14:paraId="042C0F18" w14:textId="77777777" w:rsidR="007A021F" w:rsidRDefault="007A021F" w:rsidP="007A021F">
            <w:pPr>
              <w:bidi/>
            </w:pPr>
            <w:r>
              <w:t xml:space="preserve">- </w:t>
            </w:r>
            <w:r>
              <w:rPr>
                <w:rFonts w:cs="Arial"/>
                <w:rtl/>
              </w:rPr>
              <w:t>المخدرات، الكحول، المنشطات، المكملات الغذائية، التدخين: مفهوم كل منها، أضرارها</w:t>
            </w:r>
            <w:r>
              <w:t>.</w:t>
            </w:r>
          </w:p>
          <w:p w14:paraId="39017654" w14:textId="77777777" w:rsidR="005460AF" w:rsidRPr="00B7276B" w:rsidRDefault="005460AF" w:rsidP="005F4178">
            <w:pPr>
              <w:jc w:val="lowKashida"/>
              <w:rPr>
                <w:rFonts w:cs="Khalid Art bold"/>
              </w:rPr>
            </w:pPr>
          </w:p>
          <w:p w14:paraId="08255567" w14:textId="77777777" w:rsidR="005460AF" w:rsidRPr="00B7276B" w:rsidRDefault="005460AF" w:rsidP="005F4178">
            <w:pPr>
              <w:jc w:val="lowKashida"/>
              <w:rPr>
                <w:rFonts w:ascii="Times New Roman" w:hAnsi="Times New Roman" w:cs="Khalid Art bold"/>
                <w:lang w:val="en-US"/>
              </w:rPr>
            </w:pPr>
          </w:p>
        </w:tc>
      </w:tr>
    </w:tbl>
    <w:p w14:paraId="00B8230D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393EF8AE" w14:textId="77777777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4E70" w14:textId="3C476A35" w:rsidR="005460AF" w:rsidRPr="00B7276B" w:rsidRDefault="00BA114E" w:rsidP="000312A5">
            <w:pPr>
              <w:numPr>
                <w:ilvl w:val="0"/>
                <w:numId w:val="2"/>
              </w:numPr>
              <w:bidi/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</w:pP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  <w:lang w:bidi="ar-JO"/>
              </w:rPr>
              <w:t xml:space="preserve">    حسني السعود، الرياضة والصحة، دار يافا، عمان،( 2018).</w:t>
            </w:r>
          </w:p>
        </w:tc>
      </w:tr>
    </w:tbl>
    <w:p w14:paraId="3FD6EFF5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الكاتب، الناشر، الطبعة، </w:t>
      </w:r>
      <w:proofErr w:type="spellStart"/>
      <w:proofErr w:type="gramStart"/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السنة،الموقع</w:t>
      </w:r>
      <w:proofErr w:type="spellEnd"/>
      <w:proofErr w:type="gramEnd"/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1684AED7" w14:textId="77777777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69C3" w14:textId="77777777"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proofErr w:type="spellStart"/>
            <w:proofErr w:type="gramStart"/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القراءات</w:t>
            </w:r>
            <w:proofErr w:type="spellEnd"/>
            <w:proofErr w:type="gramEnd"/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proofErr w:type="spellStart"/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الموصى</w:t>
            </w:r>
            <w:proofErr w:type="spellEnd"/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بها </w:t>
            </w:r>
          </w:p>
          <w:p w14:paraId="77A63CEC" w14:textId="2A5061BF" w:rsidR="005460AF" w:rsidRDefault="00BA114E" w:rsidP="00BA114E">
            <w:pPr>
              <w:pStyle w:val="ps2"/>
              <w:numPr>
                <w:ilvl w:val="0"/>
                <w:numId w:val="18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نشوان </w:t>
            </w:r>
            <w:proofErr w:type="spellStart"/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نشوان</w:t>
            </w:r>
            <w:proofErr w:type="spellEnd"/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، فن الرياضة والصحة، دار الحامد، عمان،2010.</w:t>
            </w:r>
          </w:p>
          <w:p w14:paraId="68C2B566" w14:textId="0B40A40B" w:rsidR="006A08EA" w:rsidRDefault="006A08EA" w:rsidP="006A08EA">
            <w:pPr>
              <w:pStyle w:val="ps2"/>
              <w:numPr>
                <w:ilvl w:val="0"/>
                <w:numId w:val="18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نشوان </w:t>
            </w:r>
            <w:proofErr w:type="spellStart"/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نشوان</w:t>
            </w:r>
            <w:proofErr w:type="spellEnd"/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، محمد عرب، علم النفس الرياضي، دار الحامد، عمان، 2017.</w:t>
            </w:r>
          </w:p>
          <w:p w14:paraId="49E1F544" w14:textId="3AD9F64E" w:rsidR="006A08EA" w:rsidRPr="00B7276B" w:rsidRDefault="006A08EA" w:rsidP="006A08EA">
            <w:pPr>
              <w:pStyle w:val="ps2"/>
              <w:numPr>
                <w:ilvl w:val="0"/>
                <w:numId w:val="18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نشوان </w:t>
            </w:r>
            <w:proofErr w:type="spellStart"/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نشوان</w:t>
            </w:r>
            <w:proofErr w:type="spellEnd"/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، آيات نشوان، المصطلحات والمفاهيم الرياضية، دار دجلة، عمان،2019.</w:t>
            </w:r>
          </w:p>
          <w:p w14:paraId="3F7C16D5" w14:textId="77777777" w:rsidR="000312A5" w:rsidRPr="00B7276B" w:rsidRDefault="000312A5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</w:tr>
    </w:tbl>
    <w:p w14:paraId="7B343030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B7276B" w14:paraId="256142EC" w14:textId="77777777" w:rsidTr="008E2A33">
        <w:trPr>
          <w:trHeight w:val="290"/>
        </w:trPr>
        <w:tc>
          <w:tcPr>
            <w:tcW w:w="9161" w:type="dxa"/>
            <w:shd w:val="clear" w:color="auto" w:fill="auto"/>
          </w:tcPr>
          <w:p w14:paraId="1C29A996" w14:textId="500FCF78" w:rsidR="00072EB9" w:rsidRPr="00B7276B" w:rsidRDefault="00E916A7" w:rsidP="0039425C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تعريف الطلبة بأهمية التربية البدنية والفوائد الصحية لممارستها بشكل منتظم</w:t>
            </w:r>
            <w:r w:rsidR="00220DA9">
              <w:rPr>
                <w:rFonts w:hint="cs"/>
                <w:rtl/>
                <w:lang w:bidi="ar-JO"/>
              </w:rPr>
              <w:t xml:space="preserve"> لمختلف فئات المجتمع.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55B949F" w14:textId="77777777" w:rsidR="00072EB9" w:rsidRPr="00B7276B" w:rsidRDefault="00072EB9" w:rsidP="0039425C">
            <w:pPr>
              <w:pStyle w:val="ps1Char"/>
              <w:numPr>
                <w:ilvl w:val="0"/>
                <w:numId w:val="11"/>
              </w:numPr>
            </w:pPr>
          </w:p>
        </w:tc>
      </w:tr>
      <w:tr w:rsidR="00072EB9" w:rsidRPr="00B7276B" w14:paraId="050B954A" w14:textId="77777777" w:rsidTr="008E2A33">
        <w:trPr>
          <w:trHeight w:val="266"/>
        </w:trPr>
        <w:tc>
          <w:tcPr>
            <w:tcW w:w="9161" w:type="dxa"/>
            <w:shd w:val="clear" w:color="auto" w:fill="auto"/>
          </w:tcPr>
          <w:p w14:paraId="1F512331" w14:textId="79C3AA36" w:rsidR="00072EB9" w:rsidRPr="00B7276B" w:rsidRDefault="00E916A7" w:rsidP="0039425C">
            <w:pPr>
              <w:pStyle w:val="ps1Char"/>
            </w:pPr>
            <w:r>
              <w:rPr>
                <w:rFonts w:hint="cs"/>
                <w:rtl/>
              </w:rPr>
              <w:t>توضيح أهمية التغذية وارتباطها بالصحة.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6BFBEE9" w14:textId="77777777" w:rsidR="00072EB9" w:rsidRPr="00B7276B" w:rsidRDefault="00072EB9" w:rsidP="0039425C">
            <w:pPr>
              <w:pStyle w:val="ps1Char"/>
              <w:numPr>
                <w:ilvl w:val="0"/>
                <w:numId w:val="11"/>
              </w:numPr>
            </w:pPr>
          </w:p>
        </w:tc>
      </w:tr>
      <w:tr w:rsidR="00072EB9" w:rsidRPr="00B7276B" w14:paraId="3426A00F" w14:textId="77777777" w:rsidTr="008E2A33">
        <w:trPr>
          <w:trHeight w:val="257"/>
        </w:trPr>
        <w:tc>
          <w:tcPr>
            <w:tcW w:w="9161" w:type="dxa"/>
            <w:shd w:val="clear" w:color="auto" w:fill="auto"/>
          </w:tcPr>
          <w:p w14:paraId="286AE48B" w14:textId="628F51D6" w:rsidR="00072EB9" w:rsidRPr="00B7276B" w:rsidRDefault="001D765F" w:rsidP="0039425C">
            <w:pPr>
              <w:pStyle w:val="ps1Char"/>
            </w:pPr>
            <w:proofErr w:type="spellStart"/>
            <w:r>
              <w:rPr>
                <w:rFonts w:hint="cs"/>
                <w:rtl/>
              </w:rPr>
              <w:t>أبراز</w:t>
            </w:r>
            <w:proofErr w:type="spellEnd"/>
            <w:r>
              <w:rPr>
                <w:rFonts w:hint="cs"/>
                <w:rtl/>
              </w:rPr>
              <w:t xml:space="preserve"> دور النشاط البدني في الوقاية والعلاج من أمراض العصر الشائعة.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7CE65DD" w14:textId="77777777" w:rsidR="00072EB9" w:rsidRPr="00B7276B" w:rsidRDefault="00072EB9" w:rsidP="0039425C">
            <w:pPr>
              <w:pStyle w:val="ps1Char"/>
              <w:numPr>
                <w:ilvl w:val="0"/>
                <w:numId w:val="11"/>
              </w:numPr>
            </w:pPr>
          </w:p>
        </w:tc>
      </w:tr>
      <w:tr w:rsidR="00072EB9" w:rsidRPr="00B7276B" w14:paraId="655DA0B0" w14:textId="77777777" w:rsidTr="008E2A33">
        <w:trPr>
          <w:trHeight w:val="233"/>
        </w:trPr>
        <w:tc>
          <w:tcPr>
            <w:tcW w:w="9161" w:type="dxa"/>
            <w:shd w:val="clear" w:color="auto" w:fill="auto"/>
          </w:tcPr>
          <w:p w14:paraId="48D731F2" w14:textId="180E01A9" w:rsidR="00072EB9" w:rsidRPr="00B7276B" w:rsidRDefault="009C708F" w:rsidP="0039425C">
            <w:pPr>
              <w:pStyle w:val="ps1Char"/>
            </w:pPr>
            <w:r>
              <w:rPr>
                <w:rFonts w:hint="cs"/>
                <w:rtl/>
              </w:rPr>
              <w:t xml:space="preserve">توضيح أسباب </w:t>
            </w:r>
            <w:proofErr w:type="spellStart"/>
            <w:r>
              <w:rPr>
                <w:rFonts w:hint="cs"/>
                <w:rtl/>
              </w:rPr>
              <w:t>الأصابات</w:t>
            </w:r>
            <w:proofErr w:type="spellEnd"/>
            <w:r>
              <w:rPr>
                <w:rFonts w:hint="cs"/>
                <w:rtl/>
              </w:rPr>
              <w:t xml:space="preserve"> الرياضية الشائعة وطرائق الوقاية والعلاج في حال وقوعها.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2A3EA3C" w14:textId="77777777" w:rsidR="00072EB9" w:rsidRPr="00B7276B" w:rsidRDefault="00072EB9" w:rsidP="0039425C">
            <w:pPr>
              <w:pStyle w:val="ps1Char"/>
              <w:numPr>
                <w:ilvl w:val="0"/>
                <w:numId w:val="11"/>
              </w:numPr>
            </w:pPr>
          </w:p>
        </w:tc>
      </w:tr>
      <w:tr w:rsidR="00072EB9" w:rsidRPr="00B7276B" w14:paraId="614731FA" w14:textId="77777777" w:rsidTr="008E2A33">
        <w:trPr>
          <w:trHeight w:val="223"/>
        </w:trPr>
        <w:tc>
          <w:tcPr>
            <w:tcW w:w="9161" w:type="dxa"/>
            <w:shd w:val="clear" w:color="auto" w:fill="auto"/>
          </w:tcPr>
          <w:p w14:paraId="53EA762D" w14:textId="4F83BA29" w:rsidR="00072EB9" w:rsidRPr="00B7276B" w:rsidRDefault="009C708F" w:rsidP="0039425C">
            <w:pPr>
              <w:pStyle w:val="ps1Char"/>
            </w:pPr>
            <w:r>
              <w:rPr>
                <w:rFonts w:hint="cs"/>
                <w:rtl/>
              </w:rPr>
              <w:t>شرح قوانين بعض الالعاب الرياضية وبصورة شمولية.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64C47EF4" w14:textId="77777777" w:rsidR="00072EB9" w:rsidRPr="00B7276B" w:rsidRDefault="00072EB9" w:rsidP="0039425C">
            <w:pPr>
              <w:pStyle w:val="ps1Char"/>
              <w:numPr>
                <w:ilvl w:val="0"/>
                <w:numId w:val="11"/>
              </w:numPr>
            </w:pPr>
          </w:p>
        </w:tc>
      </w:tr>
    </w:tbl>
    <w:p w14:paraId="03552DC6" w14:textId="77777777"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lastRenderedPageBreak/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14:paraId="01681DAD" w14:textId="77777777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14:paraId="75C9B242" w14:textId="77777777" w:rsidR="0032424D" w:rsidRPr="00B7276B" w:rsidRDefault="0032424D" w:rsidP="0039425C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5C88A0F" w14:textId="644AAD06" w:rsidR="0032424D" w:rsidRPr="00B7276B" w:rsidRDefault="0032424D" w:rsidP="0039425C">
            <w:pPr>
              <w:pStyle w:val="ps1Char"/>
            </w:pPr>
            <w:r w:rsidRPr="00B7276B">
              <w:rPr>
                <w:rFonts w:hint="cs"/>
                <w:rtl/>
              </w:rPr>
              <w:t xml:space="preserve">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14:paraId="09654A94" w14:textId="77777777" w:rsidR="0032424D" w:rsidRPr="00B7276B" w:rsidRDefault="0032424D" w:rsidP="0039425C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14:paraId="0DEABD2D" w14:textId="77777777"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14:paraId="2F678CEE" w14:textId="77777777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12471D6A" w14:textId="77777777"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14:paraId="4D401B63" w14:textId="77777777" w:rsidR="0032424D" w:rsidRPr="00B7276B" w:rsidRDefault="0032424D" w:rsidP="0039425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14:paraId="0B4B79E6" w14:textId="77777777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14:paraId="32964E18" w14:textId="4B47F971" w:rsidR="0032424D" w:rsidRPr="00B7276B" w:rsidRDefault="009C667D" w:rsidP="0039425C">
            <w:pPr>
              <w:pStyle w:val="ps1Char"/>
            </w:pPr>
            <w: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3EBB12" w14:textId="2BC5F024" w:rsidR="0032424D" w:rsidRPr="00B7276B" w:rsidRDefault="004D26AC" w:rsidP="0039425C">
            <w:pPr>
              <w:pStyle w:val="ps1Char"/>
            </w:pPr>
            <w:r>
              <w:rPr>
                <w:rFonts w:hint="cs"/>
                <w:rtl/>
              </w:rPr>
              <w:t>1،2،3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CC505EB" w14:textId="4EEFF613" w:rsidR="00A05568" w:rsidRPr="00D307EF" w:rsidRDefault="00A05568" w:rsidP="00A0556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D307E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ينمي عناصر اللياقة البدنية المرتبطة بالصحة في حياته اليومية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14:paraId="409B7EE6" w14:textId="038D6576" w:rsidR="0032424D" w:rsidRPr="00B7276B" w:rsidRDefault="0032424D" w:rsidP="0039425C">
            <w:pPr>
              <w:pStyle w:val="ps1Char"/>
              <w:rPr>
                <w:lang w:bidi="ar-JO"/>
              </w:rPr>
            </w:pPr>
          </w:p>
        </w:tc>
        <w:tc>
          <w:tcPr>
            <w:tcW w:w="708" w:type="dxa"/>
          </w:tcPr>
          <w:p w14:paraId="286023D5" w14:textId="77777777" w:rsidR="0032424D" w:rsidRPr="00B7276B" w:rsidRDefault="0032424D" w:rsidP="0039425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9425C" w:rsidRPr="00B7276B" w14:paraId="2324FAC0" w14:textId="77777777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14:paraId="69902606" w14:textId="1B957B54" w:rsidR="0039425C" w:rsidRPr="00B7276B" w:rsidRDefault="0039425C" w:rsidP="0039425C">
            <w:pPr>
              <w:pStyle w:val="ps1Char"/>
            </w:pPr>
            <w:bookmarkStart w:id="0" w:name="_GoBack" w:colFirst="0" w:colLast="0"/>
            <w: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0F9A3B" w14:textId="0C5DAC3F" w:rsidR="0039425C" w:rsidRPr="00B7276B" w:rsidRDefault="0039425C" w:rsidP="0039425C">
            <w:pPr>
              <w:pStyle w:val="ps1Cha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</w:rPr>
              <w:t>4،5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39CB269" w14:textId="67591EF9" w:rsidR="0039425C" w:rsidRPr="00B7276B" w:rsidRDefault="0039425C" w:rsidP="0039425C">
            <w:pPr>
              <w:pStyle w:val="ps1Char"/>
              <w:rPr>
                <w:lang w:bidi="ar-JO"/>
              </w:rPr>
            </w:pPr>
            <w:r w:rsidRPr="00D307EF">
              <w:rPr>
                <w:rFonts w:hint="cs"/>
                <w:rtl/>
                <w:lang w:bidi="ar-JO"/>
              </w:rPr>
              <w:t>يرفض</w:t>
            </w:r>
            <w:r>
              <w:rPr>
                <w:rFonts w:hint="cs"/>
                <w:rtl/>
                <w:lang w:bidi="ar-JO"/>
              </w:rPr>
              <w:t xml:space="preserve"> السلوكيات الخاطئة (</w:t>
            </w:r>
            <w:r w:rsidRPr="00D307EF">
              <w:rPr>
                <w:rFonts w:hint="cs"/>
                <w:rtl/>
                <w:lang w:bidi="ar-JO"/>
              </w:rPr>
              <w:t>التدخين، المنشطات، قلة الحركة، وغيرها) والإقلاع عنها</w:t>
            </w:r>
            <w:r>
              <w:rPr>
                <w:rFonts w:hint="cs"/>
                <w:rtl/>
                <w:lang w:bidi="ar-JO"/>
              </w:rPr>
              <w:t>.</w:t>
            </w:r>
          </w:p>
        </w:tc>
        <w:tc>
          <w:tcPr>
            <w:tcW w:w="708" w:type="dxa"/>
          </w:tcPr>
          <w:p w14:paraId="4D752BFA" w14:textId="77777777" w:rsidR="0039425C" w:rsidRPr="00B7276B" w:rsidRDefault="0039425C" w:rsidP="0039425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bookmarkEnd w:id="0"/>
      <w:tr w:rsidR="0032424D" w:rsidRPr="00B7276B" w14:paraId="2F8A9E9E" w14:textId="77777777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14:paraId="5CB464ED" w14:textId="77777777" w:rsidR="0032424D" w:rsidRPr="00B7276B" w:rsidRDefault="0032424D" w:rsidP="0039425C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90B563" w14:textId="77777777" w:rsidR="0032424D" w:rsidRPr="00B7276B" w:rsidRDefault="0032424D" w:rsidP="0039425C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3D8B4FE9" w14:textId="77777777" w:rsidR="0032424D" w:rsidRPr="00B7276B" w:rsidRDefault="0032424D" w:rsidP="0039425C">
            <w:pPr>
              <w:pStyle w:val="ps1Char"/>
            </w:pPr>
          </w:p>
        </w:tc>
        <w:tc>
          <w:tcPr>
            <w:tcW w:w="708" w:type="dxa"/>
          </w:tcPr>
          <w:p w14:paraId="24857949" w14:textId="77777777" w:rsidR="0032424D" w:rsidRPr="00B7276B" w:rsidRDefault="0032424D" w:rsidP="0039425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14:paraId="10F1EFCB" w14:textId="77777777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73F3D69B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14:paraId="6C7CF5E3" w14:textId="77777777" w:rsidR="0032424D" w:rsidRPr="00B7276B" w:rsidRDefault="00722C25" w:rsidP="0039425C">
            <w:pPr>
              <w:pStyle w:val="ps1Char"/>
            </w:pPr>
            <w:r w:rsidRPr="00B7276B">
              <w:t>B</w:t>
            </w:r>
          </w:p>
        </w:tc>
      </w:tr>
      <w:tr w:rsidR="00722C25" w:rsidRPr="00B7276B" w14:paraId="00CB4F01" w14:textId="77777777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14:paraId="2C88E8A2" w14:textId="67B4723A" w:rsidR="00722C25" w:rsidRPr="00B7276B" w:rsidRDefault="009C667D" w:rsidP="0039425C">
            <w:pPr>
              <w:pStyle w:val="ps1Char"/>
            </w:pPr>
            <w: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5156EF" w14:textId="70923F85" w:rsidR="00722C25" w:rsidRPr="00B7276B" w:rsidRDefault="0039425C" w:rsidP="0039425C">
            <w:pPr>
              <w:pStyle w:val="ps1Char"/>
            </w:pPr>
            <w:r>
              <w:rPr>
                <w:rFonts w:hint="cs"/>
                <w:rtl/>
              </w:rPr>
              <w:t>4،5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E47F67F" w14:textId="77777777" w:rsidR="0039425C" w:rsidRPr="0039425C" w:rsidRDefault="0039425C" w:rsidP="0039425C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val="en-US" w:bidi="ar-JO"/>
              </w:rPr>
            </w:pPr>
            <w:r w:rsidRPr="00D307E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يوجه النصائح للمحافظة على القوام السليم والكشف عن الانحرافات </w:t>
            </w:r>
            <w:proofErr w:type="spellStart"/>
            <w:r w:rsidRPr="00D307E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القواميه</w:t>
            </w:r>
            <w:proofErr w:type="spellEnd"/>
            <w:r w:rsidRPr="00D307E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14:paraId="1A80DEA0" w14:textId="6CCECD88" w:rsidR="00722C25" w:rsidRPr="00B7276B" w:rsidRDefault="00722C25" w:rsidP="0039425C">
            <w:pPr>
              <w:pStyle w:val="ps1Char"/>
              <w:rPr>
                <w:lang w:bidi="ar-JO"/>
              </w:rPr>
            </w:pPr>
          </w:p>
        </w:tc>
        <w:tc>
          <w:tcPr>
            <w:tcW w:w="708" w:type="dxa"/>
          </w:tcPr>
          <w:p w14:paraId="5CE964C2" w14:textId="77777777" w:rsidR="00722C25" w:rsidRPr="00B7276B" w:rsidRDefault="00722C25" w:rsidP="0039425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39425C" w:rsidRPr="00B7276B" w14:paraId="3253CAEA" w14:textId="77777777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14:paraId="12A29BC1" w14:textId="20C0DE8F" w:rsidR="0039425C" w:rsidRPr="00B7276B" w:rsidRDefault="0039425C" w:rsidP="0039425C">
            <w:pPr>
              <w:pStyle w:val="ps1Char"/>
              <w:rPr>
                <w:rFonts w:hint="cs"/>
                <w:lang w:bidi="ar-JO"/>
              </w:rPr>
            </w:pPr>
            <w: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DEC0C" w14:textId="4330C96C" w:rsidR="0039425C" w:rsidRPr="00B7276B" w:rsidRDefault="0039425C" w:rsidP="0039425C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D8780AC" w14:textId="25CBA1E3" w:rsidR="0039425C" w:rsidRPr="00D307EF" w:rsidRDefault="0039425C" w:rsidP="0039425C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D307E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يمارس السلوكيات الحركية والصحية السليمة.</w:t>
            </w:r>
          </w:p>
          <w:p w14:paraId="7995386C" w14:textId="77777777" w:rsidR="0039425C" w:rsidRPr="00B7276B" w:rsidRDefault="0039425C" w:rsidP="0039425C">
            <w:pPr>
              <w:pStyle w:val="ps1Char"/>
              <w:rPr>
                <w:lang w:bidi="ar-JO"/>
              </w:rPr>
            </w:pPr>
          </w:p>
        </w:tc>
        <w:tc>
          <w:tcPr>
            <w:tcW w:w="708" w:type="dxa"/>
          </w:tcPr>
          <w:p w14:paraId="6CA2884C" w14:textId="77777777" w:rsidR="0039425C" w:rsidRPr="00B7276B" w:rsidRDefault="0039425C" w:rsidP="0039425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39425C" w:rsidRPr="00B7276B" w14:paraId="77D2190E" w14:textId="77777777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14:paraId="539C3DDC" w14:textId="77777777" w:rsidR="0039425C" w:rsidRPr="00B7276B" w:rsidRDefault="0039425C" w:rsidP="0039425C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FE0C5F" w14:textId="77777777" w:rsidR="0039425C" w:rsidRPr="00B7276B" w:rsidRDefault="0039425C" w:rsidP="0039425C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C2D5E1F" w14:textId="77777777" w:rsidR="0039425C" w:rsidRPr="00B7276B" w:rsidRDefault="0039425C" w:rsidP="0039425C">
            <w:pPr>
              <w:pStyle w:val="ps1Char"/>
            </w:pPr>
          </w:p>
        </w:tc>
        <w:tc>
          <w:tcPr>
            <w:tcW w:w="708" w:type="dxa"/>
          </w:tcPr>
          <w:p w14:paraId="03809B4A" w14:textId="77777777" w:rsidR="0039425C" w:rsidRPr="00B7276B" w:rsidRDefault="0039425C" w:rsidP="0039425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9425C" w:rsidRPr="00B7276B" w14:paraId="7AC01953" w14:textId="77777777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5218309C" w14:textId="77777777" w:rsidR="0039425C" w:rsidRPr="00B7276B" w:rsidRDefault="0039425C" w:rsidP="0039425C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14:paraId="050DBAB3" w14:textId="77777777" w:rsidR="0039425C" w:rsidRPr="00B7276B" w:rsidRDefault="0039425C" w:rsidP="0039425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39425C" w:rsidRPr="00B7276B" w14:paraId="1B90909B" w14:textId="77777777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14:paraId="36987D1D" w14:textId="108F1A9A" w:rsidR="0039425C" w:rsidRPr="00B7276B" w:rsidRDefault="0039425C" w:rsidP="0039425C">
            <w:pPr>
              <w:pStyle w:val="ps1Char"/>
            </w:pPr>
            <w: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049409" w14:textId="2DCB7B4B" w:rsidR="0039425C" w:rsidRPr="00B7276B" w:rsidRDefault="0039425C" w:rsidP="0039425C">
            <w:pPr>
              <w:pStyle w:val="ps1Char"/>
            </w:pPr>
            <w:r>
              <w:rPr>
                <w:rFonts w:hint="cs"/>
                <w:rtl/>
              </w:rPr>
              <w:t>2،4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3C65420" w14:textId="1D27B2A1" w:rsidR="0039425C" w:rsidRPr="00D307EF" w:rsidRDefault="0039425C" w:rsidP="0039425C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D307E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يتبع العادات السليمة المرتبطة بالقوام والتغذية وربطها بالممارسات الرياضية.</w:t>
            </w:r>
          </w:p>
          <w:p w14:paraId="31AFD039" w14:textId="23A6358D" w:rsidR="0039425C" w:rsidRPr="00B7276B" w:rsidRDefault="0039425C" w:rsidP="0039425C">
            <w:pPr>
              <w:pStyle w:val="ps1Char"/>
              <w:rPr>
                <w:lang w:bidi="ar-JO"/>
              </w:rPr>
            </w:pPr>
          </w:p>
        </w:tc>
        <w:tc>
          <w:tcPr>
            <w:tcW w:w="708" w:type="dxa"/>
          </w:tcPr>
          <w:p w14:paraId="40D3E1F7" w14:textId="77777777" w:rsidR="0039425C" w:rsidRPr="00B7276B" w:rsidRDefault="0039425C" w:rsidP="0039425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39425C" w:rsidRPr="00B7276B" w14:paraId="17D9839D" w14:textId="77777777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14:paraId="140855EA" w14:textId="77777777" w:rsidR="0039425C" w:rsidRPr="00B7276B" w:rsidRDefault="0039425C" w:rsidP="0039425C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D4B00D" w14:textId="77777777" w:rsidR="0039425C" w:rsidRPr="00B7276B" w:rsidRDefault="0039425C" w:rsidP="0039425C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072A57B" w14:textId="77777777" w:rsidR="0039425C" w:rsidRPr="00B7276B" w:rsidRDefault="0039425C" w:rsidP="0039425C">
            <w:pPr>
              <w:pStyle w:val="ps1Char"/>
            </w:pPr>
          </w:p>
        </w:tc>
        <w:tc>
          <w:tcPr>
            <w:tcW w:w="708" w:type="dxa"/>
          </w:tcPr>
          <w:p w14:paraId="294359D2" w14:textId="77777777" w:rsidR="0039425C" w:rsidRPr="00B7276B" w:rsidRDefault="0039425C" w:rsidP="0039425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39425C" w:rsidRPr="00B7276B" w14:paraId="34AE08E7" w14:textId="77777777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14:paraId="0E9AEBF7" w14:textId="77777777" w:rsidR="0039425C" w:rsidRPr="00B7276B" w:rsidRDefault="0039425C" w:rsidP="0039425C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5B129C" w14:textId="77777777" w:rsidR="0039425C" w:rsidRPr="00B7276B" w:rsidRDefault="0039425C" w:rsidP="0039425C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8E5C723" w14:textId="77777777" w:rsidR="0039425C" w:rsidRPr="00B7276B" w:rsidRDefault="0039425C" w:rsidP="0039425C">
            <w:pPr>
              <w:pStyle w:val="ps1Char"/>
            </w:pPr>
          </w:p>
        </w:tc>
        <w:tc>
          <w:tcPr>
            <w:tcW w:w="708" w:type="dxa"/>
          </w:tcPr>
          <w:p w14:paraId="721542BC" w14:textId="77777777" w:rsidR="0039425C" w:rsidRPr="00B7276B" w:rsidRDefault="0039425C" w:rsidP="0039425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9425C" w:rsidRPr="00B7276B" w14:paraId="10683C03" w14:textId="77777777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13986142" w14:textId="77777777" w:rsidR="0039425C" w:rsidRPr="00B7276B" w:rsidRDefault="0039425C" w:rsidP="0039425C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القابلة للنقل</w:t>
            </w:r>
          </w:p>
        </w:tc>
        <w:tc>
          <w:tcPr>
            <w:tcW w:w="708" w:type="dxa"/>
          </w:tcPr>
          <w:p w14:paraId="57D7E490" w14:textId="77777777" w:rsidR="0039425C" w:rsidRPr="00B7276B" w:rsidRDefault="0039425C" w:rsidP="0039425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9425C" w:rsidRPr="00B7276B" w14:paraId="4B3C2886" w14:textId="77777777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14:paraId="09D2EE73" w14:textId="665AD90B" w:rsidR="0039425C" w:rsidRPr="00B7276B" w:rsidRDefault="0039425C" w:rsidP="0039425C">
            <w:pPr>
              <w:pStyle w:val="ps1Char"/>
              <w:rPr>
                <w:rFonts w:hint="cs"/>
                <w:rtl/>
                <w:lang w:bidi="ar-JO"/>
              </w:rPr>
            </w:pPr>
            <w: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125D75" w14:textId="1576BB03" w:rsidR="0039425C" w:rsidRPr="00B7276B" w:rsidRDefault="0039425C" w:rsidP="0039425C">
            <w:pPr>
              <w:pStyle w:val="ps1Char"/>
            </w:pPr>
            <w:r>
              <w:rPr>
                <w:rFonts w:hint="cs"/>
                <w:rtl/>
              </w:rPr>
              <w:t>1،2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E031016" w14:textId="59724E95" w:rsidR="0039425C" w:rsidRDefault="0039425C" w:rsidP="0039425C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D307E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يمتلك المفاهيم والمصطلحات المتعلقة بالرياضة والصحة والمقارنة بينها.</w:t>
            </w:r>
          </w:p>
          <w:p w14:paraId="67984DBC" w14:textId="0D0BCE80" w:rsidR="0039425C" w:rsidRPr="00B7276B" w:rsidRDefault="0039425C" w:rsidP="0039425C">
            <w:pPr>
              <w:pStyle w:val="ps1Char"/>
              <w:rPr>
                <w:lang w:bidi="ar-JO"/>
              </w:rPr>
            </w:pPr>
          </w:p>
        </w:tc>
        <w:tc>
          <w:tcPr>
            <w:tcW w:w="708" w:type="dxa"/>
          </w:tcPr>
          <w:p w14:paraId="58EB056E" w14:textId="77777777" w:rsidR="0039425C" w:rsidRPr="00B7276B" w:rsidRDefault="0039425C" w:rsidP="0039425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9425C" w:rsidRPr="00B7276B" w14:paraId="1E106FA4" w14:textId="77777777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14:paraId="5DEB752B" w14:textId="77777777" w:rsidR="0039425C" w:rsidRPr="00B7276B" w:rsidRDefault="0039425C" w:rsidP="0039425C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FAE051" w14:textId="77777777" w:rsidR="0039425C" w:rsidRPr="00B7276B" w:rsidRDefault="0039425C" w:rsidP="0039425C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F7C5A45" w14:textId="77777777" w:rsidR="0039425C" w:rsidRPr="00B7276B" w:rsidRDefault="0039425C" w:rsidP="0039425C">
            <w:pPr>
              <w:pStyle w:val="ps1Char"/>
            </w:pPr>
          </w:p>
        </w:tc>
        <w:tc>
          <w:tcPr>
            <w:tcW w:w="708" w:type="dxa"/>
          </w:tcPr>
          <w:p w14:paraId="509FD08C" w14:textId="77777777" w:rsidR="0039425C" w:rsidRPr="00B7276B" w:rsidRDefault="0039425C" w:rsidP="0039425C">
            <w:pPr>
              <w:pStyle w:val="ps1Char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39425C" w:rsidRPr="00B7276B" w14:paraId="59BF34F3" w14:textId="77777777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14:paraId="7797A5D1" w14:textId="77777777" w:rsidR="0039425C" w:rsidRPr="00B7276B" w:rsidRDefault="0039425C" w:rsidP="0039425C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C12875" w14:textId="77777777" w:rsidR="0039425C" w:rsidRPr="00B7276B" w:rsidRDefault="0039425C" w:rsidP="0039425C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039C8C7" w14:textId="77777777" w:rsidR="0039425C" w:rsidRPr="00B7276B" w:rsidRDefault="0039425C" w:rsidP="0039425C">
            <w:pPr>
              <w:pStyle w:val="ps1Char"/>
            </w:pPr>
          </w:p>
        </w:tc>
        <w:tc>
          <w:tcPr>
            <w:tcW w:w="708" w:type="dxa"/>
          </w:tcPr>
          <w:p w14:paraId="43D83D94" w14:textId="77777777" w:rsidR="0039425C" w:rsidRPr="00B7276B" w:rsidRDefault="0039425C" w:rsidP="0039425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14:paraId="175F42DE" w14:textId="25F07CB3" w:rsidR="001D327B" w:rsidRDefault="001D327B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  <w:rtl/>
        </w:rPr>
      </w:pPr>
    </w:p>
    <w:p w14:paraId="15ECB02D" w14:textId="77777777" w:rsidR="001D327B" w:rsidRDefault="001D327B">
      <w:pPr>
        <w:rPr>
          <w:rFonts w:ascii="Sakkal Majalla" w:hAnsi="Sakkal Majalla" w:cs="Khalid Art bold"/>
          <w:b/>
          <w:bCs/>
          <w:sz w:val="24"/>
          <w:rtl/>
        </w:rPr>
      </w:pPr>
      <w:r>
        <w:rPr>
          <w:rFonts w:ascii="Sakkal Majalla" w:hAnsi="Sakkal Majalla" w:cs="Khalid Art bold"/>
          <w:sz w:val="24"/>
          <w:rtl/>
        </w:rPr>
        <w:br w:type="page"/>
      </w:r>
    </w:p>
    <w:p w14:paraId="70A93202" w14:textId="77777777"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14:paraId="3C950A67" w14:textId="77777777" w:rsidR="005460AF" w:rsidRPr="00B7276B" w:rsidRDefault="00501DB8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  </w:t>
      </w:r>
      <w:r w:rsidR="00B7276B"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="00B7276B"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9"/>
        <w:gridCol w:w="1071"/>
        <w:gridCol w:w="2218"/>
      </w:tblGrid>
      <w:tr w:rsidR="005460AF" w:rsidRPr="00B7276B" w14:paraId="3AE96E61" w14:textId="77777777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14:paraId="3CBCDD65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14:paraId="34864C93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14:paraId="1F3477EC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14:paraId="16B4E10C" w14:textId="77777777" w:rsidTr="00501DB8">
        <w:trPr>
          <w:trHeight w:val="247"/>
        </w:trPr>
        <w:tc>
          <w:tcPr>
            <w:tcW w:w="3274" w:type="pct"/>
            <w:shd w:val="clear" w:color="auto" w:fill="auto"/>
          </w:tcPr>
          <w:p w14:paraId="283C4A51" w14:textId="5D5B8903" w:rsidR="005460AF" w:rsidRPr="00B7276B" w:rsidRDefault="002375F0" w:rsidP="002375F0">
            <w:pPr>
              <w:tabs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التعرف على تاريخ الرياضة ومفاهيم تتعلق أساليب وطرائق تدريس التربية الرياضية 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BFBDF6B" w14:textId="6E802462" w:rsidR="005460AF" w:rsidRPr="00B7276B" w:rsidRDefault="0039425C" w:rsidP="0039425C">
            <w:pPr>
              <w:pStyle w:val="ps1numbered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78B6C51D" w14:textId="0BFB8B2F" w:rsidR="005460AF" w:rsidRPr="00B7276B" w:rsidRDefault="002375F0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التربية الرياضية</w:t>
            </w:r>
          </w:p>
        </w:tc>
      </w:tr>
      <w:tr w:rsidR="005460AF" w:rsidRPr="00B7276B" w14:paraId="449CE666" w14:textId="77777777" w:rsidTr="00501DB8">
        <w:trPr>
          <w:trHeight w:val="296"/>
        </w:trPr>
        <w:tc>
          <w:tcPr>
            <w:tcW w:w="3274" w:type="pct"/>
            <w:shd w:val="clear" w:color="auto" w:fill="auto"/>
          </w:tcPr>
          <w:p w14:paraId="342A5869" w14:textId="2E00E3E2" w:rsidR="005460AF" w:rsidRPr="00B7276B" w:rsidRDefault="00F22A8A" w:rsidP="00F22A8A">
            <w:pPr>
              <w:tabs>
                <w:tab w:val="num" w:pos="720"/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تحديد مفهوم اللياقة البدنية وعناصرها </w:t>
            </w:r>
            <w:proofErr w:type="spellStart"/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وأكتسابها</w:t>
            </w:r>
            <w:proofErr w:type="spellEnd"/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وأثره على الأنسان.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78E7FD2" w14:textId="2D028C4E" w:rsidR="005460AF" w:rsidRPr="00B7276B" w:rsidRDefault="00B4002D" w:rsidP="0039425C">
            <w:pPr>
              <w:pStyle w:val="ps1numbered"/>
            </w:pPr>
            <w:r>
              <w:rPr>
                <w:rFonts w:hint="cs"/>
                <w:rtl/>
              </w:rPr>
              <w:t>2-3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10CA86AA" w14:textId="4EAA84D3" w:rsidR="005460AF" w:rsidRPr="00B7276B" w:rsidRDefault="00F22A8A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اللياقة البدنية</w:t>
            </w:r>
          </w:p>
        </w:tc>
      </w:tr>
      <w:tr w:rsidR="005460AF" w:rsidRPr="00B7276B" w14:paraId="41B5C8BD" w14:textId="77777777" w:rsidTr="00501DB8">
        <w:trPr>
          <w:trHeight w:val="341"/>
        </w:trPr>
        <w:tc>
          <w:tcPr>
            <w:tcW w:w="3274" w:type="pct"/>
            <w:shd w:val="clear" w:color="auto" w:fill="auto"/>
          </w:tcPr>
          <w:p w14:paraId="523FAB33" w14:textId="7E50B2B0" w:rsidR="005460AF" w:rsidRPr="00B7276B" w:rsidRDefault="00D57347" w:rsidP="00D57347">
            <w:pPr>
              <w:tabs>
                <w:tab w:val="num" w:pos="720"/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ادراك تأثير التغذية على الصحة والأداء الرياضي 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F979CB0" w14:textId="55CD49DA" w:rsidR="005460AF" w:rsidRPr="00B7276B" w:rsidRDefault="00B4002D" w:rsidP="0039425C">
            <w:pPr>
              <w:pStyle w:val="ps1numbered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266311FC" w14:textId="135FD77A" w:rsidR="005460AF" w:rsidRPr="00B7276B" w:rsidRDefault="00D57347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التغذية والنشاط البدني</w:t>
            </w:r>
          </w:p>
        </w:tc>
      </w:tr>
      <w:tr w:rsidR="005460AF" w:rsidRPr="00B7276B" w14:paraId="1E3CBC47" w14:textId="77777777" w:rsidTr="00501DB8">
        <w:trPr>
          <w:trHeight w:val="274"/>
        </w:trPr>
        <w:tc>
          <w:tcPr>
            <w:tcW w:w="3274" w:type="pct"/>
            <w:shd w:val="clear" w:color="auto" w:fill="auto"/>
          </w:tcPr>
          <w:p w14:paraId="75E2CC7B" w14:textId="7B728151" w:rsidR="005460AF" w:rsidRPr="00B7276B" w:rsidRDefault="00D57347" w:rsidP="00D57347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>يتضح مفهوم الدافعية وأثرها وتطورها وأساليبها في التطور الرياضي.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8CB7203" w14:textId="3F970EE8" w:rsidR="005460AF" w:rsidRPr="00B7276B" w:rsidRDefault="00B4002D" w:rsidP="0039425C">
            <w:pPr>
              <w:pStyle w:val="ps1numbered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4FE1A326" w14:textId="0481142E" w:rsidR="005460AF" w:rsidRPr="00B7276B" w:rsidRDefault="00D57347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الدافعية في المجال الرياضي</w:t>
            </w:r>
          </w:p>
        </w:tc>
      </w:tr>
      <w:tr w:rsidR="005460AF" w:rsidRPr="00B7276B" w14:paraId="2DF8180B" w14:textId="77777777" w:rsidTr="00501DB8">
        <w:trPr>
          <w:trHeight w:val="251"/>
        </w:trPr>
        <w:tc>
          <w:tcPr>
            <w:tcW w:w="3274" w:type="pct"/>
            <w:shd w:val="clear" w:color="auto" w:fill="auto"/>
          </w:tcPr>
          <w:p w14:paraId="1B0FB09C" w14:textId="6BA8D242" w:rsidR="005460AF" w:rsidRPr="00B7276B" w:rsidRDefault="00E45104" w:rsidP="00E45104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</w:rPr>
              <w:t>تحديد أهمية النشاط البدني ودوره في الوقاية والعلاج للكثير من أمراض العصر.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3F708B8" w14:textId="2CC20A1C" w:rsidR="005460AF" w:rsidRPr="00B7276B" w:rsidRDefault="001D327B" w:rsidP="0039425C">
            <w:pPr>
              <w:pStyle w:val="ps1numbered"/>
            </w:pPr>
            <w:r>
              <w:t>7-6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77164F96" w14:textId="1D1F267B" w:rsidR="005460AF" w:rsidRPr="008E2A33" w:rsidRDefault="00E45104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النشاط البدني وأمراض العصر الشائعة</w:t>
            </w:r>
          </w:p>
        </w:tc>
      </w:tr>
      <w:tr w:rsidR="005460AF" w:rsidRPr="00B7276B" w14:paraId="4C99B9C9" w14:textId="77777777" w:rsidTr="00501DB8">
        <w:trPr>
          <w:trHeight w:val="226"/>
        </w:trPr>
        <w:tc>
          <w:tcPr>
            <w:tcW w:w="3274" w:type="pct"/>
            <w:shd w:val="clear" w:color="auto" w:fill="auto"/>
          </w:tcPr>
          <w:p w14:paraId="21BF1CDD" w14:textId="2B8F3521" w:rsidR="005460AF" w:rsidRPr="00B7276B" w:rsidRDefault="00A870D9" w:rsidP="00A870D9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ابراز تاريخ رياضة المعاقين ونشأتها وأهدافها والألعاب الخاصة بهم.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BC30CF9" w14:textId="4FEB66FE" w:rsidR="005460AF" w:rsidRPr="00B7276B" w:rsidRDefault="001D327B" w:rsidP="0039425C">
            <w:pPr>
              <w:pStyle w:val="ps1numbered"/>
            </w:pPr>
            <w:r>
              <w:t>8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44D57942" w14:textId="33F2D305" w:rsidR="005460AF" w:rsidRPr="00B7276B" w:rsidRDefault="00A870D9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رياضة المعاقين</w:t>
            </w:r>
          </w:p>
        </w:tc>
      </w:tr>
      <w:tr w:rsidR="005460AF" w:rsidRPr="00B7276B" w14:paraId="43CF9FA5" w14:textId="77777777" w:rsidTr="00501DB8">
        <w:trPr>
          <w:trHeight w:val="275"/>
        </w:trPr>
        <w:tc>
          <w:tcPr>
            <w:tcW w:w="3274" w:type="pct"/>
            <w:shd w:val="clear" w:color="auto" w:fill="auto"/>
          </w:tcPr>
          <w:p w14:paraId="40792192" w14:textId="213BDBA6" w:rsidR="005460AF" w:rsidRPr="00B7276B" w:rsidRDefault="00AC493A" w:rsidP="00AC493A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يتضح أهمية ممارسة النشاط البدني للمرأة بمختلف الأعمار.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209B7CF" w14:textId="2DDAD450" w:rsidR="005460AF" w:rsidRPr="00B7276B" w:rsidRDefault="001D327B" w:rsidP="0039425C">
            <w:pPr>
              <w:pStyle w:val="ps1numbered"/>
            </w:pPr>
            <w:r>
              <w:t>9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49DD248A" w14:textId="5AE89C92" w:rsidR="005460AF" w:rsidRPr="00B7276B" w:rsidRDefault="00AC493A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المرأة والرياضة</w:t>
            </w:r>
          </w:p>
        </w:tc>
      </w:tr>
      <w:tr w:rsidR="001D327B" w:rsidRPr="00B7276B" w14:paraId="11813B51" w14:textId="77777777" w:rsidTr="00501DB8">
        <w:trPr>
          <w:trHeight w:val="237"/>
        </w:trPr>
        <w:tc>
          <w:tcPr>
            <w:tcW w:w="3274" w:type="pct"/>
            <w:shd w:val="clear" w:color="auto" w:fill="auto"/>
          </w:tcPr>
          <w:p w14:paraId="0F2C61CC" w14:textId="2D1DBFF3" w:rsidR="001D327B" w:rsidRPr="00B7276B" w:rsidRDefault="001D327B" w:rsidP="001D327B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اظهار صورة النشاط البدني في العصر </w:t>
            </w:r>
            <w:proofErr w:type="spellStart"/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الأسلامي</w:t>
            </w:r>
            <w:proofErr w:type="spellEnd"/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وبعض المؤشرات عليه.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4B09551" w14:textId="2029BEA7" w:rsidR="001D327B" w:rsidRPr="00B7276B" w:rsidRDefault="001D327B" w:rsidP="0039425C">
            <w:pPr>
              <w:pStyle w:val="ps1numbered"/>
            </w:pPr>
            <w:r>
              <w:rPr>
                <w:rFonts w:hint="cs"/>
                <w:rtl/>
              </w:rPr>
              <w:t>10-11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755D25D4" w14:textId="7227DD93" w:rsidR="001D327B" w:rsidRPr="00B7276B" w:rsidRDefault="001D327B" w:rsidP="001D327B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   الرياضة في الاسلام</w:t>
            </w:r>
          </w:p>
        </w:tc>
      </w:tr>
      <w:tr w:rsidR="001D327B" w:rsidRPr="00B7276B" w14:paraId="50A79FB6" w14:textId="77777777" w:rsidTr="00501DB8">
        <w:trPr>
          <w:trHeight w:val="226"/>
        </w:trPr>
        <w:tc>
          <w:tcPr>
            <w:tcW w:w="3274" w:type="pct"/>
            <w:shd w:val="clear" w:color="auto" w:fill="auto"/>
          </w:tcPr>
          <w:p w14:paraId="25CD4B4C" w14:textId="6B97A90F" w:rsidR="001D327B" w:rsidRPr="00B7276B" w:rsidRDefault="001D327B" w:rsidP="001D327B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التعرف على الاصابات وأسبابها وأنواعها والوقاية منها.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FCE7747" w14:textId="576F9250" w:rsidR="001D327B" w:rsidRPr="00B7276B" w:rsidRDefault="001D327B" w:rsidP="0039425C">
            <w:pPr>
              <w:pStyle w:val="ps1numbered"/>
            </w:pPr>
            <w:r>
              <w:t>12-11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3EC2C260" w14:textId="12579F08" w:rsidR="001D327B" w:rsidRPr="00B7276B" w:rsidRDefault="001D327B" w:rsidP="001D327B">
            <w:pPr>
              <w:spacing w:after="0"/>
              <w:ind w:left="25"/>
              <w:jc w:val="center"/>
              <w:rPr>
                <w:rFonts w:ascii="Times New Roman" w:hAnsi="Times New Roman" w:cs="Khalid Art bold"/>
                <w:sz w:val="24"/>
              </w:rPr>
            </w:pPr>
            <w:proofErr w:type="spellStart"/>
            <w:r>
              <w:rPr>
                <w:rFonts w:ascii="Times New Roman" w:hAnsi="Times New Roman" w:cs="Khalid Art bold" w:hint="cs"/>
                <w:sz w:val="24"/>
                <w:rtl/>
              </w:rPr>
              <w:t>الأصابات</w:t>
            </w:r>
            <w:proofErr w:type="spellEnd"/>
            <w:r>
              <w:rPr>
                <w:rFonts w:ascii="Times New Roman" w:hAnsi="Times New Roman" w:cs="Khalid Art bold" w:hint="cs"/>
                <w:sz w:val="24"/>
                <w:rtl/>
              </w:rPr>
              <w:t xml:space="preserve"> الرياضية</w:t>
            </w:r>
          </w:p>
        </w:tc>
      </w:tr>
      <w:tr w:rsidR="001D327B" w:rsidRPr="00B7276B" w14:paraId="5B41D4D1" w14:textId="77777777" w:rsidTr="00501DB8">
        <w:trPr>
          <w:trHeight w:val="275"/>
        </w:trPr>
        <w:tc>
          <w:tcPr>
            <w:tcW w:w="3274" w:type="pct"/>
            <w:shd w:val="clear" w:color="auto" w:fill="auto"/>
          </w:tcPr>
          <w:p w14:paraId="49A6E3DB" w14:textId="589A909A" w:rsidR="001D327B" w:rsidRPr="00B7276B" w:rsidRDefault="001D327B" w:rsidP="001D327B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التمييز بين الألعاب الرياضية من حيث القوانين وخصوصية كل لعبة بصورة واضحة.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2802120" w14:textId="4D73BF86" w:rsidR="001D327B" w:rsidRPr="00B7276B" w:rsidRDefault="001D327B" w:rsidP="0039425C">
            <w:pPr>
              <w:pStyle w:val="ps1numbered"/>
            </w:pPr>
            <w:r>
              <w:t>15-14-13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288396ED" w14:textId="2B14D662" w:rsidR="001D327B" w:rsidRPr="00B7276B" w:rsidRDefault="001D327B" w:rsidP="001D327B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قوانين الألعاب الرياضية</w:t>
            </w:r>
          </w:p>
        </w:tc>
      </w:tr>
      <w:tr w:rsidR="001D327B" w:rsidRPr="00B7276B" w14:paraId="7683534B" w14:textId="77777777" w:rsidTr="00501DB8">
        <w:trPr>
          <w:trHeight w:val="371"/>
        </w:trPr>
        <w:tc>
          <w:tcPr>
            <w:tcW w:w="3274" w:type="pct"/>
            <w:shd w:val="clear" w:color="auto" w:fill="auto"/>
          </w:tcPr>
          <w:p w14:paraId="402F87F8" w14:textId="77777777" w:rsidR="001D327B" w:rsidRPr="00B7276B" w:rsidRDefault="001D327B" w:rsidP="001D327B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7A800856" w14:textId="1193081D" w:rsidR="001D327B" w:rsidRPr="00B7276B" w:rsidRDefault="001D327B" w:rsidP="0039425C">
            <w:pPr>
              <w:pStyle w:val="ps1numbered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1CCCC3E1" w14:textId="77777777" w:rsidR="001D327B" w:rsidRPr="00B7276B" w:rsidRDefault="001D327B" w:rsidP="001D327B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14:paraId="271F6C2B" w14:textId="77777777"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14:paraId="7B857446" w14:textId="77777777"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14:paraId="49CAACA5" w14:textId="77777777"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47B05808" w14:textId="77777777" w:rsidTr="005F4178">
        <w:trPr>
          <w:trHeight w:val="1035"/>
        </w:trPr>
        <w:tc>
          <w:tcPr>
            <w:tcW w:w="10008" w:type="dxa"/>
          </w:tcPr>
          <w:p w14:paraId="7F4E22A9" w14:textId="77777777" w:rsidR="00514778" w:rsidRPr="00E1356A" w:rsidRDefault="00514778" w:rsidP="0039425C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14:paraId="73949CBC" w14:textId="730A773C" w:rsidR="00514778" w:rsidRDefault="00514778" w:rsidP="0039425C">
            <w:pPr>
              <w:pStyle w:val="ps1Char"/>
              <w:rPr>
                <w:lang w:bidi="ar-JO"/>
              </w:rPr>
            </w:pPr>
            <w:proofErr w:type="gramStart"/>
            <w:r w:rsidRPr="00E1356A">
              <w:rPr>
                <w:rFonts w:hint="cs"/>
                <w:rtl/>
                <w:lang w:bidi="ar-JO"/>
              </w:rPr>
              <w:t>المحاضرات</w:t>
            </w:r>
            <w:r w:rsidR="00B4002D">
              <w:rPr>
                <w:rFonts w:hint="cs"/>
                <w:rtl/>
                <w:lang w:bidi="ar-JO"/>
              </w:rPr>
              <w:t xml:space="preserve"> </w:t>
            </w:r>
            <w:r w:rsidR="005D5CCF">
              <w:rPr>
                <w:rFonts w:hint="cs"/>
                <w:rtl/>
                <w:lang w:bidi="ar-JO"/>
              </w:rPr>
              <w:t>.</w:t>
            </w:r>
            <w:proofErr w:type="gramEnd"/>
          </w:p>
          <w:p w14:paraId="3CD54BB5" w14:textId="6BB511DB" w:rsidR="005D5CCF" w:rsidRPr="00E1356A" w:rsidRDefault="005D5CCF" w:rsidP="0039425C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التعلم التعاوني.</w:t>
            </w:r>
          </w:p>
          <w:p w14:paraId="774C5D9D" w14:textId="77777777" w:rsidR="005460AF" w:rsidRPr="00B7276B" w:rsidRDefault="005460AF" w:rsidP="0039425C">
            <w:pPr>
              <w:pStyle w:val="ps1Char"/>
              <w:rPr>
                <w:lang w:bidi="ar-JO"/>
              </w:rPr>
            </w:pPr>
          </w:p>
        </w:tc>
      </w:tr>
    </w:tbl>
    <w:p w14:paraId="459229BD" w14:textId="77777777" w:rsidR="0039425C" w:rsidRDefault="0039425C" w:rsidP="00514778">
      <w:pPr>
        <w:jc w:val="right"/>
        <w:rPr>
          <w:rFonts w:ascii="Times New Roman" w:hAnsi="Times New Roman" w:cs="Khalid Art bold"/>
          <w:sz w:val="24"/>
          <w:rtl/>
          <w:lang w:bidi="ar-JO"/>
        </w:rPr>
      </w:pPr>
    </w:p>
    <w:p w14:paraId="4A6EFFC9" w14:textId="77777777" w:rsidR="0039425C" w:rsidRDefault="0039425C" w:rsidP="00514778">
      <w:pPr>
        <w:jc w:val="right"/>
        <w:rPr>
          <w:rFonts w:ascii="Times New Roman" w:hAnsi="Times New Roman" w:cs="Khalid Art bold"/>
          <w:sz w:val="24"/>
          <w:rtl/>
          <w:lang w:bidi="ar-JO"/>
        </w:rPr>
      </w:pPr>
    </w:p>
    <w:p w14:paraId="532DF875" w14:textId="37A184C3" w:rsidR="005460AF" w:rsidRPr="0039425C" w:rsidRDefault="00514778" w:rsidP="00514778">
      <w:pPr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lastRenderedPageBreak/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3E612EF1" w14:textId="77777777" w:rsidTr="005F4178">
        <w:tc>
          <w:tcPr>
            <w:tcW w:w="10008" w:type="dxa"/>
          </w:tcPr>
          <w:p w14:paraId="25A17A45" w14:textId="77777777"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14:paraId="3EDC73C5" w14:textId="77777777"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14:paraId="2A522A14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14:paraId="2D250F1E" w14:textId="77777777"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01C1C12D" w14:textId="77777777"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011C9592" w14:textId="77777777"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14:paraId="40A2BAB0" w14:textId="77777777"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14:paraId="3DE0C8B3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14:paraId="73804ECB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14:paraId="1C5BC4CC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14:paraId="0799941D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14:paraId="29D3D362" w14:textId="77777777"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14:paraId="3152B34F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72B98F90" w14:textId="77777777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4CB5BCC8" w14:textId="77777777" w:rsidR="005460AF" w:rsidRDefault="005460AF" w:rsidP="005F417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  <w:p w14:paraId="731831C0" w14:textId="70B7442B" w:rsidR="00A61239" w:rsidRPr="00210722" w:rsidRDefault="00210722" w:rsidP="00210722">
            <w:pPr>
              <w:pStyle w:val="Header"/>
              <w:tabs>
                <w:tab w:val="clear" w:pos="4153"/>
                <w:tab w:val="clear" w:pos="8306"/>
              </w:tabs>
              <w:bidi/>
              <w:spacing w:after="100" w:afterAutospacing="1"/>
              <w:rPr>
                <w:rFonts w:ascii="Cambria" w:hAnsi="Cambria" w:cs="Khalid Art bold"/>
                <w:b/>
                <w:sz w:val="22"/>
                <w:rtl/>
                <w:lang w:val="en-US" w:bidi="ar-JO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 w:bidi="ar-JO"/>
              </w:rPr>
              <w:t xml:space="preserve">قاعة صفية، داتا </w:t>
            </w:r>
            <w:proofErr w:type="spellStart"/>
            <w:r>
              <w:rPr>
                <w:rFonts w:ascii="Cambria" w:hAnsi="Cambria" w:cs="Khalid Art bold" w:hint="cs"/>
                <w:b/>
                <w:sz w:val="22"/>
                <w:rtl/>
                <w:lang w:val="en-US" w:bidi="ar-JO"/>
              </w:rPr>
              <w:t>شو</w:t>
            </w:r>
            <w:proofErr w:type="spellEnd"/>
            <w:r>
              <w:rPr>
                <w:rFonts w:ascii="Cambria" w:hAnsi="Cambria" w:cs="Khalid Art bold" w:hint="cs"/>
                <w:b/>
                <w:sz w:val="22"/>
                <w:rtl/>
                <w:lang w:val="en-US" w:bidi="ar-JO"/>
              </w:rPr>
              <w:t>، قرطاسية، منهاج المادة.</w:t>
            </w:r>
          </w:p>
          <w:p w14:paraId="02397E93" w14:textId="77777777" w:rsidR="00A61239" w:rsidRPr="00B7276B" w:rsidRDefault="00A61239" w:rsidP="005F417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</w:tc>
      </w:tr>
    </w:tbl>
    <w:p w14:paraId="53C57010" w14:textId="77777777"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5460AF" w:rsidRPr="00B7276B" w14:paraId="41689A79" w14:textId="77777777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9042E" w14:textId="77777777" w:rsidR="00664156" w:rsidRPr="00E1356A" w:rsidRDefault="00664156" w:rsidP="0039425C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14:paraId="4FD247E7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511D5809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6DC7396B" w14:textId="77777777"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14:paraId="0EF2AA25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E76130E" w14:textId="7171638C" w:rsidR="005460AF" w:rsidRPr="00B7276B" w:rsidRDefault="00E1356A" w:rsidP="00CC088C">
            <w:pPr>
              <w:pStyle w:val="Bullets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62C5A9BF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540DDDED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3307A943" w14:textId="77777777" w:rsidR="005460AF" w:rsidRPr="00B7276B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lastRenderedPageBreak/>
              <w:t>☐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47F532DA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24ACA1ED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DCCB494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1383D14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658BDB4A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14:paraId="64FAEB2C" w14:textId="77777777"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lastRenderedPageBreak/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14:paraId="33FC63E0" w14:textId="77777777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14:paraId="091CE150" w14:textId="77777777"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39425C" w:rsidRPr="00B7276B" w14:paraId="26F8C524" w14:textId="77777777" w:rsidTr="00980D9A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14:paraId="7490497C" w14:textId="073C6791" w:rsidR="0039425C" w:rsidRPr="0039425C" w:rsidRDefault="0039425C" w:rsidP="0039425C">
            <w:pPr>
              <w:bidi/>
              <w:spacing w:after="120"/>
              <w:jc w:val="both"/>
              <w:rPr>
                <w:rFonts w:ascii="Cambria" w:hAnsi="Cambria" w:cs="Khalid Art bold"/>
                <w:b/>
                <w:szCs w:val="20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 xml:space="preserve"> الإلمام بالمهارات الأساسية للاتصال والتواصل اللغوي (مهارات الاستماع, والمحادثة والقراءة والكتابة) باللغتين العربية والإنجليزية.</w:t>
            </w:r>
          </w:p>
        </w:tc>
        <w:tc>
          <w:tcPr>
            <w:tcW w:w="1291" w:type="dxa"/>
          </w:tcPr>
          <w:p w14:paraId="5E601454" w14:textId="77777777" w:rsidR="0039425C" w:rsidRPr="00B7276B" w:rsidRDefault="0039425C" w:rsidP="0039425C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39425C" w:rsidRPr="00B7276B" w14:paraId="33B706CC" w14:textId="77777777" w:rsidTr="00980D9A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14:paraId="30AFBBC3" w14:textId="09897811" w:rsidR="0039425C" w:rsidRPr="0039425C" w:rsidRDefault="0039425C" w:rsidP="0039425C">
            <w:pPr>
              <w:bidi/>
              <w:spacing w:after="120"/>
              <w:jc w:val="both"/>
              <w:rPr>
                <w:rFonts w:ascii="Cambria" w:hAnsi="Cambria" w:cs="Khalid Art bold"/>
                <w:b/>
                <w:szCs w:val="20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الإلمام بمهارات الحاسوب والإنترنت.</w:t>
            </w:r>
          </w:p>
        </w:tc>
        <w:tc>
          <w:tcPr>
            <w:tcW w:w="1291" w:type="dxa"/>
          </w:tcPr>
          <w:p w14:paraId="60C2FED4" w14:textId="77777777" w:rsidR="0039425C" w:rsidRPr="00B7276B" w:rsidRDefault="0039425C" w:rsidP="0039425C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39425C" w:rsidRPr="00B7276B" w14:paraId="7615B7BA" w14:textId="77777777" w:rsidTr="00980D9A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14:paraId="0F8C9CA6" w14:textId="74C3EAE5" w:rsidR="0039425C" w:rsidRPr="00FB7D75" w:rsidRDefault="0039425C" w:rsidP="0039425C">
            <w:pPr>
              <w:bidi/>
              <w:spacing w:after="120"/>
              <w:jc w:val="both"/>
              <w:rPr>
                <w:rFonts w:ascii="Cambria" w:hAnsi="Cambria" w:cs="Khalid Art bold"/>
                <w:b/>
                <w:szCs w:val="20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 xml:space="preserve"> معرفة القوانين والحقوق الواجبة في التعاملات.</w:t>
            </w:r>
          </w:p>
        </w:tc>
        <w:tc>
          <w:tcPr>
            <w:tcW w:w="1291" w:type="dxa"/>
          </w:tcPr>
          <w:p w14:paraId="20624C4C" w14:textId="77777777" w:rsidR="0039425C" w:rsidRPr="00B7276B" w:rsidRDefault="0039425C" w:rsidP="0039425C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39425C" w:rsidRPr="00B7276B" w14:paraId="0820579B" w14:textId="77777777" w:rsidTr="00980D9A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14:paraId="3A365CA6" w14:textId="2A258EA4" w:rsidR="0039425C" w:rsidRPr="00B7276B" w:rsidRDefault="0039425C" w:rsidP="0039425C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 xml:space="preserve"> الإلمام بمهارات التفكير الناقد والإبداعي والابتكاري وأسلوب حل المشكلات. </w:t>
            </w:r>
          </w:p>
        </w:tc>
        <w:tc>
          <w:tcPr>
            <w:tcW w:w="1291" w:type="dxa"/>
          </w:tcPr>
          <w:p w14:paraId="528D0C5E" w14:textId="77777777" w:rsidR="0039425C" w:rsidRPr="00B7276B" w:rsidRDefault="0039425C" w:rsidP="0039425C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39425C" w:rsidRPr="00B7276B" w14:paraId="36E7EEF9" w14:textId="77777777" w:rsidTr="00980D9A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14:paraId="5BCD8689" w14:textId="50B8E6BB" w:rsidR="0039425C" w:rsidRPr="00F26A1F" w:rsidRDefault="0039425C" w:rsidP="0039425C">
            <w:pPr>
              <w:bidi/>
              <w:spacing w:after="120"/>
              <w:jc w:val="both"/>
              <w:rPr>
                <w:rFonts w:ascii="Cambria" w:hAnsi="Cambria" w:cs="Khalid Art bold"/>
                <w:b/>
                <w:szCs w:val="20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 xml:space="preserve"> معرفة الاتجاهات الأخلاقية والإنسانية والاجتماعية والقيم الدينية ومبادئ الانتماء والمواطنة والحس الوطني.</w:t>
            </w:r>
          </w:p>
        </w:tc>
        <w:tc>
          <w:tcPr>
            <w:tcW w:w="1291" w:type="dxa"/>
          </w:tcPr>
          <w:p w14:paraId="76AF1C91" w14:textId="77777777" w:rsidR="0039425C" w:rsidRPr="00B7276B" w:rsidRDefault="0039425C" w:rsidP="0039425C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39425C" w:rsidRPr="00B7276B" w14:paraId="3EFFC5EF" w14:textId="77777777" w:rsidTr="00980D9A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14:paraId="7AC78984" w14:textId="11554810" w:rsidR="0039425C" w:rsidRPr="002B2488" w:rsidRDefault="0039425C" w:rsidP="0039425C">
            <w:pPr>
              <w:bidi/>
              <w:spacing w:after="120"/>
              <w:jc w:val="both"/>
              <w:rPr>
                <w:rFonts w:ascii="Cambria" w:hAnsi="Cambria" w:cs="Khalid Art bold"/>
                <w:b/>
                <w:szCs w:val="20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 xml:space="preserve"> المعرفة بأحداث التاريخ العربي والإسلامي والمعاصر.</w:t>
            </w:r>
          </w:p>
        </w:tc>
        <w:tc>
          <w:tcPr>
            <w:tcW w:w="1291" w:type="dxa"/>
          </w:tcPr>
          <w:p w14:paraId="53F37C98" w14:textId="77777777" w:rsidR="0039425C" w:rsidRPr="00B7276B" w:rsidRDefault="0039425C" w:rsidP="0039425C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14:paraId="6EB45849" w14:textId="77777777" w:rsidTr="00415294">
        <w:trPr>
          <w:trHeight w:val="70"/>
        </w:trPr>
        <w:tc>
          <w:tcPr>
            <w:tcW w:w="8882" w:type="dxa"/>
            <w:shd w:val="clear" w:color="auto" w:fill="auto"/>
          </w:tcPr>
          <w:p w14:paraId="75593F2F" w14:textId="77777777" w:rsidR="00243987" w:rsidRPr="00415294" w:rsidRDefault="00243987" w:rsidP="005F4178">
            <w:pPr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14:paraId="7BD9D459" w14:textId="77777777" w:rsidR="00243987" w:rsidRPr="00B7276B" w:rsidRDefault="00243987" w:rsidP="00EA495E">
            <w:pPr>
              <w:pStyle w:val="ListParagraph"/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14:paraId="7CB0EBF3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17ABCF66" w14:textId="77777777" w:rsidR="00243987" w:rsidRPr="0011437E" w:rsidRDefault="00243987" w:rsidP="005F4178">
            <w:pPr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14:paraId="35403EAB" w14:textId="77777777" w:rsidR="00243987" w:rsidRPr="00B7276B" w:rsidRDefault="00243987" w:rsidP="00EA495E">
            <w:pPr>
              <w:pStyle w:val="ListParagraph"/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14:paraId="2A58D492" w14:textId="77777777"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1809"/>
        <w:gridCol w:w="2511"/>
        <w:gridCol w:w="1608"/>
      </w:tblGrid>
      <w:tr w:rsidR="00415294" w:rsidRPr="00B7276B" w14:paraId="53DE5566" w14:textId="77777777" w:rsidTr="00B739CD">
        <w:trPr>
          <w:trHeight w:val="493"/>
        </w:trPr>
        <w:tc>
          <w:tcPr>
            <w:tcW w:w="3543" w:type="dxa"/>
            <w:shd w:val="clear" w:color="auto" w:fill="F2F2F2"/>
          </w:tcPr>
          <w:p w14:paraId="2CDFB24B" w14:textId="77777777" w:rsidR="00415294" w:rsidRPr="00415294" w:rsidRDefault="00415294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1CC7A524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32170AE7" w14:textId="77118B86" w:rsidR="00415294" w:rsidRPr="00415294" w:rsidRDefault="00465E95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د.نشوان</w:t>
            </w:r>
            <w:proofErr w:type="spellEnd"/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 xml:space="preserve"> عبدالله نشوان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1BEE" w14:textId="77777777"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14:paraId="5DE0F0AB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137EFF07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14:paraId="0A0A6246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4B68C9C8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1D9E5" w14:textId="77777777"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14:paraId="163B4898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197DBF18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14:paraId="0818AF93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36144231" w14:textId="6F6FE804" w:rsidR="00415294" w:rsidRPr="0009745A" w:rsidRDefault="00465E95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 xml:space="preserve">7-10-2019              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C1696" w14:textId="77777777"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14:paraId="7B5CA95C" w14:textId="77777777"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14:paraId="2CDA2CD4" w14:textId="77777777"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C3423" w14:textId="77777777" w:rsidR="008F238C" w:rsidRDefault="008F238C">
      <w:pPr>
        <w:spacing w:after="0" w:line="240" w:lineRule="auto"/>
      </w:pPr>
      <w:r>
        <w:separator/>
      </w:r>
    </w:p>
  </w:endnote>
  <w:endnote w:type="continuationSeparator" w:id="0">
    <w:p w14:paraId="2DC36F67" w14:textId="77777777" w:rsidR="008F238C" w:rsidRDefault="008F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AE65" w14:textId="77777777" w:rsidR="00803C3D" w:rsidRDefault="00803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94431" w14:textId="4C3C08A5"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 wp14:anchorId="33DBD6F8" wp14:editId="13D2C90E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</w:rPr>
      <w:t xml:space="preserve">  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39425C" w:rsidRPr="0039425C">
      <w:rPr>
        <w:rFonts w:ascii="Courier" w:eastAsia="Calibri" w:hAnsi="Courier" w:cs="Traditional Arabic"/>
        <w:b/>
        <w:bCs/>
        <w:noProof/>
        <w:sz w:val="16"/>
        <w:szCs w:val="16"/>
      </w:rPr>
      <w:t>8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39425C" w:rsidRPr="0039425C">
        <w:rPr>
          <w:rFonts w:ascii="Courier" w:eastAsia="Calibri" w:hAnsi="Courier" w:cs="Traditional Arabic"/>
          <w:b/>
          <w:bCs/>
          <w:noProof/>
          <w:sz w:val="16"/>
          <w:szCs w:val="16"/>
        </w:rPr>
        <w:t>9</w:t>
      </w:r>
    </w:fldSimple>
  </w:p>
  <w:p w14:paraId="0A29E1AC" w14:textId="77777777" w:rsidR="00803C3D" w:rsidRPr="001500D6" w:rsidRDefault="00415294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  <w:lang w:val="en-US"/>
      </w:rPr>
      <w:t xml:space="preserve">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="00803C3D"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 xml:space="preserve">30 </w:t>
    </w:r>
    <w:r w:rsidR="00803C3D" w:rsidRPr="001500D6">
      <w:rPr>
        <w:rFonts w:ascii="Calibri" w:eastAsia="Calibri" w:hAnsi="Calibri" w:cs="Arial"/>
        <w:sz w:val="16"/>
        <w:szCs w:val="16"/>
      </w:rPr>
      <w:t xml:space="preserve">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803C3D">
      <w:rPr>
        <w:rFonts w:ascii="Calibri" w:eastAsia="Calibri" w:hAnsi="Calibri" w:cs="Arial"/>
        <w:sz w:val="16"/>
        <w:szCs w:val="16"/>
      </w:rPr>
      <w:br/>
    </w:r>
    <w:r w:rsidR="00803C3D"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803C3D"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="00803C3D" w:rsidRPr="001500D6">
      <w:rPr>
        <w:rFonts w:ascii="Calibri" w:eastAsia="Calibri" w:hAnsi="Calibri" w:cs="Arial"/>
        <w:sz w:val="16"/>
        <w:szCs w:val="16"/>
      </w:rPr>
      <w:t xml:space="preserve"> 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14:paraId="03C33D1C" w14:textId="77777777" w:rsidR="003D172F" w:rsidRPr="005450F0" w:rsidRDefault="008F238C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F92FF" w14:textId="77777777"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 wp14:anchorId="5B49D760" wp14:editId="3AD87742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2A33">
      <w:rPr>
        <w:rFonts w:eastAsia="Calibri"/>
        <w:b/>
        <w:bCs/>
        <w:sz w:val="16"/>
        <w:szCs w:val="16"/>
        <w:lang w:val="en-US"/>
      </w:rPr>
      <w:t xml:space="preserve">                  </w:t>
    </w:r>
    <w:r>
      <w:rPr>
        <w:rFonts w:eastAsia="Calibri"/>
        <w:b/>
        <w:bCs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803C3D" w:rsidRPr="00803C3D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14:paraId="751707D1" w14:textId="77777777" w:rsidR="005450F0" w:rsidRPr="001500D6" w:rsidRDefault="008E2A33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="005450F0"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="005450F0">
      <w:rPr>
        <w:rFonts w:eastAsia="Calibri"/>
        <w:sz w:val="16"/>
        <w:szCs w:val="16"/>
      </w:rPr>
      <w:t xml:space="preserve"> </w:t>
    </w:r>
    <w:r w:rsidR="005450F0" w:rsidRPr="001500D6">
      <w:rPr>
        <w:rFonts w:ascii="Calibri" w:eastAsia="Calibri" w:hAnsi="Calibri" w:cs="Arial"/>
        <w:sz w:val="16"/>
        <w:szCs w:val="16"/>
      </w:rPr>
      <w:t xml:space="preserve">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5450F0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5450F0"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5450F0"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="005450F0" w:rsidRPr="001500D6">
      <w:rPr>
        <w:rFonts w:ascii="Calibri" w:eastAsia="Calibri" w:hAnsi="Calibri" w:cs="Arial"/>
        <w:sz w:val="16"/>
        <w:szCs w:val="16"/>
      </w:rPr>
      <w:t xml:space="preserve"> 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14:paraId="0F93CC33" w14:textId="77777777" w:rsidR="005450F0" w:rsidRDefault="005450F0" w:rsidP="005450F0">
    <w:pPr>
      <w:pStyle w:val="Footer"/>
    </w:pPr>
  </w:p>
  <w:p w14:paraId="340D69F7" w14:textId="77777777" w:rsidR="005450F0" w:rsidRDefault="005450F0" w:rsidP="005450F0">
    <w:pPr>
      <w:pStyle w:val="Footer"/>
      <w:jc w:val="center"/>
      <w:rPr>
        <w:rStyle w:val="PageNumber"/>
      </w:rPr>
    </w:pPr>
  </w:p>
  <w:p w14:paraId="01A6ED5E" w14:textId="77777777" w:rsidR="00E1761B" w:rsidRDefault="008F2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EA592" w14:textId="77777777" w:rsidR="008F238C" w:rsidRDefault="008F238C">
      <w:pPr>
        <w:spacing w:after="0" w:line="240" w:lineRule="auto"/>
      </w:pPr>
      <w:r>
        <w:separator/>
      </w:r>
    </w:p>
  </w:footnote>
  <w:footnote w:type="continuationSeparator" w:id="0">
    <w:p w14:paraId="33ECDC50" w14:textId="77777777" w:rsidR="008F238C" w:rsidRDefault="008F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258B9" w14:textId="77777777" w:rsidR="00803C3D" w:rsidRDefault="00803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14:paraId="4C4E3817" w14:textId="77777777" w:rsidTr="00D02BEA">
      <w:trPr>
        <w:trHeight w:val="810"/>
        <w:jc w:val="center"/>
      </w:trPr>
      <w:tc>
        <w:tcPr>
          <w:tcW w:w="3084" w:type="dxa"/>
          <w:vAlign w:val="center"/>
        </w:tcPr>
        <w:p w14:paraId="3A2354E7" w14:textId="77777777" w:rsidR="005450F0" w:rsidRDefault="00BF284F" w:rsidP="005450F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96BBA9C" wp14:editId="24E2BC8E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1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2F1FD2" w14:textId="77777777" w:rsidR="005450F0" w:rsidRDefault="005450F0" w:rsidP="005450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6BBA9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" filled="f" stroked="f">
                    <v:path arrowok="t"/>
                    <v:textbox>
                      <w:txbxContent>
                        <w:p w14:paraId="2A2F1FD2" w14:textId="77777777" w:rsidR="005450F0" w:rsidRDefault="005450F0" w:rsidP="005450F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14:paraId="787CE487" w14:textId="77777777"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9684ACF" wp14:editId="210ABC05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6A57FB3D" w14:textId="77777777" w:rsidR="005450F0" w:rsidRDefault="005450F0" w:rsidP="005450F0">
          <w:pPr>
            <w:pStyle w:val="Header"/>
            <w:jc w:val="right"/>
          </w:pPr>
        </w:p>
      </w:tc>
    </w:tr>
    <w:tr w:rsidR="005450F0" w14:paraId="55416E2E" w14:textId="77777777" w:rsidTr="00D02BEA">
      <w:trPr>
        <w:trHeight w:val="68"/>
        <w:jc w:val="center"/>
      </w:trPr>
      <w:tc>
        <w:tcPr>
          <w:tcW w:w="3084" w:type="dxa"/>
          <w:vAlign w:val="center"/>
        </w:tcPr>
        <w:p w14:paraId="6FCA9787" w14:textId="77777777"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4A2419B1" w14:textId="77777777"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65FA7AAF" w14:textId="77777777" w:rsidR="005450F0" w:rsidRPr="007147BB" w:rsidRDefault="005450F0" w:rsidP="005450F0">
          <w:pPr>
            <w:pStyle w:val="Header"/>
            <w:jc w:val="right"/>
          </w:pPr>
        </w:p>
      </w:tc>
    </w:tr>
  </w:tbl>
  <w:p w14:paraId="4A2CB60C" w14:textId="77777777"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14:paraId="25AE56F8" w14:textId="77777777" w:rsidTr="001A39E2">
      <w:trPr>
        <w:trHeight w:val="810"/>
        <w:jc w:val="center"/>
      </w:trPr>
      <w:tc>
        <w:tcPr>
          <w:tcW w:w="3084" w:type="dxa"/>
          <w:vAlign w:val="center"/>
        </w:tcPr>
        <w:p w14:paraId="0BC63D0F" w14:textId="77777777" w:rsidR="001A39E2" w:rsidRDefault="00BF284F" w:rsidP="007A1FF6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77D336" wp14:editId="47EE9024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1D1FC" w14:textId="77777777" w:rsidR="00E1761B" w:rsidRDefault="008F238C" w:rsidP="00E176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77D33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" filled="f" stroked="f">
                    <v:path arrowok="t"/>
                    <v:textbox>
                      <w:txbxContent>
                        <w:p w14:paraId="1711D1FC" w14:textId="77777777" w:rsidR="00E1761B" w:rsidRDefault="008F238C" w:rsidP="00E1761B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14:paraId="4F212F1B" w14:textId="77777777"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61C8088" wp14:editId="2E7BB7E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471903A9" w14:textId="77777777" w:rsidR="001A39E2" w:rsidRDefault="008F238C" w:rsidP="007A1FF6">
          <w:pPr>
            <w:pStyle w:val="Header"/>
            <w:jc w:val="right"/>
          </w:pPr>
        </w:p>
      </w:tc>
    </w:tr>
    <w:tr w:rsidR="001A39E2" w14:paraId="3FA079EE" w14:textId="77777777" w:rsidTr="004941F4">
      <w:trPr>
        <w:trHeight w:val="68"/>
        <w:jc w:val="center"/>
      </w:trPr>
      <w:tc>
        <w:tcPr>
          <w:tcW w:w="3084" w:type="dxa"/>
          <w:vAlign w:val="center"/>
        </w:tcPr>
        <w:p w14:paraId="2C4B2324" w14:textId="77777777" w:rsidR="001A39E2" w:rsidRPr="00FE0134" w:rsidRDefault="008F238C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598FD4A6" w14:textId="77777777" w:rsidR="001A39E2" w:rsidRPr="007147BB" w:rsidRDefault="008F238C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7DDDC376" w14:textId="77777777" w:rsidR="001A39E2" w:rsidRPr="007147BB" w:rsidRDefault="008F238C" w:rsidP="007A1FF6">
          <w:pPr>
            <w:pStyle w:val="Header"/>
            <w:jc w:val="right"/>
          </w:pPr>
        </w:p>
      </w:tc>
    </w:tr>
  </w:tbl>
  <w:p w14:paraId="0A72873D" w14:textId="77777777" w:rsidR="009316C4" w:rsidRPr="001A39E2" w:rsidRDefault="008F238C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6B1C"/>
    <w:multiLevelType w:val="hybridMultilevel"/>
    <w:tmpl w:val="E7181864"/>
    <w:lvl w:ilvl="0" w:tplc="FE4E8B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179E3"/>
    <w:multiLevelType w:val="hybridMultilevel"/>
    <w:tmpl w:val="5350A934"/>
    <w:lvl w:ilvl="0" w:tplc="A510F0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2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55D95"/>
    <w:multiLevelType w:val="hybridMultilevel"/>
    <w:tmpl w:val="599E5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56F9D"/>
    <w:multiLevelType w:val="hybridMultilevel"/>
    <w:tmpl w:val="5756E31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45A47"/>
    <w:multiLevelType w:val="hybridMultilevel"/>
    <w:tmpl w:val="E4D42154"/>
    <w:lvl w:ilvl="0" w:tplc="F9D4C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3"/>
  </w:num>
  <w:num w:numId="5">
    <w:abstractNumId w:val="19"/>
  </w:num>
  <w:num w:numId="6">
    <w:abstractNumId w:val="1"/>
  </w:num>
  <w:num w:numId="7">
    <w:abstractNumId w:val="10"/>
  </w:num>
  <w:num w:numId="8">
    <w:abstractNumId w:val="17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  <w:num w:numId="15">
    <w:abstractNumId w:val="16"/>
  </w:num>
  <w:num w:numId="16">
    <w:abstractNumId w:val="12"/>
  </w:num>
  <w:num w:numId="17">
    <w:abstractNumId w:val="18"/>
  </w:num>
  <w:num w:numId="18">
    <w:abstractNumId w:val="14"/>
  </w:num>
  <w:num w:numId="19">
    <w:abstractNumId w:val="20"/>
  </w:num>
  <w:num w:numId="20">
    <w:abstractNumId w:val="0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AF"/>
    <w:rsid w:val="000312A5"/>
    <w:rsid w:val="00072EB9"/>
    <w:rsid w:val="00081905"/>
    <w:rsid w:val="0009745A"/>
    <w:rsid w:val="0011437E"/>
    <w:rsid w:val="001536B9"/>
    <w:rsid w:val="0016650B"/>
    <w:rsid w:val="001C4425"/>
    <w:rsid w:val="001D327B"/>
    <w:rsid w:val="001D765F"/>
    <w:rsid w:val="00204733"/>
    <w:rsid w:val="00210722"/>
    <w:rsid w:val="00220DA9"/>
    <w:rsid w:val="002375F0"/>
    <w:rsid w:val="00243987"/>
    <w:rsid w:val="002669AD"/>
    <w:rsid w:val="00274E64"/>
    <w:rsid w:val="002B2488"/>
    <w:rsid w:val="00315DB5"/>
    <w:rsid w:val="0032424D"/>
    <w:rsid w:val="0039425C"/>
    <w:rsid w:val="003A29D1"/>
    <w:rsid w:val="00415294"/>
    <w:rsid w:val="00432AFF"/>
    <w:rsid w:val="00465E95"/>
    <w:rsid w:val="004D26AC"/>
    <w:rsid w:val="004D7824"/>
    <w:rsid w:val="00501DB8"/>
    <w:rsid w:val="005074C5"/>
    <w:rsid w:val="00514778"/>
    <w:rsid w:val="00523935"/>
    <w:rsid w:val="00533639"/>
    <w:rsid w:val="005450F0"/>
    <w:rsid w:val="005460AF"/>
    <w:rsid w:val="00586864"/>
    <w:rsid w:val="005D5CCF"/>
    <w:rsid w:val="005E42DD"/>
    <w:rsid w:val="00636547"/>
    <w:rsid w:val="00664156"/>
    <w:rsid w:val="0066557D"/>
    <w:rsid w:val="006A08EA"/>
    <w:rsid w:val="006F2B79"/>
    <w:rsid w:val="007200E4"/>
    <w:rsid w:val="00722C25"/>
    <w:rsid w:val="00746662"/>
    <w:rsid w:val="007A021F"/>
    <w:rsid w:val="007A30BA"/>
    <w:rsid w:val="007C2E43"/>
    <w:rsid w:val="007D000B"/>
    <w:rsid w:val="007F0B38"/>
    <w:rsid w:val="00803C3D"/>
    <w:rsid w:val="00811EBB"/>
    <w:rsid w:val="00840AB7"/>
    <w:rsid w:val="00875E98"/>
    <w:rsid w:val="00883919"/>
    <w:rsid w:val="008D218B"/>
    <w:rsid w:val="008E213C"/>
    <w:rsid w:val="008E2A33"/>
    <w:rsid w:val="008F238C"/>
    <w:rsid w:val="009C4228"/>
    <w:rsid w:val="009C667D"/>
    <w:rsid w:val="009C708F"/>
    <w:rsid w:val="009D5457"/>
    <w:rsid w:val="00A05568"/>
    <w:rsid w:val="00A61239"/>
    <w:rsid w:val="00A870D9"/>
    <w:rsid w:val="00AC493A"/>
    <w:rsid w:val="00AC716F"/>
    <w:rsid w:val="00B36DE6"/>
    <w:rsid w:val="00B4002D"/>
    <w:rsid w:val="00B61F36"/>
    <w:rsid w:val="00B7276B"/>
    <w:rsid w:val="00B739CD"/>
    <w:rsid w:val="00BA114E"/>
    <w:rsid w:val="00BC414C"/>
    <w:rsid w:val="00BE1240"/>
    <w:rsid w:val="00BE155C"/>
    <w:rsid w:val="00BE17F8"/>
    <w:rsid w:val="00BF284F"/>
    <w:rsid w:val="00C1708B"/>
    <w:rsid w:val="00C52F51"/>
    <w:rsid w:val="00CA4DFE"/>
    <w:rsid w:val="00CC088C"/>
    <w:rsid w:val="00CE4E2C"/>
    <w:rsid w:val="00D57347"/>
    <w:rsid w:val="00DA3827"/>
    <w:rsid w:val="00DD391D"/>
    <w:rsid w:val="00DF03EE"/>
    <w:rsid w:val="00E1356A"/>
    <w:rsid w:val="00E45104"/>
    <w:rsid w:val="00E731F5"/>
    <w:rsid w:val="00E916A7"/>
    <w:rsid w:val="00EA495E"/>
    <w:rsid w:val="00EA62BC"/>
    <w:rsid w:val="00F22A8A"/>
    <w:rsid w:val="00F26A1F"/>
    <w:rsid w:val="00F63BF8"/>
    <w:rsid w:val="00FB7D75"/>
    <w:rsid w:val="00FD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13A565"/>
  <w15:docId w15:val="{DC04CF2D-8B5D-4544-BDB0-E457515A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39425C"/>
    <w:pPr>
      <w:tabs>
        <w:tab w:val="left" w:pos="1440"/>
      </w:tabs>
      <w:bidi/>
      <w:spacing w:line="276" w:lineRule="auto"/>
      <w:ind w:left="360"/>
      <w:jc w:val="both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39425C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32E0-7A8F-4A04-80C1-CFBFD1FB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Maaita</dc:creator>
  <cp:keywords/>
  <dc:description/>
  <cp:lastModifiedBy>Windows User</cp:lastModifiedBy>
  <cp:revision>62</cp:revision>
  <cp:lastPrinted>2019-10-02T06:20:00Z</cp:lastPrinted>
  <dcterms:created xsi:type="dcterms:W3CDTF">2019-10-13T19:44:00Z</dcterms:created>
  <dcterms:modified xsi:type="dcterms:W3CDTF">2019-10-17T09:09:00Z</dcterms:modified>
</cp:coreProperties>
</file>