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33D2B" w14:textId="77777777" w:rsidR="005460AF" w:rsidRPr="00B7276B" w:rsidRDefault="005460AF" w:rsidP="005460AF">
      <w:pPr>
        <w:autoSpaceDE w:val="0"/>
        <w:autoSpaceDN w:val="0"/>
        <w:adjustRightInd w:val="0"/>
        <w:jc w:val="center"/>
        <w:rPr>
          <w:rFonts w:ascii="Cambria" w:hAnsi="Cambria" w:cs="Khalid Art bold"/>
          <w:b/>
          <w:bCs/>
          <w:color w:val="000000"/>
          <w:sz w:val="22"/>
          <w:szCs w:val="22"/>
          <w:lang w:val="en-US"/>
        </w:rPr>
      </w:pPr>
    </w:p>
    <w:p w14:paraId="160E41A9" w14:textId="77777777" w:rsidR="005460AF" w:rsidRPr="00B7276B" w:rsidRDefault="005460AF" w:rsidP="005460AF">
      <w:pPr>
        <w:spacing w:line="276" w:lineRule="auto"/>
        <w:rPr>
          <w:rFonts w:ascii="Times New Roman" w:hAnsi="Times New Roman" w:cs="Khalid Art bold"/>
          <w:b/>
          <w:color w:val="000000"/>
          <w:sz w:val="32"/>
          <w:szCs w:val="32"/>
          <w:lang w:val="en-US"/>
        </w:rPr>
      </w:pPr>
    </w:p>
    <w:p w14:paraId="3BF9BC39" w14:textId="77777777" w:rsidR="005460AF" w:rsidRPr="00B7276B" w:rsidRDefault="005460AF" w:rsidP="005460AF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cs="Khalid Art bold"/>
        </w:rPr>
      </w:pPr>
    </w:p>
    <w:p w14:paraId="76B6A9A6" w14:textId="77777777" w:rsidR="005460AF" w:rsidRPr="00B7276B" w:rsidRDefault="005460AF" w:rsidP="005460AF">
      <w:pPr>
        <w:rPr>
          <w:rFonts w:cs="Khalid Art bold"/>
        </w:rPr>
      </w:pPr>
    </w:p>
    <w:p w14:paraId="5897486E" w14:textId="77777777" w:rsidR="005460AF" w:rsidRPr="00B7276B" w:rsidRDefault="005460AF" w:rsidP="005460AF">
      <w:pPr>
        <w:rPr>
          <w:rFonts w:cs="Khalid Art bold"/>
        </w:rPr>
      </w:pPr>
    </w:p>
    <w:p w14:paraId="3EC27901" w14:textId="77777777" w:rsidR="005460AF" w:rsidRPr="00B7276B" w:rsidRDefault="005460AF" w:rsidP="005460AF">
      <w:pPr>
        <w:rPr>
          <w:rFonts w:cs="Khalid Art bold"/>
        </w:rPr>
      </w:pPr>
    </w:p>
    <w:p w14:paraId="45A8FB6C" w14:textId="77777777" w:rsidR="005460AF" w:rsidRPr="00B7276B" w:rsidRDefault="005460AF" w:rsidP="005460AF">
      <w:pPr>
        <w:rPr>
          <w:rFonts w:cs="Khalid Art bold"/>
        </w:rPr>
      </w:pPr>
    </w:p>
    <w:p w14:paraId="7EC232D3" w14:textId="77777777" w:rsidR="005460AF" w:rsidRPr="00B7276B" w:rsidRDefault="005460AF" w:rsidP="005460AF">
      <w:pPr>
        <w:rPr>
          <w:rFonts w:cs="Khalid Art bold"/>
        </w:rPr>
      </w:pPr>
    </w:p>
    <w:p w14:paraId="7B24CBA0" w14:textId="77777777" w:rsidR="005460AF" w:rsidRPr="00B7276B" w:rsidRDefault="00BF284F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684FA" wp14:editId="34583AFF">
                <wp:simplePos x="0" y="0"/>
                <wp:positionH relativeFrom="column">
                  <wp:posOffset>1009650</wp:posOffset>
                </wp:positionH>
                <wp:positionV relativeFrom="paragraph">
                  <wp:posOffset>46355</wp:posOffset>
                </wp:positionV>
                <wp:extent cx="4297680" cy="752475"/>
                <wp:effectExtent l="0" t="0" r="26670" b="476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97680" cy="752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D6402B5" w14:textId="77777777" w:rsidR="005460AF" w:rsidRPr="005450F0" w:rsidRDefault="008E2A33" w:rsidP="005460AF">
                            <w:pPr>
                              <w:jc w:val="center"/>
                              <w:rPr>
                                <w:rFonts w:ascii="Cambria" w:hAnsi="Cambria" w:cs="Khalid Art 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خطة المادة التفصيلية</w:t>
                            </w:r>
                          </w:p>
                          <w:p w14:paraId="20C8AA8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D42CF8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720BA7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D9D950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16B4A2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C08390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2813F6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36A20A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97495A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89D1E9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EAB419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B00740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B6F3A0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5112AE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EA8BBF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A3F9B9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53FE34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EFF710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89F65D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612DC9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CA4A35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31BBD7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A413FA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4348C7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EFD890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F7F66B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593DD0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4936D5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6D6C95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8F62E6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75ED03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B6629D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960EE5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6A5088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445EDD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9C29BD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9E234B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60C481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03743E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3348D5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21F4B0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58F02A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A65546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C62B7F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237AD4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CFF925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39E4F7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B5AD70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6F70E3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EEA21F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724BD9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78B308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1D1E55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C571D5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50D159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20298F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8B3751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7A04ED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BFCA91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6F029F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6874C5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F895EE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409C86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65B3D5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54D057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6D7EF1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4FD048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9A466F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30F187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529E43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326110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6678EE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DE24CE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DADD02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016460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1892B5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64FCC2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E577BB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D32C26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F589A8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52BD31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D4D710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EF6977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51DED0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81BDB5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FBBA89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D3ED9C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F369BD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D053F1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D51B01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1DE3E2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603FEB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24F9F8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3A6D66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27D072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187A70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C1E8A5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AACEB5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6CD3F0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AF6A70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372DB6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8582E9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9FF98A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D9094B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EA6EE8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51A738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2CF203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F13C8D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50C479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323D00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FEFE09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08841C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650FE6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C3BD63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E94A81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80113C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C5FC32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0CDB80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F19EC1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082F86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B7FB32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D079F3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87359C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C489AA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8621E0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727148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14BC0E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233744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B00508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61F617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CEA816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B71F86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E522CB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189C73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DAC49F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59D8EE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87FDA0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BDD366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07C2BA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6A2E47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2241B7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E3EDFA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D15E1D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B8560A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6D9A9F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759D3D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C202BD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93F411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AB18CD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874DA7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5EDD03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F597E4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74F7C9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F6C335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4FA025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639BCB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009C04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121363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228883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7FF338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467827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204648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D912DF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59E1D6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DDBB95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161F0C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560038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F73183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D750A9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E23179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34C0D0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79CF9A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C23087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707791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4BC6CD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BA89B5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E5C68F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A34B2E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2C172F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2631B2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F16A42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2A55BD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CC12CD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9E2C10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B13D99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38EA07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1ADBFD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1A50B6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3B20FC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1154FE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9A8656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C47971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17BD8F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73F81D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A65674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F37FBF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1C9FF2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D4E85D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8722B1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EEB762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A20B8D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46007E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31C86D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86E5A2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C852E8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C560EB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C80368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DB80ED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91F14D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87067A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B457E2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405B47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9E96E0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B2F0E3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740F74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25B011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846705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1511D1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FD5C08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647548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982B17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5DEBD6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D15FC5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F7DF46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E164E7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8CC06E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6320BE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8FEC4E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0D3B52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4DA0CC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C285C0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35F1B1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29EEAB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59F528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C2D31F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CE2004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530BAA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976120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19E839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92A102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DBB07D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B28316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FFCDB2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270DFD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F48A93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190F9A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1C63E8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D58B59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F3BAD8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F7C5FE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1779DD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4EF569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CD9A0A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3F49FD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AA533B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EBE55F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6F5A8A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953A4B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8E229F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76FBDE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4D4CEA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30811E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7A3270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91D112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B280EA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AC74F2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B3431E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C6B679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F723C0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C751A5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380D1A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FF8B1B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2C77BF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9EBD0E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6BA18C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C54F1C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1CCC36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770106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132AAD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FD0EF5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D7BCD4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17E03D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A67198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04B9E5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0058BC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FD1136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2E2781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526C9A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C11D7D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3922F5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A2F0D7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A23BD6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82532E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61E2A0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E3EEFC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F82CAE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7AF505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BAB0C6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C08891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E80FD5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584E53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659BE8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BEE20B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969319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3A0616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AC53CF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BC1222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B4727A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3C8049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B64B1B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1021D9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936ADA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1AFF00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597FDA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2EAEA0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920D9C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C4F427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7B6B33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7061DE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0B6B18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BC4D31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8E2234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66FDDB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C99928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A97A90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73D274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01964B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9391BE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EF0C7A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62773B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28EC92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AC70A2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0DD23C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EB175B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8FC9AD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DCDAD0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674E8B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E0FE31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288791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89B6CE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DADE78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39831C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0BABCA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6E3CA8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BDC720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3106FF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8A3E0E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1F88C2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726C7B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5C936E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34C6AA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5A452A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C02825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74E2E2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D4C4D3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33B8E7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ED5A11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491766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B7803B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6345DF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205098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64B0FD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8AC048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A374D5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69F04A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D836DA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611EBA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88AD6D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161AAA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ADCEF1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8CCE2B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722DB3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F40275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B3313F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190F9B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1C9A4C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FC3F78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BFCED6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12D95E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CDCFCB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4D7AFA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179815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D63B5E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545595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0807DC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C66E13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1DBAAB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331FCB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FB99D9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EDFE69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E9E6A9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E6D5D4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4A169C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F64CFF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98AFF2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46CA0B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65E630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E09AF2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4913A1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26D824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E2BD16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20D670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7369F9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595E75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2D8828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714E01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6E5CB3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8B1D65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979C8D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019A64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30D066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5BA722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CB9535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CBF64C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58B2D1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74EC28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389545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6764AC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31F89B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BF2E7A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0ADD80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8452D6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0EABBD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8357D5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715BEE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849976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A4160E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92FFAC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0B565B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A0CC04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6393B9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CB0A50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FB7601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8EE6A2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D6B810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041FD7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EA5140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DFEE01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5E769A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9CD3EA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1EA5B3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6BA748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A14F1D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08F196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CCD684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F25E43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BB151B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C98F91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3984A1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45DFA7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45E78F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753EF2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A0B81D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67FFB0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6CF108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0BA70C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B85325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FE85E3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0722E9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771C71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2F0C48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9B162B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523D16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A244F1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DFB829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4CED00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D0E595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A86CB3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02F61B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4C5583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1D5230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8AE55B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31ACC2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616040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5A4510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BC69D3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D8A2EF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939318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22D891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7F1260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94C98E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A91F4B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C66BA0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BFB36F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F78AA2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325514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9ABA48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8D2939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174366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25822F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A42999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80A848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68C01A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427EA6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A58A57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5D0D90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82241E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547E21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1B845C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55A6F9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9789EF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3776E2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7C8C05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B87364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D39FA8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44C60B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126056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AA9DC2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16F330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204BD1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AD66A9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EC38017" w14:textId="77777777" w:rsidR="005460AF" w:rsidRDefault="005460AF" w:rsidP="0039425C">
                            <w:pPr>
                              <w:pStyle w:val="ps1Char"/>
                            </w:pPr>
                          </w:p>
                          <w:p w14:paraId="6D15C16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6A97E7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F653A0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96FEB3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59EB00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3D41F1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BB881D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05973C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2BAE03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637CEA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5FEF75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16421C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9714A6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A3F38B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66F974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20B4D9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6AD838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99BF02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E588FF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6974A0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4FEAB0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8F515C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D501C2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555B16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382B79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8C9340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9DCEDA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B95A04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6323BE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031CA2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12589A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81E575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F0A24C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3320DF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24F43A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5E345F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B000EF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C4A07D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F1BD0A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920286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1BBB94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9C0F22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A159B1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9EB25D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D18295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2F7905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E69B60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879ACA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EE212C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1F85E3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044890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048B76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0B1455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BBEAAD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CAC104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FFA6E4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5649F5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0426DE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F7F1CD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A817F5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4FE95F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5CBBF3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4744E1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CE5AF4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281796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C1C2D8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00A7EB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DABE59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6935A5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DFCF76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CACB8D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93BB1F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2277B3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FADE98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DE5D5D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54A3AA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BB806E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DEECD7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D4E76B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62C8AB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5D2789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668A76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7EAC18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40F515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AB0C67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ABA4B8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7F119E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77C20F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009805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78D76E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9183C7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1D456F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A18B18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06018B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1A0B13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CBB868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12523C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8D9E28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9D53EF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4DCB03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1601F5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F9E464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5FA380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B444D8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65EAD2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9256FB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C3C4C7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04E9B3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2A678D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7765F0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327FBE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FF8033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8A0529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98C224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00BA79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A29A66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AE2512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7503D6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C516CE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ACB4F0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4A498F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98CFD4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0DDFD9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F5741E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18935C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7E020C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C5743B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ACCDAC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FF2F44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691B00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E1B599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A487CD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9E9805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DEE8E8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3DFD9D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DB4070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E7FA61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213798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029FA3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5712FF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24975F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740364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56F846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23672B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DDC1C3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033513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BC029C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610E12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09BB30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02EC23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CDCBEA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B8BA36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70874D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A78494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3A11B4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6A1AE2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3A2927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ED8BA1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B67D14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8D58C1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36BC6F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8BBBFB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5B6200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6F86D6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38940B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384667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95C206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E54C1B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498C50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3CB69D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DA773A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C0DC49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73C6BD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400EDE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2B424A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3EF74D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462F35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31F0FA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9A83D7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64B59E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3C57C1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A36518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0E2735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A6FE5D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1D2228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5838DA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2DF10A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28D776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829B95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3B887D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940FEC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D7AFBC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21AA35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2F91F8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A3BD05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3B57AD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4359E8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80EC15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91CC20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F4D98E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EEFE60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457998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FA93F0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AE40D3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9DAF13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F655BD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E82420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62B82A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E3FE30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3F69E9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72F3FD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AB17A1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5A5B3C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0EE909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B2DCCA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7109CF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362DDC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2E3665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8DA479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8FA1F7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E94D78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F1CB5E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B7B156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BF0793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3661AF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F24C76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10370B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C073D2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CC2990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075656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2C0F62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FB094D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44B691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C0BF89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24C932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EB5C79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EB59FF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8C70A4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6E2BC3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35C0D3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D747C8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8DB318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C08992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0E8707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02E81E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33984F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0AF6EC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539506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2CDB11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810ACD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2C4290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A6782E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014E38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C6A950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FE5051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001166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4C4449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888BF1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1175B2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80FB3F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D76EBC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641341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E77888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ABCA14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18396D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03E16D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8FFD99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A4ACC9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296D3A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F42ACF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BF2973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4A0D45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8FF6EC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A49288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3A475E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74C9F0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17D7D2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637F2A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B64B93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221ACC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0EDFA3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4A4614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1359A9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078936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CBCD77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3A3281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54663E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8739BC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62C6C6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148557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F043F6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101259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40BDD4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635F62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F319AC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D0B7EE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D0FA5F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C5E532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9A93DB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CB1459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7C7567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54E192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027F74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845961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09CA90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50D713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FBD5EF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EF1051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F5DB70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9432F5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17B94A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D030DD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9376B1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E13433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4067F3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84BC3A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D9D2FD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240121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F0383F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4EA01E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058DC9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C1300C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0123C3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69D0D5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215395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3449E2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A754F0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165DD9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BF1E09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941BD5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A08E31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1FD675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1732B7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A57FF9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CF49EE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F81622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19F68A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B7DC8F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394B6A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B31008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1EF558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5AFEA8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8C57E3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B879B9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C68855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0D0F94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BF8175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7A4832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D48567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B2B0C1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D7CCDC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7EE9D2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80F25C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8280F0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3D4E53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96B5EB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71DF24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2E4F04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3E397A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D3CFDA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7DB439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1BD990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1A3935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B57E0C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557BF8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25AD06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0FA6BD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2070DC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3A7CDB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78B406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432198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10A9B7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EFB50B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A545B9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1499BE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FEF0DB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0EDF7D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4494B6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ADE313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911FF6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27F69F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D10B28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49E76D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E41986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5817FA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40A7B9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1340E7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51CF24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2878D6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548426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028DDE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AD601B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F0CD40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A2EBE6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E4B2F2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55E201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701587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9AA8AD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E9E39B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71A18B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F333DD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BD8F3C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D0D88B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B41AEE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1DF2A7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96D9FB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D9583C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BEC4D2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358499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D0C658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F9F91B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7A69AC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D8CE19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0B65BA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EE6152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BC6D8C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6763E8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14A8A5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3AA847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FA7FCE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A9D1A0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7FD6E8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085993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053B5F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678762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65ABE6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247F2D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D3B6E7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C0A38C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F30167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2DA784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243D86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FD11D1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455E50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E3F358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9F6221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285905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8FFFD6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FA8318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281DAB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AB09F4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4DB703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16CBD6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3AB06E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335FBF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90FA68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873FED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504D66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5A2D64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3037B5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79ED99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40E902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DBC421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A41439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4CB487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5A77E5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5A7385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B28F57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D5D8EE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93F0D8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2F5D77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C56F24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E995AA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C3850E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7846E4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E879B3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3599B3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FA5575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51478D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D6C16C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6B2F89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AF7449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B104F1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BB7229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BB5B5C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50C118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B09274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934DAA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BB64A3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B49BCE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6E0C81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86973B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08957B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FF7340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99449B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8DBA78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DB7920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66B080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31F4EA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31853C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752B23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A8CA9C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15AD69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4E6623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554087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3D5A78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689C2D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E0453D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710957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24247C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3C85F7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902CDE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BA17B1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CFD1F3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5A266D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250A10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A3F19C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1CBFD7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9C8B8B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4624A0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9BF8FD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684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9.5pt;margin-top:3.65pt;width:338.4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14:paraId="1D6402B5" w14:textId="77777777" w:rsidR="005460AF" w:rsidRPr="005450F0" w:rsidRDefault="008E2A33" w:rsidP="005460AF">
                      <w:pPr>
                        <w:jc w:val="center"/>
                        <w:rPr>
                          <w:rFonts w:ascii="Cambria" w:hAnsi="Cambria" w:cs="Khalid Art bold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rtl/>
                        </w:rPr>
                        <w:t>خطة المادة التفصيلية</w:t>
                      </w:r>
                    </w:p>
                    <w:p w14:paraId="20C8AA8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D42CF8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720BA7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D9D950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16B4A2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C08390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2813F6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36A20A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97495A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89D1E9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EAB419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B00740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B6F3A0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5112AE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EA8BBF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A3F9B9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53FE34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EFF710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89F65D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612DC9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CA4A35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31BBD7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A413FA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4348C7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EFD890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F7F66B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593DD0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4936D5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6D6C95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8F62E6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75ED03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B6629D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960EE5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6A5088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445EDD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9C29BD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9E234B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60C481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03743E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3348D5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21F4B0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58F02A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A65546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C62B7F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237AD4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CFF925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39E4F7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B5AD70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6F70E3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EEA21F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724BD9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78B308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1D1E55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C571D5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50D159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20298F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8B3751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7A04ED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BFCA91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6F029F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6874C5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F895EE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409C86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65B3D5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54D057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6D7EF1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4FD048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9A466F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30F187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529E43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326110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6678EE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DE24CE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DADD02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016460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1892B5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64FCC2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E577BB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D32C26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F589A8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52BD31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D4D710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EF6977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51DED0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81BDB5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FBBA89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D3ED9C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F369BD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D053F1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D51B01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1DE3E2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603FEB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24F9F8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3A6D66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27D072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187A70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C1E8A5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AACEB5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6CD3F0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AF6A70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372DB6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8582E9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9FF98A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D9094B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EA6EE8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51A738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2CF203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F13C8D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50C479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323D00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FEFE09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08841C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650FE6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C3BD63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E94A81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80113C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C5FC32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0CDB80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F19EC1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082F86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B7FB32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D079F3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87359C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C489AA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8621E0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727148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14BC0E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233744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B00508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61F617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CEA816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B71F86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E522CB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189C73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DAC49F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59D8EE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87FDA0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BDD366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07C2BA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6A2E47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2241B7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E3EDFA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D15E1D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B8560A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6D9A9F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759D3D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C202BD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93F411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AB18CD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874DA7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5EDD03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F597E4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74F7C9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F6C335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4FA025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639BCB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009C04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121363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228883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7FF338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467827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204648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D912DF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59E1D6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DDBB95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161F0C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560038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F73183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D750A9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E23179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34C0D0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79CF9A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C23087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707791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4BC6CD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BA89B5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E5C68F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A34B2E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2C172F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2631B2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F16A42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2A55BD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CC12CD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9E2C10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B13D99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38EA07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1ADBFD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1A50B6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3B20FC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1154FE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9A8656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C47971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17BD8F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73F81D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A65674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F37FBF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1C9FF2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D4E85D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8722B1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EEB762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A20B8D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46007E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31C86D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86E5A2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C852E8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C560EB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C80368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DB80ED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91F14D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87067A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B457E2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405B47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9E96E0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B2F0E3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740F74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25B011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846705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1511D1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FD5C08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647548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982B17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5DEBD6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D15FC5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F7DF46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E164E7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8CC06E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6320BE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8FEC4E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0D3B52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4DA0CC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C285C0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35F1B1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29EEAB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59F528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C2D31F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CE2004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530BAA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976120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19E839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92A102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DBB07D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B28316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FFCDB2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270DFD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F48A93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190F9A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1C63E8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D58B59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F3BAD8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F7C5FE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1779DD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4EF569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CD9A0A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3F49FD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AA533B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EBE55F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6F5A8A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953A4B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8E229F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76FBDE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4D4CEA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30811E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7A3270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91D112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B280EA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AC74F2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B3431E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C6B679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F723C0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C751A5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380D1A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FF8B1B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2C77BF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9EBD0E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6BA18C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C54F1C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1CCC36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770106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132AAD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FD0EF5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D7BCD4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17E03D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A67198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04B9E5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0058BC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FD1136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2E2781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526C9A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C11D7D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3922F5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A2F0D7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A23BD6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82532E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61E2A0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E3EEFC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F82CAE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7AF505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BAB0C6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C08891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E80FD5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584E53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659BE8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BEE20B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969319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3A0616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AC53CF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BC1222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B4727A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3C8049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B64B1B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1021D9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936ADA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1AFF00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597FDA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2EAEA0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920D9C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C4F427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7B6B33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7061DE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0B6B18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BC4D31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8E2234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66FDDB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C99928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A97A90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73D274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01964B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9391BE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EF0C7A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62773B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28EC92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AC70A2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0DD23C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EB175B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8FC9AD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DCDAD0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674E8B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E0FE31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288791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89B6CE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DADE78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39831C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0BABCA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6E3CA8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BDC720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3106FF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8A3E0E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1F88C2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726C7B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5C936E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34C6AA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5A452A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C02825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74E2E2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D4C4D3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33B8E7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ED5A11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491766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B7803B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6345DF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205098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64B0FD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8AC048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A374D5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69F04A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D836DA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611EBA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88AD6D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161AAA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ADCEF1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8CCE2B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722DB3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F40275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B3313F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190F9B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1C9A4C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FC3F78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BFCED6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12D95E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CDCFCB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4D7AFA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179815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D63B5E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545595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0807DC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C66E13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1DBAAB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331FCB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FB99D9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EDFE69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E9E6A9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E6D5D4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4A169C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F64CFF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98AFF2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46CA0B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65E630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E09AF2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4913A1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26D824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E2BD16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20D670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7369F9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595E75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2D8828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714E01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6E5CB3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8B1D65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979C8D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019A64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30D066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5BA722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CB9535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CBF64C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58B2D1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74EC28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389545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6764AC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31F89B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BF2E7A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0ADD80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8452D6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0EABBD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8357D5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715BEE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849976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A4160E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92FFAC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0B565B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A0CC04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6393B9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CB0A50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FB7601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8EE6A2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D6B810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041FD7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EA5140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DFEE01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5E769A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9CD3EA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1EA5B3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6BA748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A14F1D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08F196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CCD684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F25E43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BB151B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C98F91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3984A1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45DFA7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45E78F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753EF2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A0B81D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67FFB0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6CF108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0BA70C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B85325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FE85E3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0722E9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771C71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2F0C48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9B162B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523D16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A244F1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DFB829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4CED00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D0E595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A86CB3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02F61B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4C5583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1D5230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8AE55B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31ACC2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616040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5A4510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BC69D3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D8A2EF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939318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22D891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7F1260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94C98E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A91F4B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C66BA0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BFB36F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F78AA2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325514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9ABA48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8D2939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174366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25822F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A42999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80A848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68C01A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427EA6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A58A57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5D0D90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82241E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547E21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1B845C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55A6F9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9789EF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3776E2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7C8C05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B87364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D39FA8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44C60B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126056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AA9DC2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16F330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204BD1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AD66A9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EC38017" w14:textId="77777777" w:rsidR="005460AF" w:rsidRDefault="005460AF" w:rsidP="0039425C">
                      <w:pPr>
                        <w:pStyle w:val="ps1Char"/>
                      </w:pPr>
                    </w:p>
                    <w:p w14:paraId="6D15C16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6A97E7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F653A0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96FEB3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59EB00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3D41F1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BB881D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05973C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2BAE03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637CEA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5FEF75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16421C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9714A6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A3F38B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66F974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20B4D9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6AD838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99BF02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E588FF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6974A0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4FEAB0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8F515C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D501C2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555B16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382B79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8C9340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9DCEDA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B95A04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6323BE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031CA2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12589A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81E575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F0A24C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3320DF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24F43A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5E345F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B000EF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C4A07D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F1BD0A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920286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1BBB94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9C0F22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A159B1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9EB25D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D18295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2F7905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E69B60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879ACA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EE212C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1F85E3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044890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048B76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0B1455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BBEAAD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CAC104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FFA6E4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5649F5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0426DE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F7F1CD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A817F5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4FE95F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5CBBF3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4744E1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CE5AF4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281796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C1C2D8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00A7EB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DABE59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6935A5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DFCF76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CACB8D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93BB1F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2277B3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FADE98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DE5D5D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54A3AA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BB806E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DEECD7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D4E76B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62C8AB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5D2789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668A76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7EAC18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40F515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AB0C67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ABA4B8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7F119E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77C20F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009805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78D76E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9183C7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1D456F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A18B18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06018B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1A0B13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CBB868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12523C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8D9E28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9D53EF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4DCB03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1601F5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F9E464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5FA380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B444D8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65EAD2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9256FB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C3C4C7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04E9B3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2A678D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7765F0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327FBE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FF8033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8A0529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98C224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00BA79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A29A66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AE2512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7503D6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C516CE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ACB4F0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4A498F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98CFD4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0DDFD9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F5741E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18935C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7E020C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C5743B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ACCDAC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FF2F44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691B00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E1B599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A487CD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9E9805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DEE8E8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3DFD9D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DB4070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E7FA61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213798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029FA3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5712FF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24975F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740364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56F846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23672B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DDC1C3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033513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BC029C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610E12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09BB30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02EC23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CDCBEA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B8BA36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70874D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A78494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3A11B4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6A1AE2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3A2927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ED8BA1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B67D14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8D58C1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36BC6F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8BBBFB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5B6200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6F86D6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38940B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384667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95C206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E54C1B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498C50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3CB69D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DA773A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C0DC49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73C6BD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400EDE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2B424A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3EF74D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462F35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31F0FA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9A83D7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64B59E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3C57C1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A36518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0E2735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A6FE5D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1D2228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5838DA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2DF10A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28D776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829B95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3B887D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940FEC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D7AFBC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21AA35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2F91F8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A3BD05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3B57AD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4359E8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80EC15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91CC20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F4D98E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EEFE60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457998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FA93F0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AE40D3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9DAF13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F655BD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E82420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62B82A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E3FE30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3F69E9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72F3FD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AB17A1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5A5B3C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0EE909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B2DCCA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7109CF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362DDC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2E3665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8DA479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8FA1F7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E94D78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F1CB5E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B7B156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BF0793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3661AF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F24C76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10370B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C073D2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CC2990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075656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2C0F62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FB094D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44B691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C0BF89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24C932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EB5C79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EB59FF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8C70A4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6E2BC3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35C0D3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D747C8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8DB318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C08992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0E8707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02E81E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33984F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0AF6EC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539506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2CDB11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810ACD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2C4290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A6782E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014E38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C6A950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FE5051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001166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4C4449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888BF1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1175B2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80FB3F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D76EBC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641341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E77888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ABCA14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18396D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03E16D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8FFD99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A4ACC9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296D3A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F42ACF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BF2973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4A0D45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8FF6EC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A49288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3A475E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74C9F0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17D7D2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637F2A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B64B93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221ACC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0EDFA3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4A4614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1359A9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078936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CBCD77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3A3281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54663E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8739BC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62C6C6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148557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F043F6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101259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40BDD4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635F62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F319AC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D0B7EE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D0FA5F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C5E532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9A93DB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CB1459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7C7567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54E192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027F74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845961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09CA90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50D713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FBD5EF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EF1051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F5DB70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9432F5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17B94A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D030DD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9376B1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E13433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4067F3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84BC3A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D9D2FD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240121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F0383F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4EA01E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058DC9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C1300C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0123C3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69D0D5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215395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3449E2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A754F0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165DD9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BF1E09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941BD5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A08E31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1FD675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1732B7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A57FF9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CF49EE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F81622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19F68A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B7DC8F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394B6A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B31008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1EF558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5AFEA8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8C57E3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B879B9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C68855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0D0F94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BF8175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7A4832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D48567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B2B0C1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D7CCDC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7EE9D2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80F25C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8280F0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3D4E53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96B5EB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71DF24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2E4F04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3E397A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D3CFDA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7DB439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1BD990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1A3935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B57E0C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557BF8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25AD06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0FA6BD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2070DC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3A7CDB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78B406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432198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10A9B7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EFB50B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A545B9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1499BE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FEF0DB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0EDF7D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4494B6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ADE313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911FF6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27F69F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D10B28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49E76D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E41986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5817FA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40A7B9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1340E7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51CF24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2878D6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548426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028DDE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AD601B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F0CD40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A2EBE6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E4B2F2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55E201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701587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9AA8AD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E9E39B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71A18B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F333DD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BD8F3C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D0D88B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B41AEE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1DF2A7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96D9FB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D9583C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BEC4D2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358499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D0C658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F9F91B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7A69AC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D8CE19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0B65BA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EE6152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BC6D8C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6763E8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14A8A5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3AA847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FA7FCE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A9D1A0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7FD6E8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085993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053B5F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678762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65ABE6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247F2D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D3B6E7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C0A38C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F30167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2DA784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243D86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FD11D1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455E50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E3F358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9F6221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285905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8FFFD6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FA8318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281DAB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AB09F4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4DB703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16CBD6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3AB06E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335FBF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90FA68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873FED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504D66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5A2D64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3037B5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79ED99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40E902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DBC421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A41439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4CB487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5A77E5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5A7385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B28F57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D5D8EE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93F0D8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2F5D77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C56F24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E995AA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C3850E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7846E4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E879B3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3599B3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FA5575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51478D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D6C16C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6B2F89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AF7449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B104F1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BB7229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BB5B5C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50C118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B09274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934DAA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BB64A3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B49BCE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6E0C81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86973B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08957B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FF7340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99449B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8DBA78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DB7920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66B080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31F4EA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31853C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752B23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A8CA9C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15AD69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4E6623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554087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3D5A78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689C2D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E0453D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710957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24247C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3C85F7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902CDE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BA17B1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CFD1F3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5A266D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250A10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A3F19C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1CBFD7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9C8B8B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4624A0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9BF8FD8" w14:textId="77777777" w:rsidR="005460AF" w:rsidRPr="0002388B" w:rsidRDefault="005460AF" w:rsidP="0039425C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14:paraId="4DA4A672" w14:textId="77777777" w:rsidR="005460AF" w:rsidRPr="00B7276B" w:rsidRDefault="005460AF" w:rsidP="005460AF">
      <w:pPr>
        <w:rPr>
          <w:rFonts w:cs="Khalid Art bold"/>
        </w:rPr>
      </w:pPr>
    </w:p>
    <w:p w14:paraId="40923DDA" w14:textId="77777777" w:rsidR="005460AF" w:rsidRPr="00B7276B" w:rsidRDefault="005460AF" w:rsidP="005460AF">
      <w:pPr>
        <w:rPr>
          <w:rFonts w:cs="Khalid Art bold"/>
        </w:rPr>
      </w:pPr>
    </w:p>
    <w:p w14:paraId="455BB740" w14:textId="77777777" w:rsidR="005460AF" w:rsidRPr="00B7276B" w:rsidRDefault="005460AF" w:rsidP="005460AF">
      <w:pPr>
        <w:rPr>
          <w:rFonts w:cs="Khalid Art bold"/>
        </w:rPr>
      </w:pPr>
    </w:p>
    <w:p w14:paraId="6A91F108" w14:textId="61486A12" w:rsidR="005460AF" w:rsidRPr="00B7276B" w:rsidRDefault="005460AF" w:rsidP="005460AF">
      <w:pPr>
        <w:rPr>
          <w:rFonts w:cs="Khalid Art bold"/>
        </w:rPr>
      </w:pPr>
    </w:p>
    <w:p w14:paraId="7BD8B77D" w14:textId="77777777" w:rsidR="005460AF" w:rsidRPr="00B7276B" w:rsidRDefault="005460AF" w:rsidP="005460AF">
      <w:pPr>
        <w:rPr>
          <w:rFonts w:cs="Khalid Art bold"/>
        </w:rPr>
      </w:pPr>
    </w:p>
    <w:p w14:paraId="440432B7" w14:textId="77777777" w:rsidR="005460AF" w:rsidRPr="00B7276B" w:rsidRDefault="00BF284F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C09C0" wp14:editId="0F6EDEAC">
                <wp:simplePos x="0" y="0"/>
                <wp:positionH relativeFrom="column">
                  <wp:posOffset>1116330</wp:posOffset>
                </wp:positionH>
                <wp:positionV relativeFrom="paragraph">
                  <wp:posOffset>10160</wp:posOffset>
                </wp:positionV>
                <wp:extent cx="4191000" cy="626110"/>
                <wp:effectExtent l="0" t="0" r="19050" b="406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91000" cy="626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4682D30" w14:textId="77777777" w:rsidR="00DA3827" w:rsidRPr="00B7276B" w:rsidRDefault="005460AF" w:rsidP="00DA3827">
                            <w:pPr>
                              <w:bidi/>
                              <w:jc w:val="center"/>
                              <w:rPr>
                                <w:rFonts w:cs="Khalid Art bold"/>
                                <w:rtl/>
                                <w:lang w:bidi="ar-JO"/>
                              </w:rPr>
                            </w:pPr>
                            <w:r w:rsidRPr="005450F0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اسم المادة: </w:t>
                            </w:r>
                            <w:r w:rsidR="00DA3827" w:rsidRPr="00DA3827">
                              <w:rPr>
                                <w:rFonts w:cs="Khalid Art bold" w:hint="cs"/>
                                <w:sz w:val="56"/>
                                <w:szCs w:val="56"/>
                                <w:rtl/>
                                <w:lang w:bidi="ar-JO"/>
                              </w:rPr>
                              <w:t>الرياضة والصحة</w:t>
                            </w:r>
                          </w:p>
                          <w:p w14:paraId="71DF54C3" w14:textId="77777777" w:rsidR="005460AF" w:rsidRPr="005450F0" w:rsidRDefault="005460AF" w:rsidP="005450F0">
                            <w:pPr>
                              <w:bidi/>
                              <w:rPr>
                                <w:rFonts w:ascii="Cambria" w:hAnsi="Cambria" w:cs="Khalid Art bold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14:paraId="1FC3B14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174D52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A20E86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B8128C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5059D2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36AB29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F531BF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26467A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0E8A5B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8294A1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30C6FE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F2DF46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1067E3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125F46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81DF22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FDEB1C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D571EA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2407E3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F377DD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EE47EB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EDE473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05ED1D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0A3E15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A07C89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7A69BD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DB4C11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A61A99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FB3CBD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F9FC39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F1FFCA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92D843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236062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D95D2C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7C46F1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5E5B75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8B8630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4BC8B4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0387E1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24AC52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979250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78D916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D0FFA0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8F6CD2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F2A4F3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52E450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B1AF90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4D0796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CCF3C6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54D84F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9F335D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264B2A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C27543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BD692C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1C8C89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EC4E1F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21E6E2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475377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FDECEB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1AE241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0AA804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809324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3DA0CD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F2B0EB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1E032F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10FCED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67F3F9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AB8294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61447F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319609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F9A56F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F08309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83C839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491325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145F2F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38633F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E843C7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2112BE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7CE020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52FA61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004D13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3DB490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E8C884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054C84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F937C3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8114DE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AE7784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CFE2D4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E1D10B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C17B86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509A1B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D8E4EC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77061C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D6438C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8E325B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D2A241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4B734B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36EFAD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39A158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93976F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C96038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211258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6DAB38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F26B81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B71D12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870B95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7838DE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CE8D44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B257D1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83CC38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E25182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01BBC3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311AC4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80C09F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0E8576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C6EB7A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E877CD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ECC5C4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0FC0CE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0877A8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874052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5F7666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F20CCE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86145A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6BB11E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1AAC82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FCC3B1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9045F9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7D3E32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6BED51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202BA5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DB3584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44F3A6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E8005E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06FB7F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8F0CC3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8D7BCF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778244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7153AA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478A1C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2E2A86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C636D3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D61526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9A35CE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B303D8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4B5003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ED6233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811914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5002A2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25D618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3731F3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281F44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E84F31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D6F05F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74570C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E04997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1818C1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1E8C21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96B0E3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B0CA18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E9E951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4C93D6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746B51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E9F526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12857A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3B6E08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9D1876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644F9E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F34BBB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511FAF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DD5213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467BB6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A8E483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F76783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EEDF1C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962250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53287E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E94A28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72BE75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A55D2D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9862F5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BD3D18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81A4AE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3B9AEA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56F2CB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5134AB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02606F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DE67D0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E56ADE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E5AAAF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75DD87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64533B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7DD534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0D0072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7AE7C5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BE5F3E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FCA788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57F835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7DDF9A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9BEF76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E25D05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BB6234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573F88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D12A43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F33BDC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F03902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6BDBF0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8560C0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817D03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49AC05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FD2A47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EFBA28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695D05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C67145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983386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A186EA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659302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699AA0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01BADA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0E279F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B6F15A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F9ECF0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A7A443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F97128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1AE68C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AF6B32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543814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9C2B39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D718AC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7E651C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9DC3CC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115417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77D468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C0769C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371F51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5D4990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7FF460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72E8C6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FCE249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25F6DE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208333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FA1F8A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3CD34E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2733CB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9EDE8B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704937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599E27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B90FB5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4062C5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BDFDE3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65DEC2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C39892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64EA59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23322D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ECD5B0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72A77E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346E0F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1321E5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AC357C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30C765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025D52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670282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7C1C70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FFD0B6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9AAEFD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DBFF64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856EBB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99D85A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B1C232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17DEC8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6E7006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708679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879AC7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EDB4BE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DFC50A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3AF388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417E09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310DDE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91C910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7F3707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12D3E7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FC1795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C5A292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9EA59F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E8A68E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EE6DEF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A03EE3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3D76B9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A48043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7D72CF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4E5D2E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FD9D95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372BEA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4082E4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8E378E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9A261C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58EE98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6A2147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2F8286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5336F2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13B325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705DB1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6B1D0E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EA7EA7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ADA81B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BAF22F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8DC731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C38C0C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8496B3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3A1EDC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62C916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6D25A7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EE6008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8AEAE0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056455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8AEE07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7E50D9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948339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1EF6BB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9031E3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7AC328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41B352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2D2869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182008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35B4BA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072353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8712A6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874383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D9E43F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BA14ED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65A633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49D68B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5C7C4C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BD4968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5A0890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AB570F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DBA852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792D41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6DFC65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1C973E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86FBBB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180EC5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9F79A6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AEC12C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D9830B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2916B6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FD1BAD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BFA7A7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338FA5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BE82CD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50D73D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0221EC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803950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C7A0EF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19D854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30FDE2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2CB19D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4AB67F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EC0F35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B43D3F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427FE5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D54B48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59F95D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643FBF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9255E8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9A79B2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DF7557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497C36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D3101C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C1E906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B95A59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6FE6F3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9FD774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BD4F67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4011F9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A26635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DBEA96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67573E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2EBB06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6DADFD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5CB24E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D54C42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7F527F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30BF45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CAAA3D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95D872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417385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9D9328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C74457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39A2A6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C592CB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41497D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5129BA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5EB241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8D3B9C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D8AEF1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6024EF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19C5A3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63E770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56A23F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3F2601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45E513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15F720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5A6E48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E99719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FA7C5A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256BE6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4D2953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DB309C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88A8A2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5E3E8B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363A4C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0B60AA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2C3EC7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153101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A9DC03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0E3C0B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C66184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3BD70A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5974DA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88B905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D2CE65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E8D932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85379F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57ACC0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2F2E7F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BB9AF0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D7C26C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EE9C4C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92F615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9B4EB1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CAABD1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D2449E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434387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267691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436E60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9246CF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576382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355B90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AA8924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001230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6A9D74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CB5864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AEE364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FA60B4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00A89F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F5AA76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3D53E3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6C07A0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11550C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9C8C90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6D49FC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60282C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95F5B3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A3B27C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A72764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430725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19F205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0A86DF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88E833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E4C34C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C90F2C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FBEC99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5492F2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3A3B28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A04D56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67CEED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1E3C76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A65D30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F5E4D4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FC74F1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C313AC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7A9E5C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BE1B1B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C6B242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555C27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611CC6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3DAA93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6996B4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6B48E2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7BD690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872C75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65675B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DEE421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86A8C6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A9924A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02027B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C9F389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34A044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9929B0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851BB0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280B57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EBE595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7773B6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42E972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A6906D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A371F0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FADEB4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E2771A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A3F3D3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71BB63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D29B93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4B3420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BF8F89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965578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FDAAE9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3683EE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14112C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87A62B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A29DB1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2C6448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B3F42E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C09C0" id="Text Box 2" o:spid="_x0000_s1027" type="#_x0000_t202" style="position:absolute;margin-left:87.9pt;margin-top:.8pt;width:330pt;height:4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14:paraId="74682D30" w14:textId="77777777" w:rsidR="00DA3827" w:rsidRPr="00B7276B" w:rsidRDefault="005460AF" w:rsidP="00DA3827">
                      <w:pPr>
                        <w:bidi/>
                        <w:jc w:val="center"/>
                        <w:rPr>
                          <w:rFonts w:cs="Khalid Art bold"/>
                          <w:rtl/>
                          <w:lang w:bidi="ar-JO"/>
                        </w:rPr>
                      </w:pPr>
                      <w:r w:rsidRPr="005450F0"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اسم المادة: </w:t>
                      </w:r>
                      <w:r w:rsidR="00DA3827" w:rsidRPr="00DA3827">
                        <w:rPr>
                          <w:rFonts w:cs="Khalid Art bold" w:hint="cs"/>
                          <w:sz w:val="56"/>
                          <w:szCs w:val="56"/>
                          <w:rtl/>
                          <w:lang w:bidi="ar-JO"/>
                        </w:rPr>
                        <w:t>الرياضة والصحة</w:t>
                      </w:r>
                    </w:p>
                    <w:p w14:paraId="71DF54C3" w14:textId="77777777" w:rsidR="005460AF" w:rsidRPr="005450F0" w:rsidRDefault="005460AF" w:rsidP="005450F0">
                      <w:pPr>
                        <w:bidi/>
                        <w:rPr>
                          <w:rFonts w:ascii="Cambria" w:hAnsi="Cambria" w:cs="Khalid Art bold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14:paraId="1FC3B14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174D52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A20E86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B8128C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5059D2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36AB29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F531BF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26467A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0E8A5B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8294A1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30C6FE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F2DF46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1067E3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125F46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81DF22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FDEB1C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D571EA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2407E3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F377DD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EE47EB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EDE473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05ED1D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0A3E15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A07C89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7A69BD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DB4C11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A61A99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FB3CBD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F9FC39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F1FFCA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92D843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236062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D95D2C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7C46F1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5E5B75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8B8630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4BC8B4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0387E1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24AC52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979250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78D916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D0FFA0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8F6CD2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F2A4F3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52E450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B1AF90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4D0796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CCF3C6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54D84F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9F335D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264B2A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C27543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BD692C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1C8C89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EC4E1F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21E6E2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475377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FDECEB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1AE241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0AA804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809324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3DA0CD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F2B0EB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1E032F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10FCED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67F3F9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AB8294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61447F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319609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F9A56F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F08309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83C839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491325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145F2F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38633F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E843C7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2112BE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7CE020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52FA61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004D13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3DB490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E8C884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054C84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F937C3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8114DE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AE7784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CFE2D4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E1D10B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C17B86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509A1B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D8E4EC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77061C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D6438C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8E325B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D2A241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4B734B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36EFAD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39A158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93976F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C96038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211258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6DAB38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F26B81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B71D12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870B95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7838DE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CE8D44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B257D1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83CC38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E25182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01BBC3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311AC4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80C09F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0E8576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C6EB7A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E877CD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ECC5C4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0FC0CE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0877A8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874052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5F7666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F20CCE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86145A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6BB11E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1AAC82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FCC3B1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9045F9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7D3E32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6BED51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202BA5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DB3584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44F3A6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E8005E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06FB7F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8F0CC3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8D7BCF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778244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7153AA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478A1C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2E2A86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C636D3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D61526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9A35CE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B303D8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4B5003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ED6233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811914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5002A2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25D618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3731F3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281F44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E84F31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D6F05F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74570C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E04997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1818C1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1E8C21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96B0E3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B0CA18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E9E951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4C93D6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746B51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E9F526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12857A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3B6E08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9D1876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644F9E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F34BBB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511FAF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DD5213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467BB6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A8E483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F76783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EEDF1C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962250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53287E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E94A28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72BE75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A55D2D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9862F5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BD3D18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81A4AE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3B9AEA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56F2CB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5134AB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02606F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DE67D0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E56ADE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E5AAAF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75DD87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64533B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7DD534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0D0072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7AE7C5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BE5F3E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FCA788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57F835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7DDF9A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9BEF76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E25D05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BB6234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573F88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D12A43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F33BDC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F03902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6BDBF0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8560C0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817D03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49AC05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FD2A47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EFBA28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695D05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C67145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983386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A186EA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659302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699AA0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01BADA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0E279F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B6F15A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F9ECF0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A7A443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F97128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1AE68C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AF6B32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543814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9C2B39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D718AC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7E651C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9DC3CC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115417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77D468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C0769C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371F51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5D4990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7FF460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72E8C6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FCE249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25F6DE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208333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FA1F8A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3CD34E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2733CB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9EDE8B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704937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599E27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B90FB5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4062C5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BDFDE3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65DEC2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C39892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64EA59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23322D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ECD5B0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72A77E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346E0F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1321E5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AC357C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30C765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025D52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670282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7C1C70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FFD0B6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9AAEFD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DBFF64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856EBB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99D85A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B1C232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17DEC8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6E7006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708679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879AC7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EDB4BE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DFC50A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3AF388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417E09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310DDE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91C910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7F3707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12D3E7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FC1795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C5A292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9EA59F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E8A68E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EE6DEF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A03EE3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3D76B9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A48043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7D72CF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4E5D2E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FD9D95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372BEA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4082E4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8E378E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9A261C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58EE98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6A2147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2F8286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5336F2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13B325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705DB1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6B1D0E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EA7EA7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ADA81B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BAF22F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8DC731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C38C0C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8496B3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3A1EDC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62C916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6D25A7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EE6008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8AEAE0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056455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8AEE07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7E50D9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948339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1EF6BB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9031E3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7AC328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41B352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2D2869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182008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35B4BA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072353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8712A6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874383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D9E43F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BA14ED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65A633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49D68B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5C7C4C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BD4968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5A0890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AB570F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DBA852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792D41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6DFC65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1C973E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86FBBB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180EC5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9F79A6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AEC12C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D9830B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2916B6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FD1BAD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BFA7A7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338FA5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BE82CD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50D73D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0221EC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803950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C7A0EF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19D854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30FDE2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2CB19D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4AB67F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EC0F35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B43D3F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427FE5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D54B48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59F95D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643FBF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9255E8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9A79B2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DF7557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497C36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D3101C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C1E906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B95A59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6FE6F3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9FD774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BD4F67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4011F9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A26635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DBEA96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67573E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2EBB06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6DADFD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5CB24E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D54C42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7F527F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30BF45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CAAA3D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95D872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417385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9D9328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C74457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39A2A6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C592CB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41497D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5129BA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5EB241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8D3B9C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D8AEF1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6024EF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19C5A3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63E770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56A23F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3F2601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45E513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15F720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5A6E48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E99719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FA7C5A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256BE6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4D2953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DB309C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88A8A2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5E3E8B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363A4C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0B60AA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2C3EC7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153101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A9DC03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0E3C0B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C66184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3BD70A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5974DA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88B905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D2CE65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E8D932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85379F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57ACC0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2F2E7F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BB9AF0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D7C26C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EE9C4C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92F615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9B4EB1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CAABD1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D2449E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434387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267691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436E60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9246CF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576382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355B90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AA8924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001230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6A9D74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CB5864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AEE364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FA60B4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00A89F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F5AA76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3D53E3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6C07A0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11550C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9C8C90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6D49FC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60282C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95F5B3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A3B27C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A72764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430725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19F205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0A86DF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88E833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E4C34C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C90F2C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FBEC99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5492F2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3A3B28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A04D56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67CEED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1E3C76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A65D30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F5E4D4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FC74F1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C313AC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7A9E5C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BE1B1B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C6B242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555C27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611CC6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3DAA93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6996B4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6B48E2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7BD690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872C75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65675B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DEE421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86A8C6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A9924A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02027B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C9F389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34A044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9929B0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851BB0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280B57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EBE595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7773B6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42E972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A6906D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A371F0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FADEB4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E2771A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A3F3D3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71BB63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D29B93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4B3420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BF8F89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965578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FDAAE9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3683EE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14112C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87A62B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A29DB1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2C6448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B3F42E8" w14:textId="77777777" w:rsidR="005460AF" w:rsidRPr="0002388B" w:rsidRDefault="005460AF" w:rsidP="0039425C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14:paraId="701A7D81" w14:textId="77777777" w:rsidR="005460AF" w:rsidRPr="00B7276B" w:rsidRDefault="005460AF" w:rsidP="005460AF">
      <w:pPr>
        <w:rPr>
          <w:rFonts w:cs="Khalid Art bold"/>
        </w:rPr>
      </w:pPr>
    </w:p>
    <w:p w14:paraId="434DB4B3" w14:textId="77777777" w:rsidR="005460AF" w:rsidRPr="00B7276B" w:rsidRDefault="005460AF" w:rsidP="005460AF">
      <w:pPr>
        <w:rPr>
          <w:rFonts w:cs="Khalid Art bold"/>
        </w:rPr>
      </w:pPr>
    </w:p>
    <w:p w14:paraId="171A142B" w14:textId="77777777" w:rsidR="005460AF" w:rsidRPr="00B7276B" w:rsidRDefault="005460AF" w:rsidP="005460AF">
      <w:pPr>
        <w:rPr>
          <w:rFonts w:cs="Khalid Art bold"/>
        </w:rPr>
      </w:pPr>
    </w:p>
    <w:p w14:paraId="177BE45F" w14:textId="77777777" w:rsidR="005460AF" w:rsidRPr="00B7276B" w:rsidRDefault="00BF284F" w:rsidP="005460AF">
      <w:pPr>
        <w:rPr>
          <w:rFonts w:cs="Khalid Art bold"/>
        </w:rPr>
      </w:pPr>
      <w:r>
        <w:rPr>
          <w:rFonts w:cs="Khalid Art bol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130BF" wp14:editId="4A97D512">
                <wp:simplePos x="0" y="0"/>
                <wp:positionH relativeFrom="column">
                  <wp:posOffset>1116330</wp:posOffset>
                </wp:positionH>
                <wp:positionV relativeFrom="paragraph">
                  <wp:posOffset>111760</wp:posOffset>
                </wp:positionV>
                <wp:extent cx="4248150" cy="626110"/>
                <wp:effectExtent l="0" t="0" r="19050" b="4064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48150" cy="626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90A8BF7" w14:textId="4568F6BB" w:rsidR="005460AF" w:rsidRPr="00DA3827" w:rsidRDefault="005460AF" w:rsidP="005450F0">
                            <w:pPr>
                              <w:bidi/>
                              <w:rPr>
                                <w:rFonts w:ascii="Cambria" w:hAnsi="Cambria" w:cs="Andalu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450F0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>رقم المادة:</w:t>
                            </w:r>
                            <w:r w:rsidRPr="00DA3827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 </w:t>
                            </w:r>
                            <w:r w:rsidR="00DA3827" w:rsidRPr="00DA3827">
                              <w:rPr>
                                <w:rFonts w:ascii="Cambria" w:hAnsi="Cambria" w:cs="Khalid Art bold"/>
                                <w:b/>
                                <w:bCs/>
                                <w:sz w:val="56"/>
                                <w:szCs w:val="56"/>
                              </w:rPr>
                              <w:t>(01101141)</w:t>
                            </w:r>
                          </w:p>
                          <w:p w14:paraId="64A84D4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7A9B91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52EA3D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94F311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E1B009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CF38F4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6CB92F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AD3072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CC5ED5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02FB0E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0A13BA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47AF51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C19A21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E6C165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3A0B94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7EFC35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4249F9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C0B414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6D4A12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636428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AA3498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549808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FD3F6B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1AC64C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DA31D2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5A1581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9BE951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F69BE7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6BC966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BE39A1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59BD4B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63CB20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1864A7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7E3E9F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D9257D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240505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856B18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0E49FE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DD6DB9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6B35A6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99F980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A990FE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D02E67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34FE76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B6E210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AF600F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A90653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086D1A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F24FC9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8FBAE7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A60B63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B3C260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D8C2C5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58DF63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22BC2C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3DBE62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618E67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44E6FF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029756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189A5C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8A936A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EA1A3F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A1B2C4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F7F079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754387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5067DE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517DC0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F60063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1DACBA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1C4EDC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AE22EF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230FE4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C97618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68638D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63E4E4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F4D643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70A5FD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40B3DB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E4BF01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247B02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33D886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AA5E4A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940C3D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4A5D05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837880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56970B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91715E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5AFC91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3C305A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BBB856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3FA3FD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27049E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8D066E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E0998E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13B714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075230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8CCCD6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3EFF14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708385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1662BA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7A4D15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9011C7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AAD5A0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76431E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9DB904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73B15C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0BFB4F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58EEFC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791830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45C864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C98FAE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3DD91C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62F86A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84D369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5351AB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14FF8F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40DEA1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4D9C16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0DD78D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B71A39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19D259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4B788A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001C84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F6E322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187BA1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EFB0B1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FE4C85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6E7B0A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1704C0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C21C18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60AEE4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C62F7B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BC6525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250CCA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0C8441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DE7FD6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7F0CE8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C2FF74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72E6C6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B01B72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BDC709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2D842B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D8576D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42C439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12A921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9341F3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F9ED2D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B0BECD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38A6A7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023606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836FF7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0F3C8E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36F411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E214D9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EAAC78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8B5D49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2AAA95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83000D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49D30D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D668D4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247B8F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490789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56FC33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BA157A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7AC2B2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301868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C93152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19F5BC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990AD5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E56F0D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86178A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E5FCE0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C6FD76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9A87E9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00D225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2EB92B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2683CE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3F5ACF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2F9059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657B8B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E54FB1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D30D82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5E1185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76EFEE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836643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9B0ADC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A07DD4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ABFA2E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4DA9DF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1EBD3B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F26076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0F6877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CB75E3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1A5F4C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6ABD10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87FD55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B290B0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098046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2EC96A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95BDB2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3F3759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DF3A09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66570B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CA0FEF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762C45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314142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456EDD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5F0509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F507CC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DCEF86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81BECF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25EBB5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746AD6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D76773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4C7ADE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B66F49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7C2533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4FF69A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58605F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1A0833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5D6B9A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99E4D3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904D3E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942231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94982A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425EAD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DAF912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360447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F300F2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1C3322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867BEE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F14BCA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99626B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058F30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F6F5F1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EA05E4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94ECBD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EEE304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2BFBAD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0706F4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46AAD9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B928B2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FF0C5A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2DAC4B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DB9C41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AA5CE1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5DF8F9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C9346E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914D41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F19D9C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DC3F26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136DD6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0D810E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C0E5ED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E5A2D6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48CE8E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CD035B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AA8BB9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631661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026A98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64318E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71E525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149D54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888FB4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A1CF33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3AB5AB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FC3571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3F049C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44AEA8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914F0D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368959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E3EA25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3E67BB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C25A18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AB1B34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E373D0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82C082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C41DAB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571A0A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32D53F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CFB7CE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6F3970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9F539E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FBB882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863C27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6276DA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1A74CA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A34957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E568DD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98C068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BE38DA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3BE68B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AC3B93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1A4C47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911515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86A16E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8FD5A6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A82345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01F421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A37BE6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78F6E6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48B0CC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5752FD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BB8276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2CBDF3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23F7AE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859D62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97A049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90EEDF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CCB35A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AD53DB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1ADD30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486625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2770AB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BE3761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035EEC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016186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AB294D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004ADC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E8BBBF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1B75C5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25EF68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024B9B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BF47F9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DCE7CF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59E19A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D4A0AE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C9142D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BBD324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43EAC4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363FB8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DB46A4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D5E7E5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D2180D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958522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C5590A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99ACCE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2B488C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2EFE44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81460A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0CD257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92215B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BA74FF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CB38BB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F032B1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799F69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896C14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A8164E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109076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26DBC3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6DA032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4B827C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7DB5FC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5F7192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38C092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E47711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5CB208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CAACCD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F80C47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9FD24A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F74E3D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25513D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4E6A7B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FBD39C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95E4B6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17F8C8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53EF64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B7AD67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282509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C5ACE5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2AB4B8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07E76E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EA4607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315D2A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73F429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0E9456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017ADD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775313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5EE5E4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4A3AC5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616C08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1E49C6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A50554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6E4AAC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D77BB3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55594E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F3F3C8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80237F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829397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08F9D4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0913BB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EAC47D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24D396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7A02D7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6FCEA2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FB07FC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12422A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251733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9BD36E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AF031C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BB294C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D028F4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640643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F51C41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EDC50B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51061D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085DF7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ADA2C0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ED7B59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45DA89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81A4B3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3C3DE4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C32783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739F76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5D5BB3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37CADD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125B7B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F04F00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B79C1A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907A32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50A480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679E94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DF6475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C1C3CF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25CD70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EB12F6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E7588B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E0ADB2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185442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0934FE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E6C0C7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226B44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1DFD90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3966A7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C80220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AA6B14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7EC9E6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B84CD0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0BB2F1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80A1DC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72563B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0701A9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7B8A69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1DAB36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E20A4F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565AD4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8B5B8A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E792D5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9CE350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6D645F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5479D9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775FAA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41EC7F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BEA382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3791FC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8C63AC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7C940A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EC128A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34118B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35DBEA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E670F7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2C90E1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62D60B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5E5263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2F74FC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4BDBDF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E2CCF9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824DC87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92CE68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A93DD4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59D7EC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61688A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984D35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7ABBF2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2D1881A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B5EF8D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57CBD5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D79D5F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612CA5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9E82786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A40E59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6B4CE9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167211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C6C86AE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A77A49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AF122F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FD76B32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638349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546F72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E853D28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888103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6E2919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CF7A9D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43A829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3B1395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0F0BD6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E9FF91B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4A2459F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F9C90A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465CA6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011CD2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35F8D3F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25E8B9C5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C2B8AE3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5D7C1BE0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D46527D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0DD777C1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E19E1C9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61F7981C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72935DEF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  <w:p w14:paraId="1A878C04" w14:textId="77777777" w:rsidR="005460AF" w:rsidRPr="0002388B" w:rsidRDefault="005460AF" w:rsidP="0039425C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130BF" id="Text Box 1" o:spid="_x0000_s1028" type="#_x0000_t202" style="position:absolute;margin-left:87.9pt;margin-top:8.8pt;width:334.5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" strokecolor="white" strokeweight="1pt">
                <v:fill color2="#999" focus="100%" type="gradient"/>
                <v:shadow on="t" color="#7f7f7f" opacity=".5" offset="1pt"/>
                <v:path arrowok="t"/>
                <v:textbox>
                  <w:txbxContent>
                    <w:p w14:paraId="390A8BF7" w14:textId="4568F6BB" w:rsidR="005460AF" w:rsidRPr="00DA3827" w:rsidRDefault="005460AF" w:rsidP="005450F0">
                      <w:pPr>
                        <w:bidi/>
                        <w:rPr>
                          <w:rFonts w:ascii="Cambria" w:hAnsi="Cambria" w:cs="Andalus"/>
                          <w:b/>
                          <w:bCs/>
                          <w:sz w:val="44"/>
                          <w:szCs w:val="44"/>
                        </w:rPr>
                      </w:pPr>
                      <w:r w:rsidRPr="005450F0"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>رقم المادة:</w:t>
                      </w:r>
                      <w:r w:rsidRPr="00DA3827"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 </w:t>
                      </w:r>
                      <w:r w:rsidR="00DA3827" w:rsidRPr="00DA3827">
                        <w:rPr>
                          <w:rFonts w:ascii="Cambria" w:hAnsi="Cambria" w:cs="Khalid Art bold"/>
                          <w:b/>
                          <w:bCs/>
                          <w:sz w:val="56"/>
                          <w:szCs w:val="56"/>
                        </w:rPr>
                        <w:t>(01101141)</w:t>
                      </w:r>
                    </w:p>
                    <w:p w14:paraId="64A84D4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7A9B91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52EA3D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94F311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E1B009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CF38F4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6CB92F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AD3072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CC5ED5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02FB0E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0A13BA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47AF51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C19A21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E6C165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3A0B94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7EFC35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4249F9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C0B414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6D4A12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636428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AA3498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549808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FD3F6B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1AC64C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DA31D2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5A1581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9BE951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F69BE7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6BC966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BE39A1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59BD4B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63CB20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1864A7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7E3E9F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D9257D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240505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856B18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0E49FE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DD6DB9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6B35A6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99F980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A990FE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D02E67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34FE76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B6E210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AF600F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A90653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086D1A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F24FC9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8FBAE7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A60B63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B3C260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D8C2C5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58DF63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22BC2C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3DBE62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618E67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44E6FF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029756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189A5C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8A936A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EA1A3F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A1B2C4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F7F079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754387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5067DE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517DC0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F60063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1DACBA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1C4EDC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AE22EF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230FE4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C97618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68638D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63E4E4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F4D643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70A5FD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40B3DB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E4BF01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247B02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33D886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AA5E4A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940C3D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4A5D05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837880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56970B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91715E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5AFC91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3C305A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BBB856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3FA3FD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27049E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8D066E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E0998E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13B714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075230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8CCCD6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3EFF14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708385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1662BA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7A4D15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9011C7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AAD5A0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76431E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9DB904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73B15C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0BFB4F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58EEFC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791830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45C864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C98FAE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3DD91C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62F86A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84D369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5351AB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14FF8F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40DEA1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4D9C16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0DD78D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B71A39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19D259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4B788A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001C84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F6E322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187BA1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EFB0B1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FE4C85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6E7B0A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1704C0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C21C18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60AEE4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C62F7B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BC6525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250CCA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0C8441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DE7FD6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7F0CE8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C2FF74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72E6C6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B01B72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BDC709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2D842B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D8576D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42C439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12A921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9341F3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F9ED2D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B0BECD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38A6A7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023606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836FF7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0F3C8E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36F411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E214D9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EAAC78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8B5D49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2AAA95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83000D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49D30D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D668D4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247B8F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490789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56FC33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BA157A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7AC2B2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301868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C93152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19F5BC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990AD5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E56F0D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86178A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E5FCE0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C6FD76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9A87E9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00D225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2EB92B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2683CE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3F5ACF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2F9059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657B8B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E54FB1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D30D82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5E1185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76EFEE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836643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9B0ADC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A07DD4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ABFA2E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4DA9DF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1EBD3B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F26076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0F6877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CB75E3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1A5F4C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6ABD10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87FD55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B290B0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098046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2EC96A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95BDB2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3F3759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DF3A09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66570B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CA0FEF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762C45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314142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456EDD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5F0509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F507CC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DCEF86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81BECF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25EBB5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746AD6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D76773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4C7ADE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B66F49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7C2533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4FF69A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58605F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1A0833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5D6B9A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99E4D3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904D3E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942231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94982A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425EAD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DAF912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360447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F300F2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1C3322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867BEE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F14BCA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99626B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058F30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F6F5F1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EA05E4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94ECBD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EEE304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2BFBAD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0706F4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46AAD9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B928B2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FF0C5A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2DAC4B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DB9C41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AA5CE1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5DF8F9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C9346E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914D41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F19D9C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DC3F26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136DD6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0D810E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C0E5ED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E5A2D6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48CE8E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CD035B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AA8BB9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631661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026A98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64318E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71E525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149D54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888FB4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A1CF33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3AB5AB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FC3571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3F049C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44AEA8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914F0D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368959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E3EA25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3E67BB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C25A18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AB1B34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E373D0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82C082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C41DAB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571A0A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32D53F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CFB7CE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6F3970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9F539E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FBB882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863C27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6276DA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1A74CA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A34957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E568DD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98C068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BE38DA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3BE68B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AC3B93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1A4C47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911515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86A16E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8FD5A6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A82345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01F421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A37BE6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78F6E6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48B0CC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5752FD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BB8276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2CBDF3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23F7AE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859D62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97A049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90EEDF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CCB35A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AD53DB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1ADD30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486625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2770AB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BE3761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035EEC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016186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AB294D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004ADC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E8BBBF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1B75C5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25EF68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024B9B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BF47F9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DCE7CF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59E19A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D4A0AE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C9142D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BBD324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43EAC4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363FB8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DB46A4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D5E7E5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D2180D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958522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C5590A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99ACCE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2B488C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2EFE44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81460A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0CD257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92215B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BA74FF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CB38BB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F032B1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799F69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896C14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A8164E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109076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26DBC3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6DA032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4B827C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7DB5FC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5F7192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38C092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E47711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5CB208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CAACCD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F80C47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9FD24A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F74E3D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25513D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4E6A7B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FBD39C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95E4B6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17F8C8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53EF64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B7AD67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282509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C5ACE5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2AB4B8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07E76E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EA4607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315D2A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73F429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0E9456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017ADD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775313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5EE5E4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4A3AC5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616C08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1E49C6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A50554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6E4AAC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D77BB3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55594E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F3F3C8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80237F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829397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08F9D4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0913BB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EAC47D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24D396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7A02D7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6FCEA2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FB07FC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12422A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251733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9BD36E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AF031C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BB294C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D028F4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640643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F51C41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EDC50B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51061D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085DF7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ADA2C0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ED7B59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45DA89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81A4B3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3C3DE4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C32783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739F76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5D5BB3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37CADD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125B7B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F04F00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B79C1A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907A32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50A480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679E94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DF6475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C1C3CF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25CD70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EB12F6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E7588B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E0ADB2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185442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0934FE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E6C0C7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226B44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1DFD90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3966A7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C80220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AA6B14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7EC9E6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B84CD0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0BB2F1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80A1DC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72563B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0701A9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7B8A69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1DAB36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E20A4F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565AD4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8B5B8A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E792D5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9CE350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6D645F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5479D9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775FAA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41EC7F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BEA382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3791FC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8C63AC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7C940A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EC128A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34118B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35DBEA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E670F7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2C90E1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62D60B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5E5263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2F74FC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4BDBDF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E2CCF9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824DC87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92CE68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A93DD4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59D7EC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61688A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984D35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7ABBF2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2D1881A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B5EF8D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57CBD5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D79D5F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612CA5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9E82786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A40E59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6B4CE9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167211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C6C86AE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A77A49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AF122F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FD76B32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638349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546F72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E853D28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888103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6E2919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CF7A9D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43A829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3B1395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0F0BD6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E9FF91B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4A2459F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F9C90A4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465CA6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011CD2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35F8D3F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25E8B9C5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C2B8AE3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5D7C1BE0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D46527D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0DD777C1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E19E1C9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61F7981C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72935DEF" w14:textId="77777777" w:rsidR="005460AF" w:rsidRPr="0002388B" w:rsidRDefault="005460AF" w:rsidP="0039425C">
                      <w:pPr>
                        <w:pStyle w:val="ps1Char"/>
                      </w:pPr>
                    </w:p>
                    <w:p w14:paraId="1A878C04" w14:textId="77777777" w:rsidR="005460AF" w:rsidRPr="0002388B" w:rsidRDefault="005460AF" w:rsidP="0039425C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14:paraId="06F4C8DD" w14:textId="77777777" w:rsidR="005460AF" w:rsidRPr="00B7276B" w:rsidRDefault="005460AF" w:rsidP="005460AF">
      <w:pPr>
        <w:rPr>
          <w:rFonts w:cs="Khalid Art bold"/>
        </w:rPr>
      </w:pPr>
    </w:p>
    <w:p w14:paraId="77CA6A2C" w14:textId="77777777" w:rsidR="005460AF" w:rsidRPr="00B7276B" w:rsidRDefault="005460AF" w:rsidP="005460AF">
      <w:pPr>
        <w:rPr>
          <w:rFonts w:cs="Khalid Art bold"/>
        </w:rPr>
      </w:pPr>
    </w:p>
    <w:p w14:paraId="6DFA14DE" w14:textId="6402214F" w:rsidR="005460AF" w:rsidRPr="00B7276B" w:rsidRDefault="005460AF" w:rsidP="00DA3827">
      <w:pPr>
        <w:rPr>
          <w:rFonts w:cs="Khalid Art bold"/>
        </w:rPr>
      </w:pPr>
    </w:p>
    <w:p w14:paraId="2DFF89FA" w14:textId="77777777" w:rsidR="005460AF" w:rsidRPr="00B7276B" w:rsidRDefault="005460AF" w:rsidP="005460AF">
      <w:pPr>
        <w:rPr>
          <w:rFonts w:cs="Khalid Art bold"/>
        </w:rPr>
      </w:pPr>
    </w:p>
    <w:p w14:paraId="3F5D0314" w14:textId="77777777" w:rsidR="005460AF" w:rsidRPr="00B7276B" w:rsidRDefault="005460AF" w:rsidP="005460AF">
      <w:pPr>
        <w:rPr>
          <w:rFonts w:cs="Khalid Art bold"/>
        </w:rPr>
      </w:pPr>
    </w:p>
    <w:p w14:paraId="6E4BE623" w14:textId="77777777" w:rsidR="005460AF" w:rsidRPr="00B7276B" w:rsidRDefault="005460AF" w:rsidP="005460AF">
      <w:pPr>
        <w:rPr>
          <w:rFonts w:cs="Khalid Art bold"/>
        </w:rPr>
      </w:pPr>
    </w:p>
    <w:p w14:paraId="70C8BEAE" w14:textId="77777777" w:rsidR="005460AF" w:rsidRPr="00B7276B" w:rsidRDefault="005460AF" w:rsidP="005460AF">
      <w:pPr>
        <w:rPr>
          <w:rFonts w:cs="Khalid Art bold"/>
        </w:rPr>
      </w:pPr>
    </w:p>
    <w:p w14:paraId="6047FDB0" w14:textId="77777777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ال</w:t>
      </w:r>
      <w:r w:rsidR="005460AF" w:rsidRPr="00B7276B">
        <w:rPr>
          <w:rFonts w:ascii="Cambria" w:hAnsi="Cambria" w:cs="Khalid Art bold" w:hint="cs"/>
          <w:sz w:val="24"/>
          <w:rtl/>
        </w:rPr>
        <w:t>معلومات</w:t>
      </w:r>
      <w:r w:rsidRPr="00B7276B">
        <w:rPr>
          <w:rFonts w:ascii="Cambria" w:hAnsi="Cambria" w:cs="Khalid Art bold" w:hint="cs"/>
          <w:sz w:val="24"/>
          <w:rtl/>
        </w:rPr>
        <w:t xml:space="preserve"> العامة ل</w:t>
      </w:r>
      <w:r w:rsidR="005460AF" w:rsidRPr="00B7276B">
        <w:rPr>
          <w:rFonts w:ascii="Cambria" w:hAnsi="Cambria" w:cs="Khalid Art bold" w:hint="cs"/>
          <w:sz w:val="24"/>
          <w:rtl/>
        </w:rPr>
        <w:t>لمادة</w:t>
      </w:r>
    </w:p>
    <w:tbl>
      <w:tblPr>
        <w:tblStyle w:val="TableGrid"/>
        <w:bidiVisual/>
        <w:tblW w:w="10095" w:type="dxa"/>
        <w:tblLook w:val="04A0" w:firstRow="1" w:lastRow="0" w:firstColumn="1" w:lastColumn="0" w:noHBand="0" w:noVBand="1"/>
      </w:tblPr>
      <w:tblGrid>
        <w:gridCol w:w="4273"/>
        <w:gridCol w:w="5822"/>
      </w:tblGrid>
      <w:tr w:rsidR="005460AF" w:rsidRPr="00B7276B" w14:paraId="1FC9098A" w14:textId="77777777" w:rsidTr="008E2A33">
        <w:trPr>
          <w:trHeight w:val="184"/>
        </w:trPr>
        <w:tc>
          <w:tcPr>
            <w:tcW w:w="0" w:type="auto"/>
            <w:shd w:val="clear" w:color="auto" w:fill="E7E6E6" w:themeFill="background2"/>
          </w:tcPr>
          <w:p w14:paraId="44DC391B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اسم المادة:</w:t>
            </w:r>
          </w:p>
        </w:tc>
        <w:tc>
          <w:tcPr>
            <w:tcW w:w="5822" w:type="dxa"/>
          </w:tcPr>
          <w:p w14:paraId="4F87976D" w14:textId="36565401" w:rsidR="005460AF" w:rsidRPr="00B7276B" w:rsidRDefault="00883919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الرياضة والصحة</w:t>
            </w:r>
          </w:p>
        </w:tc>
      </w:tr>
      <w:tr w:rsidR="005460AF" w:rsidRPr="00B7276B" w14:paraId="37FE2D6E" w14:textId="77777777" w:rsidTr="008E2A33">
        <w:trPr>
          <w:trHeight w:val="201"/>
        </w:trPr>
        <w:tc>
          <w:tcPr>
            <w:tcW w:w="0" w:type="auto"/>
            <w:shd w:val="clear" w:color="auto" w:fill="E7E6E6" w:themeFill="background2"/>
          </w:tcPr>
          <w:p w14:paraId="7E7FBDE8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رقم المادة:</w:t>
            </w:r>
          </w:p>
        </w:tc>
        <w:tc>
          <w:tcPr>
            <w:tcW w:w="5822" w:type="dxa"/>
          </w:tcPr>
          <w:p w14:paraId="54595F67" w14:textId="77777777" w:rsidR="00883919" w:rsidRPr="00B7276B" w:rsidRDefault="00883919" w:rsidP="00883919">
            <w:pPr>
              <w:rPr>
                <w:rFonts w:cs="Khalid Art bold"/>
              </w:rPr>
            </w:pPr>
          </w:p>
          <w:p w14:paraId="03ADD51A" w14:textId="77777777" w:rsidR="00883919" w:rsidRPr="00B7276B" w:rsidRDefault="00883919" w:rsidP="00883919">
            <w:pPr>
              <w:jc w:val="center"/>
              <w:rPr>
                <w:rFonts w:cs="Khalid Art bold"/>
              </w:rPr>
            </w:pPr>
            <w:r>
              <w:t>(01101141</w:t>
            </w:r>
            <w:r>
              <w:rPr>
                <w:rFonts w:hint="cs"/>
                <w:rtl/>
              </w:rPr>
              <w:t>(</w:t>
            </w:r>
          </w:p>
          <w:p w14:paraId="05A57821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5460AF" w:rsidRPr="00B7276B" w14:paraId="09735B89" w14:textId="77777777" w:rsidTr="008E2A33">
        <w:trPr>
          <w:trHeight w:val="235"/>
        </w:trPr>
        <w:tc>
          <w:tcPr>
            <w:tcW w:w="0" w:type="auto"/>
            <w:shd w:val="clear" w:color="auto" w:fill="E7E6E6" w:themeFill="background2"/>
          </w:tcPr>
          <w:p w14:paraId="2D21AB94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الساعات المعتمدة:</w:t>
            </w:r>
          </w:p>
        </w:tc>
        <w:tc>
          <w:tcPr>
            <w:tcW w:w="5822" w:type="dxa"/>
          </w:tcPr>
          <w:p w14:paraId="7FC025B4" w14:textId="30A7CE6C" w:rsidR="005460AF" w:rsidRPr="00B7276B" w:rsidRDefault="00883919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3ساعات معتمدة</w:t>
            </w:r>
          </w:p>
        </w:tc>
      </w:tr>
      <w:tr w:rsidR="005460AF" w:rsidRPr="00081905" w14:paraId="719EEB97" w14:textId="77777777" w:rsidTr="008E2A33">
        <w:trPr>
          <w:trHeight w:val="298"/>
        </w:trPr>
        <w:tc>
          <w:tcPr>
            <w:tcW w:w="0" w:type="auto"/>
            <w:shd w:val="clear" w:color="auto" w:fill="E7E6E6" w:themeFill="background2"/>
          </w:tcPr>
          <w:p w14:paraId="298B5509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ساعات التدريس:</w:t>
            </w:r>
          </w:p>
        </w:tc>
        <w:tc>
          <w:tcPr>
            <w:tcW w:w="5822" w:type="dxa"/>
          </w:tcPr>
          <w:p w14:paraId="614A11EF" w14:textId="31EC3860" w:rsidR="005460AF" w:rsidRPr="00B7276B" w:rsidRDefault="00081905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1-2 (ح ث خ)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  <w:t xml:space="preserve">    11-12:30  (ن ر)</w:t>
            </w:r>
          </w:p>
        </w:tc>
      </w:tr>
      <w:tr w:rsidR="005460AF" w:rsidRPr="00B7276B" w14:paraId="4D2D97EE" w14:textId="77777777" w:rsidTr="008E2A33">
        <w:trPr>
          <w:trHeight w:val="228"/>
        </w:trPr>
        <w:tc>
          <w:tcPr>
            <w:tcW w:w="0" w:type="auto"/>
            <w:shd w:val="clear" w:color="auto" w:fill="E7E6E6" w:themeFill="background2"/>
          </w:tcPr>
          <w:p w14:paraId="78C10407" w14:textId="77777777"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المتطلبات السابقة:</w:t>
            </w:r>
          </w:p>
        </w:tc>
        <w:tc>
          <w:tcPr>
            <w:tcW w:w="5822" w:type="dxa"/>
          </w:tcPr>
          <w:p w14:paraId="1FC46A45" w14:textId="1DD75F95" w:rsidR="005460AF" w:rsidRPr="00B7276B" w:rsidRDefault="00081905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لا يوجد</w:t>
            </w:r>
          </w:p>
        </w:tc>
      </w:tr>
      <w:tr w:rsidR="005460AF" w:rsidRPr="00B7276B" w14:paraId="3DBE3123" w14:textId="77777777" w:rsidTr="008E2A33">
        <w:trPr>
          <w:trHeight w:val="261"/>
        </w:trPr>
        <w:tc>
          <w:tcPr>
            <w:tcW w:w="0" w:type="auto"/>
            <w:shd w:val="clear" w:color="auto" w:fill="E7E6E6" w:themeFill="background2"/>
          </w:tcPr>
          <w:p w14:paraId="692A6E82" w14:textId="77777777"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البرنامج الأكاديمي:</w:t>
            </w:r>
          </w:p>
        </w:tc>
        <w:tc>
          <w:tcPr>
            <w:tcW w:w="5822" w:type="dxa"/>
          </w:tcPr>
          <w:p w14:paraId="1BDE6465" w14:textId="35E55B13" w:rsidR="005460AF" w:rsidRPr="00B7276B" w:rsidRDefault="007F0B3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البكالوريوس.</w:t>
            </w:r>
          </w:p>
        </w:tc>
      </w:tr>
      <w:tr w:rsidR="005460AF" w:rsidRPr="00B7276B" w14:paraId="13FFC94D" w14:textId="77777777" w:rsidTr="008E2A33">
        <w:trPr>
          <w:trHeight w:val="266"/>
        </w:trPr>
        <w:tc>
          <w:tcPr>
            <w:tcW w:w="0" w:type="auto"/>
            <w:shd w:val="clear" w:color="auto" w:fill="E7E6E6" w:themeFill="background2"/>
          </w:tcPr>
          <w:p w14:paraId="446FD944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رمز البرنامج الأكاديمي:</w:t>
            </w:r>
          </w:p>
        </w:tc>
        <w:tc>
          <w:tcPr>
            <w:tcW w:w="5822" w:type="dxa"/>
          </w:tcPr>
          <w:p w14:paraId="11EEDF78" w14:textId="0DF25ED6" w:rsidR="005460AF" w:rsidRPr="00B7276B" w:rsidRDefault="007F0B3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10</w:t>
            </w:r>
          </w:p>
        </w:tc>
      </w:tr>
      <w:tr w:rsidR="005460AF" w:rsidRPr="00B7276B" w14:paraId="1888E4D0" w14:textId="77777777" w:rsidTr="008E2A33">
        <w:trPr>
          <w:trHeight w:val="284"/>
        </w:trPr>
        <w:tc>
          <w:tcPr>
            <w:tcW w:w="0" w:type="auto"/>
            <w:shd w:val="clear" w:color="auto" w:fill="E7E6E6" w:themeFill="background2"/>
          </w:tcPr>
          <w:p w14:paraId="56DA461E" w14:textId="77777777"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الجامعة:</w:t>
            </w:r>
          </w:p>
        </w:tc>
        <w:tc>
          <w:tcPr>
            <w:tcW w:w="5822" w:type="dxa"/>
          </w:tcPr>
          <w:p w14:paraId="0EC0E11E" w14:textId="71AAAE83" w:rsidR="005460AF" w:rsidRPr="00B7276B" w:rsidRDefault="007F0B3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الاسراء</w:t>
            </w:r>
          </w:p>
        </w:tc>
      </w:tr>
      <w:tr w:rsidR="005460AF" w:rsidRPr="00B7276B" w14:paraId="46F4BBE3" w14:textId="77777777" w:rsidTr="008E2A33">
        <w:trPr>
          <w:trHeight w:val="289"/>
        </w:trPr>
        <w:tc>
          <w:tcPr>
            <w:tcW w:w="0" w:type="auto"/>
            <w:shd w:val="clear" w:color="auto" w:fill="E7E6E6" w:themeFill="background2"/>
          </w:tcPr>
          <w:p w14:paraId="56BEB9C8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الكلية:</w:t>
            </w:r>
          </w:p>
        </w:tc>
        <w:tc>
          <w:tcPr>
            <w:tcW w:w="5822" w:type="dxa"/>
          </w:tcPr>
          <w:p w14:paraId="6DEA0CAA" w14:textId="75A315DE" w:rsidR="005460AF" w:rsidRPr="00B7276B" w:rsidRDefault="007F0B3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الآداب</w:t>
            </w:r>
          </w:p>
        </w:tc>
      </w:tr>
      <w:tr w:rsidR="005460AF" w:rsidRPr="00B7276B" w14:paraId="5468FCBB" w14:textId="77777777" w:rsidTr="008E2A33">
        <w:trPr>
          <w:trHeight w:val="278"/>
        </w:trPr>
        <w:tc>
          <w:tcPr>
            <w:tcW w:w="0" w:type="auto"/>
            <w:shd w:val="clear" w:color="auto" w:fill="E7E6E6" w:themeFill="background2"/>
          </w:tcPr>
          <w:p w14:paraId="35D8BD1F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القسم:</w:t>
            </w:r>
          </w:p>
        </w:tc>
        <w:tc>
          <w:tcPr>
            <w:tcW w:w="5822" w:type="dxa"/>
          </w:tcPr>
          <w:p w14:paraId="56DC16F1" w14:textId="5BBE9EC4" w:rsidR="005460AF" w:rsidRPr="00B7276B" w:rsidRDefault="007F0B3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المساقات الخدمية</w:t>
            </w:r>
          </w:p>
        </w:tc>
      </w:tr>
      <w:tr w:rsidR="005460AF" w:rsidRPr="00B7276B" w14:paraId="3092DA6D" w14:textId="77777777" w:rsidTr="008E2A33">
        <w:trPr>
          <w:trHeight w:val="283"/>
        </w:trPr>
        <w:tc>
          <w:tcPr>
            <w:tcW w:w="0" w:type="auto"/>
            <w:shd w:val="clear" w:color="auto" w:fill="E7E6E6" w:themeFill="background2"/>
          </w:tcPr>
          <w:p w14:paraId="5AB48253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مستوى المادة:</w:t>
            </w:r>
          </w:p>
        </w:tc>
        <w:tc>
          <w:tcPr>
            <w:tcW w:w="5822" w:type="dxa"/>
          </w:tcPr>
          <w:p w14:paraId="59F895AC" w14:textId="414A18E1" w:rsidR="005460AF" w:rsidRPr="00B7276B" w:rsidRDefault="007C2E43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السنة الأولى</w:t>
            </w:r>
          </w:p>
        </w:tc>
      </w:tr>
      <w:tr w:rsidR="005460AF" w:rsidRPr="00B7276B" w14:paraId="7C59CE25" w14:textId="77777777" w:rsidTr="008E2A33">
        <w:trPr>
          <w:trHeight w:val="286"/>
        </w:trPr>
        <w:tc>
          <w:tcPr>
            <w:tcW w:w="0" w:type="auto"/>
            <w:shd w:val="clear" w:color="auto" w:fill="E7E6E6" w:themeFill="background2"/>
          </w:tcPr>
          <w:p w14:paraId="0CD25381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العام الأكاديمي والفصل الدراسي</w:t>
            </w:r>
            <w:r w:rsidR="008E2A33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الحالي</w:t>
            </w: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5822" w:type="dxa"/>
          </w:tcPr>
          <w:p w14:paraId="7BDA2F69" w14:textId="37A18CDD" w:rsidR="005460AF" w:rsidRPr="00B7276B" w:rsidRDefault="007C2E43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2019/2020 الفصل الأول</w:t>
            </w:r>
          </w:p>
        </w:tc>
      </w:tr>
      <w:tr w:rsidR="005460AF" w:rsidRPr="00B7276B" w14:paraId="39CB16DB" w14:textId="77777777" w:rsidTr="008E2A33">
        <w:trPr>
          <w:trHeight w:val="276"/>
        </w:trPr>
        <w:tc>
          <w:tcPr>
            <w:tcW w:w="0" w:type="auto"/>
            <w:shd w:val="clear" w:color="auto" w:fill="E7E6E6" w:themeFill="background2"/>
          </w:tcPr>
          <w:p w14:paraId="1C465D27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المؤهل الأكاديمي:</w:t>
            </w:r>
          </w:p>
        </w:tc>
        <w:tc>
          <w:tcPr>
            <w:tcW w:w="5822" w:type="dxa"/>
          </w:tcPr>
          <w:p w14:paraId="52705072" w14:textId="00F3BB9A" w:rsidR="005460AF" w:rsidRPr="00B7276B" w:rsidRDefault="00A0556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بكالوريوس</w:t>
            </w:r>
          </w:p>
        </w:tc>
      </w:tr>
      <w:tr w:rsidR="005460AF" w:rsidRPr="00B7276B" w14:paraId="0C08AFBF" w14:textId="77777777" w:rsidTr="008E2A33">
        <w:trPr>
          <w:trHeight w:val="280"/>
        </w:trPr>
        <w:tc>
          <w:tcPr>
            <w:tcW w:w="0" w:type="auto"/>
            <w:shd w:val="clear" w:color="auto" w:fill="E7E6E6" w:themeFill="background2"/>
          </w:tcPr>
          <w:p w14:paraId="3F38A98C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الأقسام الأخرى ذات العلاقة بالمادة:</w:t>
            </w:r>
          </w:p>
        </w:tc>
        <w:tc>
          <w:tcPr>
            <w:tcW w:w="5822" w:type="dxa"/>
          </w:tcPr>
          <w:p w14:paraId="7BCD3F77" w14:textId="7C482840" w:rsidR="005460AF" w:rsidRPr="00B7276B" w:rsidRDefault="00A0556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جميع الأقسام</w:t>
            </w:r>
          </w:p>
        </w:tc>
      </w:tr>
      <w:tr w:rsidR="005460AF" w:rsidRPr="00B7276B" w14:paraId="099EA024" w14:textId="77777777" w:rsidTr="008E2A33">
        <w:trPr>
          <w:trHeight w:val="285"/>
        </w:trPr>
        <w:tc>
          <w:tcPr>
            <w:tcW w:w="0" w:type="auto"/>
            <w:shd w:val="clear" w:color="auto" w:fill="E7E6E6" w:themeFill="background2"/>
          </w:tcPr>
          <w:p w14:paraId="444ADB13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لغة التدريس:</w:t>
            </w:r>
          </w:p>
        </w:tc>
        <w:tc>
          <w:tcPr>
            <w:tcW w:w="5822" w:type="dxa"/>
          </w:tcPr>
          <w:p w14:paraId="06C33395" w14:textId="32AA4EB2" w:rsidR="005460AF" w:rsidRPr="00B7276B" w:rsidRDefault="007C2E43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العربية</w:t>
            </w:r>
          </w:p>
        </w:tc>
      </w:tr>
      <w:tr w:rsidR="005460AF" w:rsidRPr="00B7276B" w14:paraId="37316C13" w14:textId="77777777" w:rsidTr="008E2A33">
        <w:trPr>
          <w:trHeight w:val="383"/>
        </w:trPr>
        <w:tc>
          <w:tcPr>
            <w:tcW w:w="0" w:type="auto"/>
            <w:shd w:val="clear" w:color="auto" w:fill="E7E6E6" w:themeFill="background2"/>
          </w:tcPr>
          <w:p w14:paraId="257243B8" w14:textId="77777777"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تاريخ وضع الخطة / تاريخ مراجعتها:</w:t>
            </w:r>
          </w:p>
        </w:tc>
        <w:tc>
          <w:tcPr>
            <w:tcW w:w="5822" w:type="dxa"/>
          </w:tcPr>
          <w:p w14:paraId="2B9CBDFD" w14:textId="6008A170" w:rsidR="005460AF" w:rsidRPr="00B7276B" w:rsidRDefault="007C2E43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7/10/2019</w:t>
            </w:r>
          </w:p>
        </w:tc>
      </w:tr>
    </w:tbl>
    <w:p w14:paraId="7E0BF495" w14:textId="77777777"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منسق المادة: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5460AF" w:rsidRPr="00B7276B" w14:paraId="1E0044DA" w14:textId="77777777" w:rsidTr="005F4178">
        <w:trPr>
          <w:trHeight w:val="1043"/>
        </w:trPr>
        <w:tc>
          <w:tcPr>
            <w:tcW w:w="10080" w:type="dxa"/>
          </w:tcPr>
          <w:p w14:paraId="2BB2F69C" w14:textId="47588041" w:rsidR="00523935" w:rsidRPr="00B7276B" w:rsidRDefault="00523935" w:rsidP="0039425C">
            <w:pPr>
              <w:pStyle w:val="ps1Char"/>
              <w:rPr>
                <w:lang w:bidi="ar-JO"/>
              </w:rPr>
            </w:pPr>
            <w:r w:rsidRPr="00B7276B">
              <w:rPr>
                <w:rtl/>
                <w:lang w:bidi="ar-JO"/>
              </w:rPr>
              <w:t xml:space="preserve">اسم </w:t>
            </w:r>
            <w:r w:rsidR="008E2A33">
              <w:rPr>
                <w:rFonts w:hint="cs"/>
                <w:rtl/>
                <w:lang w:bidi="ar-JO"/>
              </w:rPr>
              <w:t>منسق المادة:</w:t>
            </w:r>
            <w:r w:rsidR="00DF03EE">
              <w:rPr>
                <w:rFonts w:hint="cs"/>
                <w:rtl/>
                <w:lang w:bidi="ar-JO"/>
              </w:rPr>
              <w:t xml:space="preserve"> د. نشوان </w:t>
            </w:r>
            <w:proofErr w:type="gramStart"/>
            <w:r w:rsidR="00DF03EE">
              <w:rPr>
                <w:rFonts w:hint="cs"/>
                <w:rtl/>
                <w:lang w:bidi="ar-JO"/>
              </w:rPr>
              <w:t>عبدالله</w:t>
            </w:r>
            <w:proofErr w:type="gramEnd"/>
            <w:r w:rsidR="00DF03EE">
              <w:rPr>
                <w:rFonts w:hint="cs"/>
                <w:rtl/>
                <w:lang w:bidi="ar-JO"/>
              </w:rPr>
              <w:t xml:space="preserve"> نشوان</w:t>
            </w:r>
            <w:r w:rsidR="007A30BA">
              <w:rPr>
                <w:rFonts w:hint="cs"/>
                <w:rtl/>
                <w:lang w:bidi="ar-JO"/>
              </w:rPr>
              <w:t>.</w:t>
            </w:r>
          </w:p>
          <w:p w14:paraId="0BAB8987" w14:textId="28EDCE9D" w:rsidR="005460AF" w:rsidRPr="00B7276B" w:rsidRDefault="00523935" w:rsidP="0039425C">
            <w:pPr>
              <w:pStyle w:val="ps1Char"/>
              <w:rPr>
                <w:lang w:bidi="ar-JO"/>
              </w:rPr>
            </w:pPr>
            <w:r w:rsidRPr="00B7276B">
              <w:rPr>
                <w:rtl/>
                <w:lang w:bidi="ar-JO"/>
              </w:rPr>
              <w:t>رقم المكتب</w:t>
            </w:r>
            <w:r w:rsidR="008E2A33">
              <w:rPr>
                <w:rFonts w:hint="cs"/>
                <w:rtl/>
                <w:lang w:bidi="ar-JO"/>
              </w:rPr>
              <w:t>:</w:t>
            </w:r>
            <w:r w:rsidR="00DF03EE">
              <w:rPr>
                <w:rFonts w:hint="cs"/>
                <w:rtl/>
                <w:lang w:bidi="ar-JO"/>
              </w:rPr>
              <w:t xml:space="preserve"> </w:t>
            </w:r>
            <w:proofErr w:type="gramStart"/>
            <w:r w:rsidR="00DF03EE">
              <w:rPr>
                <w:rFonts w:hint="cs"/>
                <w:rtl/>
                <w:lang w:bidi="ar-JO"/>
              </w:rPr>
              <w:t xml:space="preserve">(  </w:t>
            </w:r>
            <w:proofErr w:type="gramEnd"/>
            <w:r w:rsidR="00DF03EE">
              <w:rPr>
                <w:rFonts w:hint="cs"/>
                <w:rtl/>
                <w:lang w:bidi="ar-JO"/>
              </w:rPr>
              <w:t xml:space="preserve">   </w:t>
            </w:r>
            <w:r w:rsidR="009C4228">
              <w:rPr>
                <w:rFonts w:hint="cs"/>
                <w:rtl/>
                <w:lang w:bidi="ar-JO"/>
              </w:rPr>
              <w:t>3</w:t>
            </w:r>
            <w:r w:rsidR="00DF03EE">
              <w:rPr>
                <w:rFonts w:hint="cs"/>
                <w:rtl/>
                <w:lang w:bidi="ar-JO"/>
              </w:rPr>
              <w:t xml:space="preserve">   )</w:t>
            </w:r>
          </w:p>
          <w:p w14:paraId="4EC7C520" w14:textId="09626C84" w:rsidR="00523935" w:rsidRPr="00B7276B" w:rsidRDefault="00523935" w:rsidP="0039425C">
            <w:pPr>
              <w:pStyle w:val="ps1Char"/>
              <w:rPr>
                <w:rtl/>
                <w:lang w:bidi="ar-JO"/>
              </w:rPr>
            </w:pPr>
            <w:r w:rsidRPr="00B7276B">
              <w:rPr>
                <w:rtl/>
              </w:rPr>
              <w:t xml:space="preserve">رقم </w:t>
            </w:r>
            <w:proofErr w:type="spellStart"/>
            <w:r w:rsidRPr="00B7276B">
              <w:rPr>
                <w:rtl/>
              </w:rPr>
              <w:t>الهات</w:t>
            </w:r>
            <w:proofErr w:type="spellEnd"/>
            <w:r w:rsidRPr="00B7276B">
              <w:rPr>
                <w:rtl/>
                <w:lang w:bidi="ar-JO"/>
              </w:rPr>
              <w:t>ف</w:t>
            </w:r>
            <w:r w:rsidR="008E2A33">
              <w:rPr>
                <w:rFonts w:hint="cs"/>
                <w:rtl/>
                <w:lang w:bidi="ar-JO"/>
              </w:rPr>
              <w:t>:</w:t>
            </w:r>
            <w:r w:rsidR="00DF03EE">
              <w:rPr>
                <w:rFonts w:hint="cs"/>
                <w:rtl/>
                <w:lang w:bidi="ar-JO"/>
              </w:rPr>
              <w:t xml:space="preserve"> </w:t>
            </w:r>
            <w:proofErr w:type="gramStart"/>
            <w:r w:rsidR="00DF03EE">
              <w:rPr>
                <w:rFonts w:hint="cs"/>
                <w:rtl/>
                <w:lang w:bidi="ar-JO"/>
              </w:rPr>
              <w:t xml:space="preserve">(  </w:t>
            </w:r>
            <w:r w:rsidR="005E42DD">
              <w:rPr>
                <w:rFonts w:hint="cs"/>
                <w:rtl/>
                <w:lang w:bidi="ar-JO"/>
              </w:rPr>
              <w:t>2649</w:t>
            </w:r>
            <w:proofErr w:type="gramEnd"/>
            <w:r w:rsidR="00DF03EE">
              <w:rPr>
                <w:rFonts w:hint="cs"/>
                <w:rtl/>
                <w:lang w:bidi="ar-JO"/>
              </w:rPr>
              <w:t xml:space="preserve">  )</w:t>
            </w:r>
          </w:p>
          <w:p w14:paraId="60E24898" w14:textId="3D64DCBF" w:rsidR="00523935" w:rsidRPr="00B7276B" w:rsidRDefault="00523935" w:rsidP="0039425C">
            <w:pPr>
              <w:pStyle w:val="ps1Char"/>
              <w:rPr>
                <w:i/>
                <w:iCs/>
              </w:rPr>
            </w:pPr>
            <w:r w:rsidRPr="00B7276B">
              <w:rPr>
                <w:rtl/>
                <w:lang w:bidi="ar-JO"/>
              </w:rPr>
              <w:t>ال</w:t>
            </w:r>
            <w:r w:rsidRPr="00B7276B">
              <w:rPr>
                <w:rtl/>
              </w:rPr>
              <w:t>ساعات المكتبية</w:t>
            </w:r>
            <w:r w:rsidR="008E2A33">
              <w:rPr>
                <w:rFonts w:hint="cs"/>
                <w:rtl/>
              </w:rPr>
              <w:t>:</w:t>
            </w:r>
            <w:r w:rsidR="00DF03EE">
              <w:rPr>
                <w:rFonts w:hint="cs"/>
                <w:rtl/>
              </w:rPr>
              <w:t>( 9 -10، 12-1) أحد، ثلاثاء، خميس. (12-1) أثنين، أربعاء.</w:t>
            </w:r>
          </w:p>
          <w:p w14:paraId="6407E59B" w14:textId="77777777" w:rsidR="005460AF" w:rsidRPr="00B7276B" w:rsidRDefault="00523935" w:rsidP="0039425C">
            <w:pPr>
              <w:pStyle w:val="ps1Char"/>
            </w:pPr>
            <w:proofErr w:type="spellStart"/>
            <w:r w:rsidRPr="00B7276B">
              <w:rPr>
                <w:rtl/>
                <w:lang w:bidi="ar-JO"/>
              </w:rPr>
              <w:t>الايميل</w:t>
            </w:r>
            <w:proofErr w:type="spellEnd"/>
            <w:r w:rsidR="008E2A33">
              <w:rPr>
                <w:rFonts w:hint="cs"/>
                <w:rtl/>
              </w:rPr>
              <w:t>:</w:t>
            </w:r>
          </w:p>
        </w:tc>
      </w:tr>
    </w:tbl>
    <w:p w14:paraId="756FE875" w14:textId="5F2461F1" w:rsidR="00EA62BC" w:rsidRPr="00B7276B" w:rsidRDefault="005450F0" w:rsidP="005E42DD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620DDFD4" w14:textId="77777777" w:rsidTr="00523935">
        <w:trPr>
          <w:trHeight w:val="49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3E26" w14:textId="05206893" w:rsidR="008E2A33" w:rsidRPr="008E2A33" w:rsidRDefault="008E2A33" w:rsidP="00274E64">
            <w:pPr>
              <w:pStyle w:val="Husam1"/>
              <w:bidi/>
              <w:rPr>
                <w:rtl/>
              </w:rPr>
            </w:pPr>
            <w:r w:rsidRPr="008E2A33">
              <w:rPr>
                <w:rtl/>
              </w:rPr>
              <w:t>اسم المدرس</w:t>
            </w:r>
            <w:r w:rsidRPr="008E2A33">
              <w:t>:</w:t>
            </w:r>
            <w:r w:rsidR="007A30BA">
              <w:rPr>
                <w:rFonts w:hint="cs"/>
                <w:rtl/>
              </w:rPr>
              <w:t xml:space="preserve"> د. نشوان </w:t>
            </w:r>
            <w:proofErr w:type="gramStart"/>
            <w:r w:rsidR="007A30BA">
              <w:rPr>
                <w:rFonts w:hint="cs"/>
                <w:rtl/>
              </w:rPr>
              <w:t>عبدالله</w:t>
            </w:r>
            <w:proofErr w:type="gramEnd"/>
            <w:r w:rsidR="007A30BA">
              <w:rPr>
                <w:rFonts w:hint="cs"/>
                <w:rtl/>
              </w:rPr>
              <w:t xml:space="preserve"> نشوان.</w:t>
            </w:r>
          </w:p>
          <w:p w14:paraId="5B550488" w14:textId="29F2F825" w:rsidR="008E2A33" w:rsidRPr="008E2A33" w:rsidRDefault="008E2A33" w:rsidP="0039425C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t>رقم المكتب</w:t>
            </w:r>
            <w:r w:rsidRPr="008E2A33">
              <w:t>:</w:t>
            </w:r>
            <w:r w:rsidR="007A30BA">
              <w:rPr>
                <w:rFonts w:hint="cs"/>
                <w:rtl/>
              </w:rPr>
              <w:t xml:space="preserve"> </w:t>
            </w:r>
            <w:proofErr w:type="gramStart"/>
            <w:r w:rsidR="007A30BA">
              <w:rPr>
                <w:rFonts w:hint="cs"/>
                <w:rtl/>
              </w:rPr>
              <w:t xml:space="preserve">(  </w:t>
            </w:r>
            <w:proofErr w:type="gramEnd"/>
            <w:r w:rsidR="007A30BA">
              <w:rPr>
                <w:rFonts w:hint="cs"/>
                <w:rtl/>
              </w:rPr>
              <w:t xml:space="preserve"> </w:t>
            </w:r>
            <w:r w:rsidR="009C4228">
              <w:rPr>
                <w:rFonts w:hint="cs"/>
                <w:rtl/>
              </w:rPr>
              <w:t>3</w:t>
            </w:r>
            <w:r w:rsidR="007A30BA">
              <w:rPr>
                <w:rFonts w:hint="cs"/>
                <w:rtl/>
              </w:rPr>
              <w:t xml:space="preserve">    )</w:t>
            </w:r>
          </w:p>
          <w:p w14:paraId="679BAF3E" w14:textId="052C904E" w:rsidR="008E2A33" w:rsidRPr="008E2A33" w:rsidRDefault="008E2A33" w:rsidP="0039425C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t>رقم الهاتف</w:t>
            </w:r>
            <w:r w:rsidRPr="008E2A33">
              <w:t>:</w:t>
            </w:r>
            <w:r w:rsidR="007A30BA">
              <w:rPr>
                <w:rFonts w:hint="cs"/>
                <w:rtl/>
              </w:rPr>
              <w:t xml:space="preserve"> </w:t>
            </w:r>
            <w:proofErr w:type="gramStart"/>
            <w:r w:rsidR="007A30BA">
              <w:rPr>
                <w:rFonts w:hint="cs"/>
                <w:rtl/>
              </w:rPr>
              <w:t xml:space="preserve">( </w:t>
            </w:r>
            <w:r w:rsidR="00C52F51">
              <w:rPr>
                <w:rFonts w:hint="cs"/>
                <w:rtl/>
              </w:rPr>
              <w:t>2649</w:t>
            </w:r>
            <w:proofErr w:type="gramEnd"/>
            <w:r w:rsidR="007A30BA">
              <w:rPr>
                <w:rFonts w:hint="cs"/>
                <w:rtl/>
              </w:rPr>
              <w:t xml:space="preserve"> )</w:t>
            </w:r>
          </w:p>
          <w:p w14:paraId="5A9ED58F" w14:textId="0B2A02EE" w:rsidR="008E2A33" w:rsidRPr="008E2A33" w:rsidRDefault="008E2A33" w:rsidP="0039425C">
            <w:pPr>
              <w:pStyle w:val="ps1Char"/>
              <w:rPr>
                <w:rtl/>
              </w:rPr>
            </w:pPr>
            <w:r w:rsidRPr="008E2A33">
              <w:rPr>
                <w:rtl/>
              </w:rPr>
              <w:t>الساعات المكتبية</w:t>
            </w:r>
            <w:r w:rsidRPr="008E2A33">
              <w:t>:</w:t>
            </w:r>
            <w:r w:rsidR="007A30BA">
              <w:rPr>
                <w:rFonts w:hint="cs"/>
                <w:rtl/>
              </w:rPr>
              <w:t xml:space="preserve"> :( 9 -10، 12-1) أحد، ثلاثاء، خميس. (</w:t>
            </w:r>
            <w:r w:rsidR="008D218B">
              <w:rPr>
                <w:rFonts w:hint="cs"/>
                <w:rtl/>
              </w:rPr>
              <w:t>9-10، 12-1</w:t>
            </w:r>
            <w:r w:rsidR="007A30BA">
              <w:rPr>
                <w:rFonts w:hint="cs"/>
                <w:rtl/>
              </w:rPr>
              <w:t>) أثنين، أربعاء.</w:t>
            </w:r>
          </w:p>
          <w:p w14:paraId="1A73A857" w14:textId="694219AD" w:rsidR="005460AF" w:rsidRPr="008E2A33" w:rsidRDefault="008E2A33" w:rsidP="0039425C">
            <w:pPr>
              <w:pStyle w:val="ps1Char"/>
              <w:rPr>
                <w:rtl/>
              </w:rPr>
            </w:pPr>
            <w:proofErr w:type="spellStart"/>
            <w:r w:rsidRPr="008E2A33">
              <w:rPr>
                <w:rtl/>
              </w:rPr>
              <w:t>الايميل</w:t>
            </w:r>
            <w:proofErr w:type="spellEnd"/>
            <w:r w:rsidR="007A30BA">
              <w:t>nashwan.nashwan@iu.edu.jo         :</w:t>
            </w:r>
          </w:p>
        </w:tc>
      </w:tr>
    </w:tbl>
    <w:p w14:paraId="30F2F886" w14:textId="77777777" w:rsidR="005E42DD" w:rsidRDefault="005E42DD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</w:rPr>
      </w:pPr>
    </w:p>
    <w:p w14:paraId="30481980" w14:textId="77777777" w:rsidR="005E42DD" w:rsidRDefault="005E42DD" w:rsidP="005E42DD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</w:rPr>
      </w:pPr>
    </w:p>
    <w:p w14:paraId="4950BA22" w14:textId="7434FFD9" w:rsidR="005460AF" w:rsidRPr="00B7276B" w:rsidRDefault="005450F0" w:rsidP="005E42DD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1B49FE94" w14:textId="77777777" w:rsidTr="00523935">
        <w:trPr>
          <w:trHeight w:val="38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8FCBA" w14:textId="77777777" w:rsidR="007A021F" w:rsidRDefault="007A021F" w:rsidP="007A021F">
            <w:pPr>
              <w:bidi/>
            </w:pPr>
          </w:p>
          <w:p w14:paraId="7B345CB5" w14:textId="77777777" w:rsidR="007A021F" w:rsidRDefault="007A021F" w:rsidP="007A021F">
            <w:pPr>
              <w:bidi/>
            </w:pPr>
            <w:r>
              <w:t xml:space="preserve">- </w:t>
            </w:r>
            <w:r>
              <w:rPr>
                <w:rFonts w:cs="Arial"/>
                <w:rtl/>
              </w:rPr>
              <w:t>مفاهيم ومصطلحات رياضة وصحة: المفاهيم الرياضية والنشاط الحركي، مفاهيم الصحة، الصحة الشاملة</w:t>
            </w:r>
            <w:r>
              <w:t>.</w:t>
            </w:r>
          </w:p>
          <w:p w14:paraId="22D596BF" w14:textId="77777777" w:rsidR="007A021F" w:rsidRDefault="007A021F" w:rsidP="007A021F">
            <w:pPr>
              <w:bidi/>
            </w:pPr>
          </w:p>
          <w:p w14:paraId="7704F520" w14:textId="77777777" w:rsidR="007A021F" w:rsidRDefault="007A021F" w:rsidP="007A021F">
            <w:pPr>
              <w:bidi/>
            </w:pPr>
            <w:r>
              <w:t xml:space="preserve">- </w:t>
            </w:r>
            <w:r>
              <w:rPr>
                <w:rFonts w:cs="Arial"/>
                <w:rtl/>
              </w:rPr>
              <w:t xml:space="preserve">الأهداف العامة للتربية الرياضية: الأهداف المعرفية، الأهداف الوجدانية، الأهداف </w:t>
            </w:r>
            <w:proofErr w:type="spellStart"/>
            <w:r>
              <w:rPr>
                <w:rFonts w:cs="Arial"/>
                <w:rtl/>
              </w:rPr>
              <w:t>النفسحركية</w:t>
            </w:r>
            <w:proofErr w:type="spellEnd"/>
            <w:r>
              <w:t>.</w:t>
            </w:r>
          </w:p>
          <w:p w14:paraId="143CC15E" w14:textId="77777777" w:rsidR="007A021F" w:rsidRDefault="007A021F" w:rsidP="007A021F">
            <w:pPr>
              <w:bidi/>
            </w:pPr>
          </w:p>
          <w:p w14:paraId="79D2E69F" w14:textId="77777777" w:rsidR="007A021F" w:rsidRDefault="007A021F" w:rsidP="007A021F">
            <w:pPr>
              <w:bidi/>
            </w:pPr>
            <w:r>
              <w:t xml:space="preserve">- </w:t>
            </w:r>
            <w:r>
              <w:rPr>
                <w:rFonts w:cs="Arial"/>
                <w:rtl/>
              </w:rPr>
              <w:t>الأسس التاريخية للتربية الرياضية: التربية الرياضية في: الصين، الهند، بلاد فارس، الإغريق، الرومان، العصر الجاهلي، الإسلام، عصر النهضة، الرياضة الأردنية، الألعاب الأولمبية</w:t>
            </w:r>
            <w:r>
              <w:t>.</w:t>
            </w:r>
          </w:p>
          <w:p w14:paraId="2AE659CC" w14:textId="77777777" w:rsidR="007A021F" w:rsidRDefault="007A021F" w:rsidP="007A021F">
            <w:pPr>
              <w:bidi/>
            </w:pPr>
          </w:p>
          <w:p w14:paraId="620FC0A6" w14:textId="77777777" w:rsidR="007A021F" w:rsidRDefault="007A021F" w:rsidP="007A021F">
            <w:pPr>
              <w:bidi/>
            </w:pPr>
            <w:r>
              <w:t xml:space="preserve">- </w:t>
            </w:r>
            <w:r>
              <w:rPr>
                <w:rFonts w:cs="Arial"/>
                <w:rtl/>
              </w:rPr>
              <w:t xml:space="preserve">اللياقة البدنية: مفهومها، أهدافها، </w:t>
            </w:r>
            <w:proofErr w:type="spellStart"/>
            <w:r>
              <w:rPr>
                <w:rFonts w:cs="Arial"/>
                <w:rtl/>
              </w:rPr>
              <w:t>أهميتها،وأنواعها</w:t>
            </w:r>
            <w:proofErr w:type="spellEnd"/>
            <w:r>
              <w:t>.</w:t>
            </w:r>
          </w:p>
          <w:p w14:paraId="115E7C78" w14:textId="77777777" w:rsidR="007A021F" w:rsidRDefault="007A021F" w:rsidP="007A021F">
            <w:pPr>
              <w:bidi/>
            </w:pPr>
          </w:p>
          <w:p w14:paraId="70D9CB1A" w14:textId="77777777" w:rsidR="007A021F" w:rsidRDefault="007A021F" w:rsidP="007A021F">
            <w:pPr>
              <w:bidi/>
            </w:pPr>
            <w:r>
              <w:t xml:space="preserve">- </w:t>
            </w:r>
            <w:r>
              <w:rPr>
                <w:rFonts w:cs="Arial"/>
                <w:rtl/>
              </w:rPr>
              <w:t>التغذية والنشاط الرياضي: مصطلحات الغذاء والتغذية، عناصر الغذاء، أهميتها للنشاط الرياضي</w:t>
            </w:r>
            <w:r>
              <w:t>.</w:t>
            </w:r>
          </w:p>
          <w:p w14:paraId="6E519788" w14:textId="77777777" w:rsidR="007A021F" w:rsidRDefault="007A021F" w:rsidP="007A021F">
            <w:pPr>
              <w:bidi/>
            </w:pPr>
          </w:p>
          <w:p w14:paraId="4B2F3C9C" w14:textId="77777777" w:rsidR="007A021F" w:rsidRDefault="007A021F" w:rsidP="007A021F">
            <w:pPr>
              <w:bidi/>
            </w:pPr>
            <w:r>
              <w:t xml:space="preserve">- </w:t>
            </w:r>
            <w:r>
              <w:rPr>
                <w:rFonts w:cs="Arial"/>
                <w:rtl/>
              </w:rPr>
              <w:t>الإصابات الرياضية: الأسباب العامة لها، خطوات الإسعاف الفوري، أنواعها</w:t>
            </w:r>
            <w:r>
              <w:t>.</w:t>
            </w:r>
          </w:p>
          <w:p w14:paraId="6E34FE6B" w14:textId="77777777" w:rsidR="007A021F" w:rsidRDefault="007A021F" w:rsidP="007A021F">
            <w:pPr>
              <w:bidi/>
            </w:pPr>
          </w:p>
          <w:p w14:paraId="02112F3C" w14:textId="77777777" w:rsidR="007A021F" w:rsidRDefault="007A021F" w:rsidP="007A021F">
            <w:pPr>
              <w:bidi/>
            </w:pPr>
            <w:r>
              <w:t xml:space="preserve">- </w:t>
            </w:r>
            <w:r>
              <w:rPr>
                <w:rFonts w:cs="Arial"/>
                <w:rtl/>
              </w:rPr>
              <w:t xml:space="preserve">أمراض نقص الحركة والنشاط الرياضي: السكري، السمنة، النحافة، هشاشة </w:t>
            </w:r>
            <w:proofErr w:type="spellStart"/>
            <w:r>
              <w:rPr>
                <w:rFonts w:cs="Arial"/>
                <w:rtl/>
              </w:rPr>
              <w:t>العضام</w:t>
            </w:r>
            <w:proofErr w:type="spellEnd"/>
            <w:r>
              <w:rPr>
                <w:rFonts w:cs="Arial"/>
                <w:rtl/>
              </w:rPr>
              <w:t>، آلام أسفل الظهر، السرطان</w:t>
            </w:r>
            <w:r>
              <w:t>.</w:t>
            </w:r>
          </w:p>
          <w:p w14:paraId="684DB4AF" w14:textId="77777777" w:rsidR="007A021F" w:rsidRDefault="007A021F" w:rsidP="007A021F">
            <w:pPr>
              <w:bidi/>
            </w:pPr>
          </w:p>
          <w:p w14:paraId="08199E02" w14:textId="77777777" w:rsidR="007A021F" w:rsidRDefault="007A021F" w:rsidP="007A021F">
            <w:pPr>
              <w:bidi/>
            </w:pPr>
            <w:r>
              <w:t xml:space="preserve">- </w:t>
            </w:r>
            <w:r>
              <w:rPr>
                <w:rFonts w:cs="Arial"/>
                <w:rtl/>
              </w:rPr>
              <w:t>شغب الملاعب: مصطلحات شغب الملاعب، أسبابه، مظاهره</w:t>
            </w:r>
            <w:r>
              <w:t>.</w:t>
            </w:r>
          </w:p>
          <w:p w14:paraId="59CF6394" w14:textId="77777777" w:rsidR="007A021F" w:rsidRDefault="007A021F" w:rsidP="007A021F">
            <w:pPr>
              <w:bidi/>
            </w:pPr>
          </w:p>
          <w:p w14:paraId="042C0F18" w14:textId="77777777" w:rsidR="007A021F" w:rsidRDefault="007A021F" w:rsidP="007A021F">
            <w:pPr>
              <w:bidi/>
            </w:pPr>
            <w:r>
              <w:t xml:space="preserve">- </w:t>
            </w:r>
            <w:r>
              <w:rPr>
                <w:rFonts w:cs="Arial"/>
                <w:rtl/>
              </w:rPr>
              <w:t>المخدرات، الكحول، المنشطات، المكملات الغذائية، التدخين: مفهوم كل منها، أضرارها</w:t>
            </w:r>
            <w:r>
              <w:t>.</w:t>
            </w:r>
          </w:p>
          <w:p w14:paraId="39017654" w14:textId="77777777" w:rsidR="005460AF" w:rsidRPr="00B7276B" w:rsidRDefault="005460AF" w:rsidP="005F4178">
            <w:pPr>
              <w:jc w:val="lowKashida"/>
              <w:rPr>
                <w:rFonts w:cs="Khalid Art bold"/>
              </w:rPr>
            </w:pPr>
          </w:p>
          <w:p w14:paraId="08255567" w14:textId="77777777" w:rsidR="005460AF" w:rsidRPr="00B7276B" w:rsidRDefault="005460AF" w:rsidP="005F4178">
            <w:pPr>
              <w:jc w:val="lowKashida"/>
              <w:rPr>
                <w:rFonts w:ascii="Times New Roman" w:hAnsi="Times New Roman" w:cs="Khalid Art bold"/>
                <w:lang w:val="en-US"/>
              </w:rPr>
            </w:pPr>
          </w:p>
        </w:tc>
      </w:tr>
    </w:tbl>
    <w:p w14:paraId="00B8230D" w14:textId="77777777"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lastRenderedPageBreak/>
        <w:t xml:space="preserve">الكتاب المعتمد 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(</w:t>
      </w:r>
      <w:r w:rsidRPr="00B7276B">
        <w:rPr>
          <w:rFonts w:ascii="Cambria" w:hAnsi="Cambria" w:cs="Khalid Art bold" w:hint="cs"/>
          <w:b w:val="0"/>
          <w:bCs w:val="0"/>
          <w:sz w:val="22"/>
          <w:szCs w:val="22"/>
          <w:rtl/>
          <w:lang w:bidi="ar-JO"/>
        </w:rPr>
        <w:t>الكاتب، الناشر، الطبعة، السنة، الموقع الالكتروني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393EF8AE" w14:textId="77777777" w:rsidTr="000312A5">
        <w:trPr>
          <w:trHeight w:val="82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4E70" w14:textId="3C476A35" w:rsidR="005460AF" w:rsidRPr="00B7276B" w:rsidRDefault="00BA114E" w:rsidP="000312A5">
            <w:pPr>
              <w:numPr>
                <w:ilvl w:val="0"/>
                <w:numId w:val="2"/>
              </w:numPr>
              <w:bidi/>
              <w:rPr>
                <w:rFonts w:ascii="Times New Roman" w:hAnsi="Times New Roman" w:cs="Khalid Art bold"/>
                <w:color w:val="333333"/>
                <w:szCs w:val="20"/>
                <w:shd w:val="clear" w:color="auto" w:fill="FFFFFF"/>
              </w:rPr>
            </w:pPr>
            <w:r>
              <w:rPr>
                <w:rFonts w:ascii="Times New Roman" w:hAnsi="Times New Roman" w:cs="Khalid Art bold" w:hint="cs"/>
                <w:color w:val="333333"/>
                <w:szCs w:val="20"/>
                <w:shd w:val="clear" w:color="auto" w:fill="FFFFFF"/>
                <w:rtl/>
                <w:lang w:bidi="ar-JO"/>
              </w:rPr>
              <w:t xml:space="preserve">    حسني السعود، الرياضة والصحة، دار يافا، عمان،( 2018).</w:t>
            </w:r>
          </w:p>
        </w:tc>
      </w:tr>
    </w:tbl>
    <w:p w14:paraId="3FD6EFF5" w14:textId="77777777"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t>المراجع (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الكاتب، الناشر، الطبعة، </w:t>
      </w:r>
      <w:proofErr w:type="spellStart"/>
      <w:proofErr w:type="gramStart"/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السنة،الموقع</w:t>
      </w:r>
      <w:proofErr w:type="spellEnd"/>
      <w:proofErr w:type="gramEnd"/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 الالكتروني</w:t>
      </w:r>
      <w:r w:rsidRPr="00B7276B">
        <w:rPr>
          <w:rFonts w:ascii="Cambria" w:hAnsi="Cambria" w:cs="Khalid Art bold" w:hint="cs"/>
          <w:sz w:val="24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14:paraId="1684AED7" w14:textId="77777777" w:rsidTr="005F4178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69C3" w14:textId="77777777" w:rsidR="000312A5" w:rsidRPr="000312A5" w:rsidRDefault="000312A5" w:rsidP="00B7276B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lang w:bidi="ar-JO"/>
              </w:rPr>
            </w:pP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الكتب </w:t>
            </w:r>
            <w:proofErr w:type="spellStart"/>
            <w:proofErr w:type="gramStart"/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المطلوبة،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القراءات</w:t>
            </w:r>
            <w:proofErr w:type="spellEnd"/>
            <w:proofErr w:type="gramEnd"/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أو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المواد</w:t>
            </w:r>
            <w:r w:rsidR="008E2A33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المسموعة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أو ا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لمرئية</w:t>
            </w:r>
            <w:r w:rsidR="008E2A33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proofErr w:type="spellStart"/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الموصى</w:t>
            </w:r>
            <w:proofErr w:type="spellEnd"/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بها </w:t>
            </w:r>
          </w:p>
          <w:p w14:paraId="77A63CEC" w14:textId="2A5061BF" w:rsidR="005460AF" w:rsidRDefault="00BA114E" w:rsidP="00BA114E">
            <w:pPr>
              <w:pStyle w:val="ps2"/>
              <w:numPr>
                <w:ilvl w:val="0"/>
                <w:numId w:val="18"/>
              </w:numPr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 نشوان </w:t>
            </w:r>
            <w:proofErr w:type="spellStart"/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نشوان</w:t>
            </w:r>
            <w:proofErr w:type="spellEnd"/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، فن الرياضة والصحة، دار الحامد، عمان،2010.</w:t>
            </w:r>
          </w:p>
          <w:p w14:paraId="68C2B566" w14:textId="0B40A40B" w:rsidR="006A08EA" w:rsidRDefault="006A08EA" w:rsidP="006A08EA">
            <w:pPr>
              <w:pStyle w:val="ps2"/>
              <w:numPr>
                <w:ilvl w:val="0"/>
                <w:numId w:val="18"/>
              </w:numPr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نشوان </w:t>
            </w:r>
            <w:proofErr w:type="spellStart"/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نشوان</w:t>
            </w:r>
            <w:proofErr w:type="spellEnd"/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، محمد عرب، علم النفس الرياضي، دار الحامد، عمان، 2017.</w:t>
            </w:r>
          </w:p>
          <w:p w14:paraId="49E1F544" w14:textId="3AD9F64E" w:rsidR="006A08EA" w:rsidRPr="00B7276B" w:rsidRDefault="006A08EA" w:rsidP="006A08EA">
            <w:pPr>
              <w:pStyle w:val="ps2"/>
              <w:numPr>
                <w:ilvl w:val="0"/>
                <w:numId w:val="18"/>
              </w:numPr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نشوان </w:t>
            </w:r>
            <w:proofErr w:type="spellStart"/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نشوان</w:t>
            </w:r>
            <w:proofErr w:type="spellEnd"/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، آيات نشوان، المصطلحات والمفاهيم الرياضية، دار دجلة، عمان،2019.</w:t>
            </w:r>
          </w:p>
          <w:p w14:paraId="3F7C16D5" w14:textId="77777777" w:rsidR="000312A5" w:rsidRPr="00B7276B" w:rsidRDefault="000312A5" w:rsidP="000312A5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</w:tr>
    </w:tbl>
    <w:p w14:paraId="7B343030" w14:textId="77777777"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b w:val="0"/>
          <w:bCs w:val="0"/>
          <w:sz w:val="24"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أهداف المادة التعليمية</w:t>
      </w:r>
      <w:r w:rsidR="005460AF" w:rsidRPr="00B7276B">
        <w:rPr>
          <w:rFonts w:ascii="Cambria" w:hAnsi="Cambria" w:cs="Khalid Art bold"/>
          <w:sz w:val="24"/>
          <w:lang w:bidi="ar-JO"/>
        </w:rPr>
        <w:t>:</w:t>
      </w:r>
      <w:r w:rsidR="00072EB9" w:rsidRPr="00B7276B">
        <w:rPr>
          <w:rFonts w:ascii="Cambria" w:hAnsi="Cambria" w:cs="Khalid Art bold"/>
          <w:sz w:val="24"/>
          <w:lang w:bidi="ar-JO"/>
        </w:rPr>
        <w:t xml:space="preserve"> (CEOs)</w:t>
      </w:r>
    </w:p>
    <w:tbl>
      <w:tblPr>
        <w:tblW w:w="98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1"/>
        <w:gridCol w:w="709"/>
      </w:tblGrid>
      <w:tr w:rsidR="00072EB9" w:rsidRPr="00B7276B" w14:paraId="256142EC" w14:textId="77777777" w:rsidTr="008E2A33">
        <w:trPr>
          <w:trHeight w:val="290"/>
        </w:trPr>
        <w:tc>
          <w:tcPr>
            <w:tcW w:w="9161" w:type="dxa"/>
            <w:shd w:val="clear" w:color="auto" w:fill="auto"/>
          </w:tcPr>
          <w:p w14:paraId="1C29A996" w14:textId="500FCF78" w:rsidR="00072EB9" w:rsidRPr="00B7276B" w:rsidRDefault="00E916A7" w:rsidP="0039425C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تعريف الطلبة بأهمية التربية البدنية والفوائد الصحية لممارستها بشكل منتظم</w:t>
            </w:r>
            <w:r w:rsidR="00220DA9">
              <w:rPr>
                <w:rFonts w:hint="cs"/>
                <w:rtl/>
                <w:lang w:bidi="ar-JO"/>
              </w:rPr>
              <w:t xml:space="preserve"> لمختلف فئات المجتمع.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055B949F" w14:textId="77777777" w:rsidR="00072EB9" w:rsidRPr="00B7276B" w:rsidRDefault="00072EB9" w:rsidP="0039425C">
            <w:pPr>
              <w:pStyle w:val="ps1Char"/>
              <w:numPr>
                <w:ilvl w:val="0"/>
                <w:numId w:val="11"/>
              </w:numPr>
            </w:pPr>
          </w:p>
        </w:tc>
      </w:tr>
      <w:tr w:rsidR="00072EB9" w:rsidRPr="00B7276B" w14:paraId="050B954A" w14:textId="77777777" w:rsidTr="008E2A33">
        <w:trPr>
          <w:trHeight w:val="266"/>
        </w:trPr>
        <w:tc>
          <w:tcPr>
            <w:tcW w:w="9161" w:type="dxa"/>
            <w:shd w:val="clear" w:color="auto" w:fill="auto"/>
          </w:tcPr>
          <w:p w14:paraId="1F512331" w14:textId="79C3AA36" w:rsidR="00072EB9" w:rsidRPr="00B7276B" w:rsidRDefault="00E916A7" w:rsidP="0039425C">
            <w:pPr>
              <w:pStyle w:val="ps1Char"/>
            </w:pPr>
            <w:r>
              <w:rPr>
                <w:rFonts w:hint="cs"/>
                <w:rtl/>
              </w:rPr>
              <w:t>توضيح أهمية التغذية وارتباطها بالصحة.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06BFBEE9" w14:textId="77777777" w:rsidR="00072EB9" w:rsidRPr="00B7276B" w:rsidRDefault="00072EB9" w:rsidP="0039425C">
            <w:pPr>
              <w:pStyle w:val="ps1Char"/>
              <w:numPr>
                <w:ilvl w:val="0"/>
                <w:numId w:val="11"/>
              </w:numPr>
            </w:pPr>
          </w:p>
        </w:tc>
      </w:tr>
      <w:tr w:rsidR="00072EB9" w:rsidRPr="00B7276B" w14:paraId="3426A00F" w14:textId="77777777" w:rsidTr="008E2A33">
        <w:trPr>
          <w:trHeight w:val="257"/>
        </w:trPr>
        <w:tc>
          <w:tcPr>
            <w:tcW w:w="9161" w:type="dxa"/>
            <w:shd w:val="clear" w:color="auto" w:fill="auto"/>
          </w:tcPr>
          <w:p w14:paraId="286AE48B" w14:textId="628F51D6" w:rsidR="00072EB9" w:rsidRPr="00B7276B" w:rsidRDefault="001D765F" w:rsidP="0039425C">
            <w:pPr>
              <w:pStyle w:val="ps1Char"/>
            </w:pPr>
            <w:proofErr w:type="spellStart"/>
            <w:r>
              <w:rPr>
                <w:rFonts w:hint="cs"/>
                <w:rtl/>
              </w:rPr>
              <w:t>أبراز</w:t>
            </w:r>
            <w:proofErr w:type="spellEnd"/>
            <w:r>
              <w:rPr>
                <w:rFonts w:hint="cs"/>
                <w:rtl/>
              </w:rPr>
              <w:t xml:space="preserve"> دور النشاط البدني في الوقاية والعلاج من أمراض العصر الشائعة.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27CE65DD" w14:textId="77777777" w:rsidR="00072EB9" w:rsidRPr="00B7276B" w:rsidRDefault="00072EB9" w:rsidP="0039425C">
            <w:pPr>
              <w:pStyle w:val="ps1Char"/>
              <w:numPr>
                <w:ilvl w:val="0"/>
                <w:numId w:val="11"/>
              </w:numPr>
            </w:pPr>
          </w:p>
        </w:tc>
      </w:tr>
      <w:tr w:rsidR="00072EB9" w:rsidRPr="00B7276B" w14:paraId="655DA0B0" w14:textId="77777777" w:rsidTr="008E2A33">
        <w:trPr>
          <w:trHeight w:val="233"/>
        </w:trPr>
        <w:tc>
          <w:tcPr>
            <w:tcW w:w="9161" w:type="dxa"/>
            <w:shd w:val="clear" w:color="auto" w:fill="auto"/>
          </w:tcPr>
          <w:p w14:paraId="48D731F2" w14:textId="180E01A9" w:rsidR="00072EB9" w:rsidRPr="00B7276B" w:rsidRDefault="009C708F" w:rsidP="0039425C">
            <w:pPr>
              <w:pStyle w:val="ps1Char"/>
            </w:pPr>
            <w:r>
              <w:rPr>
                <w:rFonts w:hint="cs"/>
                <w:rtl/>
              </w:rPr>
              <w:t xml:space="preserve">توضيح أسباب </w:t>
            </w:r>
            <w:proofErr w:type="spellStart"/>
            <w:r>
              <w:rPr>
                <w:rFonts w:hint="cs"/>
                <w:rtl/>
              </w:rPr>
              <w:t>الأصابات</w:t>
            </w:r>
            <w:proofErr w:type="spellEnd"/>
            <w:r>
              <w:rPr>
                <w:rFonts w:hint="cs"/>
                <w:rtl/>
              </w:rPr>
              <w:t xml:space="preserve"> الرياضية الشائعة وطرائق الوقاية والعلاج في حال وقوعها.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02A3EA3C" w14:textId="77777777" w:rsidR="00072EB9" w:rsidRPr="00B7276B" w:rsidRDefault="00072EB9" w:rsidP="0039425C">
            <w:pPr>
              <w:pStyle w:val="ps1Char"/>
              <w:numPr>
                <w:ilvl w:val="0"/>
                <w:numId w:val="11"/>
              </w:numPr>
            </w:pPr>
          </w:p>
        </w:tc>
      </w:tr>
      <w:tr w:rsidR="00072EB9" w:rsidRPr="00B7276B" w14:paraId="614731FA" w14:textId="77777777" w:rsidTr="008E2A33">
        <w:trPr>
          <w:trHeight w:val="223"/>
        </w:trPr>
        <w:tc>
          <w:tcPr>
            <w:tcW w:w="9161" w:type="dxa"/>
            <w:shd w:val="clear" w:color="auto" w:fill="auto"/>
          </w:tcPr>
          <w:p w14:paraId="53EA762D" w14:textId="4F83BA29" w:rsidR="00072EB9" w:rsidRPr="00B7276B" w:rsidRDefault="009C708F" w:rsidP="0039425C">
            <w:pPr>
              <w:pStyle w:val="ps1Char"/>
            </w:pPr>
            <w:r>
              <w:rPr>
                <w:rFonts w:hint="cs"/>
                <w:rtl/>
              </w:rPr>
              <w:t>شرح قوانين بعض الالعاب الرياضية وبصورة شمولية.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64C47EF4" w14:textId="77777777" w:rsidR="00072EB9" w:rsidRPr="00B7276B" w:rsidRDefault="00072EB9" w:rsidP="0039425C">
            <w:pPr>
              <w:pStyle w:val="ps1Char"/>
              <w:numPr>
                <w:ilvl w:val="0"/>
                <w:numId w:val="11"/>
              </w:numPr>
            </w:pPr>
          </w:p>
        </w:tc>
      </w:tr>
    </w:tbl>
    <w:p w14:paraId="03552DC6" w14:textId="77777777" w:rsidR="005460AF" w:rsidRPr="00B7276B" w:rsidRDefault="00072EB9" w:rsidP="008E2A33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val="en-US"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lastRenderedPageBreak/>
        <w:t xml:space="preserve">مخرجات التعلم للمادة </w:t>
      </w:r>
      <w:r w:rsidRPr="00B7276B">
        <w:rPr>
          <w:rFonts w:ascii="Cambria" w:hAnsi="Cambria" w:cs="Khalid Art bold"/>
          <w:sz w:val="24"/>
          <w:lang w:val="en-US" w:bidi="ar-JO"/>
        </w:rPr>
        <w:t>(ILOs)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6096"/>
        <w:gridCol w:w="708"/>
      </w:tblGrid>
      <w:tr w:rsidR="0032424D" w:rsidRPr="00B7276B" w14:paraId="01681DAD" w14:textId="77777777" w:rsidTr="0032424D">
        <w:trPr>
          <w:trHeight w:val="690"/>
          <w:tblHeader/>
        </w:trPr>
        <w:tc>
          <w:tcPr>
            <w:tcW w:w="1555" w:type="dxa"/>
            <w:shd w:val="clear" w:color="auto" w:fill="F2F2F2"/>
            <w:vAlign w:val="center"/>
          </w:tcPr>
          <w:p w14:paraId="75C9B242" w14:textId="77777777" w:rsidR="0032424D" w:rsidRPr="00B7276B" w:rsidRDefault="0032424D" w:rsidP="0039425C">
            <w:pPr>
              <w:pStyle w:val="ps1Char"/>
            </w:pPr>
            <w:r w:rsidRPr="00B7276B">
              <w:rPr>
                <w:rFonts w:hint="cs"/>
                <w:rtl/>
              </w:rPr>
              <w:t>الاسهام في تحقيق مخرجات التعلم للبرنامج</w:t>
            </w:r>
            <w:r w:rsidRPr="00B7276B">
              <w:t xml:space="preserve"> PLOs</w:t>
            </w:r>
          </w:p>
        </w:tc>
        <w:tc>
          <w:tcPr>
            <w:tcW w:w="1275" w:type="dxa"/>
            <w:shd w:val="clear" w:color="auto" w:fill="F2F2F2"/>
            <w:vAlign w:val="center"/>
          </w:tcPr>
          <w:p w14:paraId="55C88A0F" w14:textId="644AAD06" w:rsidR="0032424D" w:rsidRPr="00B7276B" w:rsidRDefault="0032424D" w:rsidP="0039425C">
            <w:pPr>
              <w:pStyle w:val="ps1Char"/>
            </w:pPr>
            <w:r w:rsidRPr="00B7276B">
              <w:rPr>
                <w:rFonts w:hint="cs"/>
                <w:rtl/>
              </w:rPr>
              <w:t xml:space="preserve">لعلاقة مع أهداف المادة </w:t>
            </w:r>
            <w:r w:rsidRPr="00B7276B">
              <w:t xml:space="preserve"> CEOs</w:t>
            </w:r>
          </w:p>
        </w:tc>
        <w:tc>
          <w:tcPr>
            <w:tcW w:w="6096" w:type="dxa"/>
            <w:shd w:val="clear" w:color="auto" w:fill="F2F2F2"/>
            <w:vAlign w:val="center"/>
          </w:tcPr>
          <w:p w14:paraId="09654A94" w14:textId="77777777" w:rsidR="0032424D" w:rsidRPr="00B7276B" w:rsidRDefault="0032424D" w:rsidP="0039425C">
            <w:pPr>
              <w:pStyle w:val="ps1Char"/>
            </w:pPr>
            <w:r w:rsidRPr="00B7276B">
              <w:rPr>
                <w:rFonts w:hint="cs"/>
                <w:rtl/>
              </w:rPr>
              <w:t>مخرجا</w:t>
            </w:r>
            <w:r w:rsidR="008E2A33">
              <w:rPr>
                <w:rFonts w:hint="cs"/>
                <w:rtl/>
              </w:rPr>
              <w:t xml:space="preserve">ت </w:t>
            </w:r>
            <w:r w:rsidRPr="00B7276B">
              <w:rPr>
                <w:rFonts w:hint="cs"/>
                <w:rtl/>
              </w:rPr>
              <w:t xml:space="preserve">التعلم للمادة </w:t>
            </w:r>
            <w:r w:rsidRPr="00B7276B">
              <w:t>(ILOs)</w:t>
            </w:r>
          </w:p>
        </w:tc>
        <w:tc>
          <w:tcPr>
            <w:tcW w:w="708" w:type="dxa"/>
            <w:shd w:val="clear" w:color="auto" w:fill="F2F2F2"/>
          </w:tcPr>
          <w:p w14:paraId="0DEABD2D" w14:textId="77777777" w:rsidR="0032424D" w:rsidRPr="00B7276B" w:rsidRDefault="0032424D" w:rsidP="00BE17F8">
            <w:pPr>
              <w:ind w:left="720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</w:tr>
      <w:tr w:rsidR="0032424D" w:rsidRPr="00B7276B" w14:paraId="2F678CEE" w14:textId="77777777" w:rsidTr="008E2A33">
        <w:trPr>
          <w:trHeight w:val="372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12471D6A" w14:textId="77777777" w:rsidR="0032424D" w:rsidRPr="00B7276B" w:rsidRDefault="0032424D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المعرفة والفهم</w:t>
            </w:r>
          </w:p>
        </w:tc>
        <w:tc>
          <w:tcPr>
            <w:tcW w:w="708" w:type="dxa"/>
            <w:vAlign w:val="center"/>
          </w:tcPr>
          <w:p w14:paraId="4D401B63" w14:textId="77777777" w:rsidR="0032424D" w:rsidRPr="00B7276B" w:rsidRDefault="0032424D" w:rsidP="0039425C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</w:t>
            </w:r>
          </w:p>
        </w:tc>
      </w:tr>
      <w:tr w:rsidR="0032424D" w:rsidRPr="00B7276B" w14:paraId="0B4B79E6" w14:textId="77777777" w:rsidTr="008E2A33">
        <w:trPr>
          <w:trHeight w:val="293"/>
        </w:trPr>
        <w:tc>
          <w:tcPr>
            <w:tcW w:w="1555" w:type="dxa"/>
            <w:shd w:val="clear" w:color="auto" w:fill="auto"/>
            <w:vAlign w:val="center"/>
          </w:tcPr>
          <w:p w14:paraId="32964E18" w14:textId="4B47F971" w:rsidR="0032424D" w:rsidRPr="00B7276B" w:rsidRDefault="009C667D" w:rsidP="0039425C">
            <w:pPr>
              <w:pStyle w:val="ps1Char"/>
            </w:pPr>
            <w:r>
              <w:t>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3EBB12" w14:textId="2BC5F024" w:rsidR="0032424D" w:rsidRPr="00B7276B" w:rsidRDefault="004D26AC" w:rsidP="0039425C">
            <w:pPr>
              <w:pStyle w:val="ps1Char"/>
            </w:pPr>
            <w:r>
              <w:rPr>
                <w:rFonts w:hint="cs"/>
                <w:rtl/>
              </w:rPr>
              <w:t>1،2،3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CC505EB" w14:textId="4EEFF613" w:rsidR="00A05568" w:rsidRPr="00D307EF" w:rsidRDefault="00A05568" w:rsidP="00A05568">
            <w:pPr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D307E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ينمي عناصر اللياقة البدنية المرتبطة بالصحة في حياته اليومية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  <w:p w14:paraId="409B7EE6" w14:textId="038D6576" w:rsidR="0032424D" w:rsidRPr="00B7276B" w:rsidRDefault="0032424D" w:rsidP="0039425C">
            <w:pPr>
              <w:pStyle w:val="ps1Char"/>
              <w:rPr>
                <w:lang w:bidi="ar-JO"/>
              </w:rPr>
            </w:pPr>
          </w:p>
        </w:tc>
        <w:tc>
          <w:tcPr>
            <w:tcW w:w="708" w:type="dxa"/>
          </w:tcPr>
          <w:p w14:paraId="286023D5" w14:textId="77777777" w:rsidR="0032424D" w:rsidRPr="00B7276B" w:rsidRDefault="0032424D" w:rsidP="0039425C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A1</w:t>
            </w:r>
          </w:p>
        </w:tc>
      </w:tr>
      <w:tr w:rsidR="0039425C" w:rsidRPr="00B7276B" w14:paraId="2324FAC0" w14:textId="77777777" w:rsidTr="008E2A33">
        <w:trPr>
          <w:trHeight w:val="385"/>
        </w:trPr>
        <w:tc>
          <w:tcPr>
            <w:tcW w:w="1555" w:type="dxa"/>
            <w:shd w:val="clear" w:color="auto" w:fill="auto"/>
            <w:vAlign w:val="center"/>
          </w:tcPr>
          <w:p w14:paraId="69902606" w14:textId="1B957B54" w:rsidR="0039425C" w:rsidRPr="00B7276B" w:rsidRDefault="0039425C" w:rsidP="0039425C">
            <w:pPr>
              <w:pStyle w:val="ps1Char"/>
            </w:pPr>
            <w:bookmarkStart w:id="0" w:name="_GoBack" w:colFirst="0" w:colLast="0"/>
            <w:r>
              <w:t>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0F9A3B" w14:textId="0C5DAC3F" w:rsidR="0039425C" w:rsidRPr="00B7276B" w:rsidRDefault="0039425C" w:rsidP="0039425C">
            <w:pPr>
              <w:pStyle w:val="ps1Char"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</w:rPr>
              <w:t>4،5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39CB269" w14:textId="67591EF9" w:rsidR="0039425C" w:rsidRPr="00B7276B" w:rsidRDefault="0039425C" w:rsidP="0039425C">
            <w:pPr>
              <w:pStyle w:val="ps1Char"/>
              <w:rPr>
                <w:lang w:bidi="ar-JO"/>
              </w:rPr>
            </w:pPr>
            <w:r w:rsidRPr="00D307EF">
              <w:rPr>
                <w:rFonts w:hint="cs"/>
                <w:rtl/>
                <w:lang w:bidi="ar-JO"/>
              </w:rPr>
              <w:t>يرفض</w:t>
            </w:r>
            <w:r>
              <w:rPr>
                <w:rFonts w:hint="cs"/>
                <w:rtl/>
                <w:lang w:bidi="ar-JO"/>
              </w:rPr>
              <w:t xml:space="preserve"> السلوكيات الخاطئة (</w:t>
            </w:r>
            <w:r w:rsidRPr="00D307EF">
              <w:rPr>
                <w:rFonts w:hint="cs"/>
                <w:rtl/>
                <w:lang w:bidi="ar-JO"/>
              </w:rPr>
              <w:t>التدخين، المنشطات، قلة الحركة، وغيرها) والإقلاع عنها</w:t>
            </w:r>
            <w:r>
              <w:rPr>
                <w:rFonts w:hint="cs"/>
                <w:rtl/>
                <w:lang w:bidi="ar-JO"/>
              </w:rPr>
              <w:t>.</w:t>
            </w:r>
          </w:p>
        </w:tc>
        <w:tc>
          <w:tcPr>
            <w:tcW w:w="708" w:type="dxa"/>
          </w:tcPr>
          <w:p w14:paraId="4D752BFA" w14:textId="77777777" w:rsidR="0039425C" w:rsidRPr="00B7276B" w:rsidRDefault="0039425C" w:rsidP="0039425C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A2</w:t>
            </w:r>
          </w:p>
        </w:tc>
      </w:tr>
      <w:bookmarkEnd w:id="0"/>
      <w:tr w:rsidR="0032424D" w:rsidRPr="00B7276B" w14:paraId="2F8A9E9E" w14:textId="77777777" w:rsidTr="008E2A33">
        <w:trPr>
          <w:trHeight w:val="206"/>
        </w:trPr>
        <w:tc>
          <w:tcPr>
            <w:tcW w:w="1555" w:type="dxa"/>
            <w:shd w:val="clear" w:color="auto" w:fill="auto"/>
            <w:vAlign w:val="center"/>
          </w:tcPr>
          <w:p w14:paraId="5CB464ED" w14:textId="77777777" w:rsidR="0032424D" w:rsidRPr="00B7276B" w:rsidRDefault="0032424D" w:rsidP="0039425C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90B563" w14:textId="77777777" w:rsidR="0032424D" w:rsidRPr="00B7276B" w:rsidRDefault="0032424D" w:rsidP="0039425C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3D8B4FE9" w14:textId="77777777" w:rsidR="0032424D" w:rsidRPr="00B7276B" w:rsidRDefault="0032424D" w:rsidP="0039425C">
            <w:pPr>
              <w:pStyle w:val="ps1Char"/>
            </w:pPr>
          </w:p>
        </w:tc>
        <w:tc>
          <w:tcPr>
            <w:tcW w:w="708" w:type="dxa"/>
          </w:tcPr>
          <w:p w14:paraId="24857949" w14:textId="77777777" w:rsidR="0032424D" w:rsidRPr="00B7276B" w:rsidRDefault="0032424D" w:rsidP="0039425C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A3</w:t>
            </w:r>
          </w:p>
        </w:tc>
      </w:tr>
      <w:tr w:rsidR="0032424D" w:rsidRPr="00B7276B" w14:paraId="10F1EFCB" w14:textId="77777777" w:rsidTr="008E2A33">
        <w:trPr>
          <w:trHeight w:val="386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73F3D69B" w14:textId="77777777"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cs="Khalid Art bold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الذهنية</w:t>
            </w:r>
          </w:p>
        </w:tc>
        <w:tc>
          <w:tcPr>
            <w:tcW w:w="708" w:type="dxa"/>
          </w:tcPr>
          <w:p w14:paraId="6C7CF5E3" w14:textId="77777777" w:rsidR="0032424D" w:rsidRPr="00B7276B" w:rsidRDefault="00722C25" w:rsidP="0039425C">
            <w:pPr>
              <w:pStyle w:val="ps1Char"/>
            </w:pPr>
            <w:r w:rsidRPr="00B7276B">
              <w:t>B</w:t>
            </w:r>
          </w:p>
        </w:tc>
      </w:tr>
      <w:tr w:rsidR="00722C25" w:rsidRPr="00B7276B" w14:paraId="00CB4F01" w14:textId="77777777" w:rsidTr="008E2A33">
        <w:trPr>
          <w:trHeight w:val="420"/>
        </w:trPr>
        <w:tc>
          <w:tcPr>
            <w:tcW w:w="1555" w:type="dxa"/>
            <w:shd w:val="clear" w:color="auto" w:fill="auto"/>
            <w:vAlign w:val="center"/>
          </w:tcPr>
          <w:p w14:paraId="2C88E8A2" w14:textId="67B4723A" w:rsidR="00722C25" w:rsidRPr="00B7276B" w:rsidRDefault="009C667D" w:rsidP="0039425C">
            <w:pPr>
              <w:pStyle w:val="ps1Char"/>
            </w:pPr>
            <w:r>
              <w:t>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5156EF" w14:textId="70923F85" w:rsidR="00722C25" w:rsidRPr="00B7276B" w:rsidRDefault="0039425C" w:rsidP="0039425C">
            <w:pPr>
              <w:pStyle w:val="ps1Char"/>
            </w:pPr>
            <w:r>
              <w:rPr>
                <w:rFonts w:hint="cs"/>
                <w:rtl/>
              </w:rPr>
              <w:t>4،5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E47F67F" w14:textId="77777777" w:rsidR="0039425C" w:rsidRPr="0039425C" w:rsidRDefault="0039425C" w:rsidP="0039425C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val="en-US" w:bidi="ar-JO"/>
              </w:rPr>
            </w:pPr>
            <w:r w:rsidRPr="00D307E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يوجه النصائح للمحافظة على القوام السليم والكشف عن الانحرافات </w:t>
            </w:r>
            <w:proofErr w:type="spellStart"/>
            <w:r w:rsidRPr="00D307E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القواميه</w:t>
            </w:r>
            <w:proofErr w:type="spellEnd"/>
            <w:r w:rsidRPr="00D307E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  <w:p w14:paraId="1A80DEA0" w14:textId="6CCECD88" w:rsidR="00722C25" w:rsidRPr="00B7276B" w:rsidRDefault="00722C25" w:rsidP="0039425C">
            <w:pPr>
              <w:pStyle w:val="ps1Char"/>
              <w:rPr>
                <w:lang w:bidi="ar-JO"/>
              </w:rPr>
            </w:pPr>
          </w:p>
        </w:tc>
        <w:tc>
          <w:tcPr>
            <w:tcW w:w="708" w:type="dxa"/>
          </w:tcPr>
          <w:p w14:paraId="5CE964C2" w14:textId="77777777" w:rsidR="00722C25" w:rsidRPr="00B7276B" w:rsidRDefault="00722C25" w:rsidP="0039425C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B1</w:t>
            </w:r>
          </w:p>
        </w:tc>
      </w:tr>
      <w:tr w:rsidR="0039425C" w:rsidRPr="00B7276B" w14:paraId="3253CAEA" w14:textId="77777777" w:rsidTr="008E2A33">
        <w:trPr>
          <w:trHeight w:val="386"/>
        </w:trPr>
        <w:tc>
          <w:tcPr>
            <w:tcW w:w="1555" w:type="dxa"/>
            <w:shd w:val="clear" w:color="auto" w:fill="auto"/>
            <w:vAlign w:val="center"/>
          </w:tcPr>
          <w:p w14:paraId="12A29BC1" w14:textId="20C0DE8F" w:rsidR="0039425C" w:rsidRPr="00B7276B" w:rsidRDefault="0039425C" w:rsidP="0039425C">
            <w:pPr>
              <w:pStyle w:val="ps1Char"/>
              <w:rPr>
                <w:rFonts w:hint="cs"/>
                <w:lang w:bidi="ar-JO"/>
              </w:rPr>
            </w:pPr>
            <w:r>
              <w:t>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3DEC0C" w14:textId="4330C96C" w:rsidR="0039425C" w:rsidRPr="00B7276B" w:rsidRDefault="0039425C" w:rsidP="0039425C">
            <w:pPr>
              <w:pStyle w:val="ps1Cha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D8780AC" w14:textId="25CBA1E3" w:rsidR="0039425C" w:rsidRPr="00D307EF" w:rsidRDefault="0039425C" w:rsidP="0039425C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D307E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يمارس السلوكيات الحركية والصحية السليمة.</w:t>
            </w:r>
          </w:p>
          <w:p w14:paraId="7995386C" w14:textId="77777777" w:rsidR="0039425C" w:rsidRPr="00B7276B" w:rsidRDefault="0039425C" w:rsidP="0039425C">
            <w:pPr>
              <w:pStyle w:val="ps1Char"/>
              <w:rPr>
                <w:lang w:bidi="ar-JO"/>
              </w:rPr>
            </w:pPr>
          </w:p>
        </w:tc>
        <w:tc>
          <w:tcPr>
            <w:tcW w:w="708" w:type="dxa"/>
          </w:tcPr>
          <w:p w14:paraId="6CA2884C" w14:textId="77777777" w:rsidR="0039425C" w:rsidRPr="00B7276B" w:rsidRDefault="0039425C" w:rsidP="0039425C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B2</w:t>
            </w:r>
          </w:p>
        </w:tc>
      </w:tr>
      <w:tr w:rsidR="0039425C" w:rsidRPr="00B7276B" w14:paraId="77D2190E" w14:textId="77777777" w:rsidTr="008E2A33">
        <w:trPr>
          <w:trHeight w:val="421"/>
        </w:trPr>
        <w:tc>
          <w:tcPr>
            <w:tcW w:w="1555" w:type="dxa"/>
            <w:shd w:val="clear" w:color="auto" w:fill="auto"/>
            <w:vAlign w:val="center"/>
          </w:tcPr>
          <w:p w14:paraId="539C3DDC" w14:textId="77777777" w:rsidR="0039425C" w:rsidRPr="00B7276B" w:rsidRDefault="0039425C" w:rsidP="0039425C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BFE0C5F" w14:textId="77777777" w:rsidR="0039425C" w:rsidRPr="00B7276B" w:rsidRDefault="0039425C" w:rsidP="0039425C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4C2D5E1F" w14:textId="77777777" w:rsidR="0039425C" w:rsidRPr="00B7276B" w:rsidRDefault="0039425C" w:rsidP="0039425C">
            <w:pPr>
              <w:pStyle w:val="ps1Char"/>
            </w:pPr>
          </w:p>
        </w:tc>
        <w:tc>
          <w:tcPr>
            <w:tcW w:w="708" w:type="dxa"/>
          </w:tcPr>
          <w:p w14:paraId="03809B4A" w14:textId="77777777" w:rsidR="0039425C" w:rsidRPr="00B7276B" w:rsidRDefault="0039425C" w:rsidP="0039425C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B3</w:t>
            </w:r>
          </w:p>
        </w:tc>
      </w:tr>
      <w:tr w:rsidR="0039425C" w:rsidRPr="00B7276B" w14:paraId="7AC01953" w14:textId="77777777" w:rsidTr="008E2A33">
        <w:trPr>
          <w:trHeight w:val="412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5218309C" w14:textId="77777777" w:rsidR="0039425C" w:rsidRPr="00B7276B" w:rsidRDefault="0039425C" w:rsidP="0039425C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الخاصة بالمادة</w:t>
            </w:r>
          </w:p>
        </w:tc>
        <w:tc>
          <w:tcPr>
            <w:tcW w:w="708" w:type="dxa"/>
          </w:tcPr>
          <w:p w14:paraId="050DBAB3" w14:textId="77777777" w:rsidR="0039425C" w:rsidRPr="00B7276B" w:rsidRDefault="0039425C" w:rsidP="0039425C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</w:t>
            </w:r>
          </w:p>
        </w:tc>
      </w:tr>
      <w:tr w:rsidR="0039425C" w:rsidRPr="00B7276B" w14:paraId="1B90909B" w14:textId="77777777" w:rsidTr="008E2A33">
        <w:trPr>
          <w:trHeight w:val="276"/>
        </w:trPr>
        <w:tc>
          <w:tcPr>
            <w:tcW w:w="1555" w:type="dxa"/>
            <w:shd w:val="clear" w:color="auto" w:fill="auto"/>
            <w:vAlign w:val="center"/>
          </w:tcPr>
          <w:p w14:paraId="36987D1D" w14:textId="108F1A9A" w:rsidR="0039425C" w:rsidRPr="00B7276B" w:rsidRDefault="0039425C" w:rsidP="0039425C">
            <w:pPr>
              <w:pStyle w:val="ps1Char"/>
            </w:pPr>
            <w:r>
              <w:t>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049409" w14:textId="2DCB7B4B" w:rsidR="0039425C" w:rsidRPr="00B7276B" w:rsidRDefault="0039425C" w:rsidP="0039425C">
            <w:pPr>
              <w:pStyle w:val="ps1Char"/>
            </w:pPr>
            <w:r>
              <w:rPr>
                <w:rFonts w:hint="cs"/>
                <w:rtl/>
              </w:rPr>
              <w:t>2،4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3C65420" w14:textId="1D27B2A1" w:rsidR="0039425C" w:rsidRPr="00D307EF" w:rsidRDefault="0039425C" w:rsidP="0039425C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D307E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يتبع العادات السليمة المرتبطة بالقوام والتغذية وربطها بالممارسات الرياضية.</w:t>
            </w:r>
          </w:p>
          <w:p w14:paraId="31AFD039" w14:textId="23A6358D" w:rsidR="0039425C" w:rsidRPr="00B7276B" w:rsidRDefault="0039425C" w:rsidP="0039425C">
            <w:pPr>
              <w:pStyle w:val="ps1Char"/>
              <w:rPr>
                <w:lang w:bidi="ar-JO"/>
              </w:rPr>
            </w:pPr>
          </w:p>
        </w:tc>
        <w:tc>
          <w:tcPr>
            <w:tcW w:w="708" w:type="dxa"/>
          </w:tcPr>
          <w:p w14:paraId="40D3E1F7" w14:textId="77777777" w:rsidR="0039425C" w:rsidRPr="00B7276B" w:rsidRDefault="0039425C" w:rsidP="0039425C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C1</w:t>
            </w:r>
          </w:p>
        </w:tc>
      </w:tr>
      <w:tr w:rsidR="0039425C" w:rsidRPr="00B7276B" w14:paraId="17D9839D" w14:textId="77777777" w:rsidTr="008E2A33">
        <w:trPr>
          <w:trHeight w:val="408"/>
        </w:trPr>
        <w:tc>
          <w:tcPr>
            <w:tcW w:w="1555" w:type="dxa"/>
            <w:shd w:val="clear" w:color="auto" w:fill="auto"/>
            <w:vAlign w:val="center"/>
          </w:tcPr>
          <w:p w14:paraId="140855EA" w14:textId="77777777" w:rsidR="0039425C" w:rsidRPr="00B7276B" w:rsidRDefault="0039425C" w:rsidP="0039425C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D4B00D" w14:textId="77777777" w:rsidR="0039425C" w:rsidRPr="00B7276B" w:rsidRDefault="0039425C" w:rsidP="0039425C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6072A57B" w14:textId="77777777" w:rsidR="0039425C" w:rsidRPr="00B7276B" w:rsidRDefault="0039425C" w:rsidP="0039425C">
            <w:pPr>
              <w:pStyle w:val="ps1Char"/>
            </w:pPr>
          </w:p>
        </w:tc>
        <w:tc>
          <w:tcPr>
            <w:tcW w:w="708" w:type="dxa"/>
          </w:tcPr>
          <w:p w14:paraId="294359D2" w14:textId="77777777" w:rsidR="0039425C" w:rsidRPr="00B7276B" w:rsidRDefault="0039425C" w:rsidP="0039425C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C2</w:t>
            </w:r>
          </w:p>
        </w:tc>
      </w:tr>
      <w:tr w:rsidR="0039425C" w:rsidRPr="00B7276B" w14:paraId="34AE08E7" w14:textId="77777777" w:rsidTr="008E2A33">
        <w:trPr>
          <w:trHeight w:val="414"/>
        </w:trPr>
        <w:tc>
          <w:tcPr>
            <w:tcW w:w="1555" w:type="dxa"/>
            <w:shd w:val="clear" w:color="auto" w:fill="auto"/>
            <w:vAlign w:val="center"/>
          </w:tcPr>
          <w:p w14:paraId="0E9AEBF7" w14:textId="77777777" w:rsidR="0039425C" w:rsidRPr="00B7276B" w:rsidRDefault="0039425C" w:rsidP="0039425C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85B129C" w14:textId="77777777" w:rsidR="0039425C" w:rsidRPr="00B7276B" w:rsidRDefault="0039425C" w:rsidP="0039425C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08E5C723" w14:textId="77777777" w:rsidR="0039425C" w:rsidRPr="00B7276B" w:rsidRDefault="0039425C" w:rsidP="0039425C">
            <w:pPr>
              <w:pStyle w:val="ps1Char"/>
            </w:pPr>
          </w:p>
        </w:tc>
        <w:tc>
          <w:tcPr>
            <w:tcW w:w="708" w:type="dxa"/>
          </w:tcPr>
          <w:p w14:paraId="721542BC" w14:textId="77777777" w:rsidR="0039425C" w:rsidRPr="00B7276B" w:rsidRDefault="0039425C" w:rsidP="0039425C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C3</w:t>
            </w:r>
          </w:p>
        </w:tc>
      </w:tr>
      <w:tr w:rsidR="0039425C" w:rsidRPr="00B7276B" w14:paraId="10683C03" w14:textId="77777777" w:rsidTr="008E2A33">
        <w:trPr>
          <w:trHeight w:val="420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13986142" w14:textId="77777777" w:rsidR="0039425C" w:rsidRPr="00B7276B" w:rsidRDefault="0039425C" w:rsidP="0039425C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القابلة للنقل</w:t>
            </w:r>
          </w:p>
        </w:tc>
        <w:tc>
          <w:tcPr>
            <w:tcW w:w="708" w:type="dxa"/>
          </w:tcPr>
          <w:p w14:paraId="57D7E490" w14:textId="77777777" w:rsidR="0039425C" w:rsidRPr="00B7276B" w:rsidRDefault="0039425C" w:rsidP="0039425C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D</w:t>
            </w:r>
          </w:p>
        </w:tc>
      </w:tr>
      <w:tr w:rsidR="0039425C" w:rsidRPr="00B7276B" w14:paraId="4B3C2886" w14:textId="77777777" w:rsidTr="008E2A33">
        <w:trPr>
          <w:trHeight w:val="398"/>
        </w:trPr>
        <w:tc>
          <w:tcPr>
            <w:tcW w:w="1555" w:type="dxa"/>
            <w:shd w:val="clear" w:color="auto" w:fill="auto"/>
            <w:vAlign w:val="center"/>
          </w:tcPr>
          <w:p w14:paraId="09D2EE73" w14:textId="665AD90B" w:rsidR="0039425C" w:rsidRPr="00B7276B" w:rsidRDefault="0039425C" w:rsidP="0039425C">
            <w:pPr>
              <w:pStyle w:val="ps1Char"/>
              <w:rPr>
                <w:rFonts w:hint="cs"/>
                <w:rtl/>
                <w:lang w:bidi="ar-JO"/>
              </w:rPr>
            </w:pPr>
            <w:r>
              <w:t>D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125D75" w14:textId="1576BB03" w:rsidR="0039425C" w:rsidRPr="00B7276B" w:rsidRDefault="0039425C" w:rsidP="0039425C">
            <w:pPr>
              <w:pStyle w:val="ps1Char"/>
            </w:pPr>
            <w:r>
              <w:rPr>
                <w:rFonts w:hint="cs"/>
                <w:rtl/>
              </w:rPr>
              <w:t>1،2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E031016" w14:textId="59724E95" w:rsidR="0039425C" w:rsidRDefault="0039425C" w:rsidP="0039425C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D307EF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يمتلك المفاهيم والمصطلحات المتعلقة بالرياضة والصحة والمقارنة بينها.</w:t>
            </w:r>
          </w:p>
          <w:p w14:paraId="67984DBC" w14:textId="0D0BCE80" w:rsidR="0039425C" w:rsidRPr="00B7276B" w:rsidRDefault="0039425C" w:rsidP="0039425C">
            <w:pPr>
              <w:pStyle w:val="ps1Char"/>
              <w:rPr>
                <w:lang w:bidi="ar-JO"/>
              </w:rPr>
            </w:pPr>
          </w:p>
        </w:tc>
        <w:tc>
          <w:tcPr>
            <w:tcW w:w="708" w:type="dxa"/>
          </w:tcPr>
          <w:p w14:paraId="58EB056E" w14:textId="77777777" w:rsidR="0039425C" w:rsidRPr="00B7276B" w:rsidRDefault="0039425C" w:rsidP="0039425C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D1</w:t>
            </w:r>
          </w:p>
        </w:tc>
      </w:tr>
      <w:tr w:rsidR="0039425C" w:rsidRPr="00B7276B" w14:paraId="1E106FA4" w14:textId="77777777" w:rsidTr="008E2A33">
        <w:trPr>
          <w:trHeight w:val="277"/>
        </w:trPr>
        <w:tc>
          <w:tcPr>
            <w:tcW w:w="1555" w:type="dxa"/>
            <w:shd w:val="clear" w:color="auto" w:fill="auto"/>
            <w:vAlign w:val="center"/>
          </w:tcPr>
          <w:p w14:paraId="5DEB752B" w14:textId="77777777" w:rsidR="0039425C" w:rsidRPr="00B7276B" w:rsidRDefault="0039425C" w:rsidP="0039425C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CFAE051" w14:textId="77777777" w:rsidR="0039425C" w:rsidRPr="00B7276B" w:rsidRDefault="0039425C" w:rsidP="0039425C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2F7C5A45" w14:textId="77777777" w:rsidR="0039425C" w:rsidRPr="00B7276B" w:rsidRDefault="0039425C" w:rsidP="0039425C">
            <w:pPr>
              <w:pStyle w:val="ps1Char"/>
            </w:pPr>
          </w:p>
        </w:tc>
        <w:tc>
          <w:tcPr>
            <w:tcW w:w="708" w:type="dxa"/>
          </w:tcPr>
          <w:p w14:paraId="509FD08C" w14:textId="77777777" w:rsidR="0039425C" w:rsidRPr="00B7276B" w:rsidRDefault="0039425C" w:rsidP="0039425C">
            <w:pPr>
              <w:pStyle w:val="ps1Char"/>
              <w:rPr>
                <w:rtl/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  <w:tr w:rsidR="0039425C" w:rsidRPr="00B7276B" w14:paraId="59BF34F3" w14:textId="77777777" w:rsidTr="008E2A33">
        <w:trPr>
          <w:trHeight w:val="266"/>
        </w:trPr>
        <w:tc>
          <w:tcPr>
            <w:tcW w:w="1555" w:type="dxa"/>
            <w:shd w:val="clear" w:color="auto" w:fill="auto"/>
            <w:vAlign w:val="center"/>
          </w:tcPr>
          <w:p w14:paraId="7797A5D1" w14:textId="77777777" w:rsidR="0039425C" w:rsidRPr="00B7276B" w:rsidRDefault="0039425C" w:rsidP="0039425C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C12875" w14:textId="77777777" w:rsidR="0039425C" w:rsidRPr="00B7276B" w:rsidRDefault="0039425C" w:rsidP="0039425C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14:paraId="0039C8C7" w14:textId="77777777" w:rsidR="0039425C" w:rsidRPr="00B7276B" w:rsidRDefault="0039425C" w:rsidP="0039425C">
            <w:pPr>
              <w:pStyle w:val="ps1Char"/>
            </w:pPr>
          </w:p>
        </w:tc>
        <w:tc>
          <w:tcPr>
            <w:tcW w:w="708" w:type="dxa"/>
          </w:tcPr>
          <w:p w14:paraId="43D83D94" w14:textId="77777777" w:rsidR="0039425C" w:rsidRPr="00B7276B" w:rsidRDefault="0039425C" w:rsidP="0039425C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</w:tbl>
    <w:p w14:paraId="175F42DE" w14:textId="25F07CB3" w:rsidR="001D327B" w:rsidRDefault="001D327B" w:rsidP="008E2A33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  <w:rtl/>
        </w:rPr>
      </w:pPr>
    </w:p>
    <w:p w14:paraId="15ECB02D" w14:textId="77777777" w:rsidR="001D327B" w:rsidRDefault="001D327B">
      <w:pPr>
        <w:rPr>
          <w:rFonts w:ascii="Sakkal Majalla" w:hAnsi="Sakkal Majalla" w:cs="Khalid Art bold"/>
          <w:b/>
          <w:bCs/>
          <w:sz w:val="24"/>
          <w:rtl/>
        </w:rPr>
      </w:pPr>
      <w:r>
        <w:rPr>
          <w:rFonts w:ascii="Sakkal Majalla" w:hAnsi="Sakkal Majalla" w:cs="Khalid Art bold"/>
          <w:sz w:val="24"/>
          <w:rtl/>
        </w:rPr>
        <w:br w:type="page"/>
      </w:r>
    </w:p>
    <w:p w14:paraId="70A93202" w14:textId="77777777" w:rsidR="003A29D1" w:rsidRPr="00B7276B" w:rsidRDefault="003A29D1" w:rsidP="008E2A33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</w:rPr>
      </w:pPr>
    </w:p>
    <w:p w14:paraId="3C950A67" w14:textId="77777777" w:rsidR="005460AF" w:rsidRPr="00B7276B" w:rsidRDefault="00501DB8" w:rsidP="008E2A33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  <w:r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   </w:t>
      </w:r>
      <w:r w:rsidR="00B7276B"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محتو</w:t>
      </w:r>
      <w:r w:rsidR="00B7276B" w:rsidRPr="00B7276B">
        <w:rPr>
          <w:rFonts w:ascii="Cambria" w:hAnsi="Cambria" w:cs="Khalid Art bold" w:hint="eastAsia"/>
          <w:b w:val="0"/>
          <w:bCs w:val="0"/>
          <w:sz w:val="24"/>
          <w:rtl/>
          <w:lang w:bidi="ar-JO"/>
        </w:rPr>
        <w:t>ى</w:t>
      </w:r>
      <w:r w:rsidR="003A29D1" w:rsidRPr="00B7276B">
        <w:rPr>
          <w:rFonts w:ascii="Cambria" w:hAnsi="Cambria" w:cs="Khalid Art bold"/>
          <w:b w:val="0"/>
          <w:bCs w:val="0"/>
          <w:sz w:val="24"/>
          <w:rtl/>
          <w:lang w:bidi="ar-JO"/>
        </w:rPr>
        <w:t xml:space="preserve"> المادة الدراسية والجدول الزمني لها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9"/>
        <w:gridCol w:w="1071"/>
        <w:gridCol w:w="2218"/>
      </w:tblGrid>
      <w:tr w:rsidR="005460AF" w:rsidRPr="00B7276B" w14:paraId="3AE96E61" w14:textId="77777777" w:rsidTr="00501DB8">
        <w:trPr>
          <w:trHeight w:val="398"/>
        </w:trPr>
        <w:tc>
          <w:tcPr>
            <w:tcW w:w="3274" w:type="pct"/>
            <w:shd w:val="clear" w:color="auto" w:fill="F2F2F2"/>
            <w:vAlign w:val="center"/>
          </w:tcPr>
          <w:p w14:paraId="3CBCDD65" w14:textId="77777777"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نتاجات التعلّم المتحققة</w:t>
            </w:r>
          </w:p>
        </w:tc>
        <w:tc>
          <w:tcPr>
            <w:tcW w:w="562" w:type="pct"/>
            <w:shd w:val="clear" w:color="auto" w:fill="F2F2F2"/>
            <w:vAlign w:val="center"/>
          </w:tcPr>
          <w:p w14:paraId="34864C93" w14:textId="77777777"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الأسبوع</w:t>
            </w:r>
          </w:p>
        </w:tc>
        <w:tc>
          <w:tcPr>
            <w:tcW w:w="1164" w:type="pct"/>
            <w:shd w:val="clear" w:color="auto" w:fill="F2F2F2"/>
            <w:vAlign w:val="center"/>
          </w:tcPr>
          <w:p w14:paraId="1F3477EC" w14:textId="77777777"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الموضوع</w:t>
            </w:r>
          </w:p>
        </w:tc>
      </w:tr>
      <w:tr w:rsidR="005460AF" w:rsidRPr="00B7276B" w14:paraId="16B4E10C" w14:textId="77777777" w:rsidTr="00501DB8">
        <w:trPr>
          <w:trHeight w:val="247"/>
        </w:trPr>
        <w:tc>
          <w:tcPr>
            <w:tcW w:w="3274" w:type="pct"/>
            <w:shd w:val="clear" w:color="auto" w:fill="auto"/>
          </w:tcPr>
          <w:p w14:paraId="283C4A51" w14:textId="5D5B8903" w:rsidR="005460AF" w:rsidRPr="00B7276B" w:rsidRDefault="002375F0" w:rsidP="002375F0">
            <w:pPr>
              <w:tabs>
                <w:tab w:val="right" w:pos="6840"/>
              </w:tabs>
              <w:bidi/>
              <w:spacing w:after="0"/>
              <w:ind w:firstLine="85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التعرف على تاريخ الرياضة ومفاهيم تتعلق أساليب وطرائق تدريس التربية الرياضية .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BFBDF6B" w14:textId="6E802462" w:rsidR="005460AF" w:rsidRPr="00B7276B" w:rsidRDefault="0039425C" w:rsidP="0039425C">
            <w:pPr>
              <w:pStyle w:val="ps1numbered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64" w:type="pct"/>
            <w:shd w:val="clear" w:color="auto" w:fill="auto"/>
            <w:vAlign w:val="center"/>
          </w:tcPr>
          <w:p w14:paraId="78B6C51D" w14:textId="0BFB8B2F" w:rsidR="005460AF" w:rsidRPr="00B7276B" w:rsidRDefault="002375F0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التربية الرياضية</w:t>
            </w:r>
          </w:p>
        </w:tc>
      </w:tr>
      <w:tr w:rsidR="005460AF" w:rsidRPr="00B7276B" w14:paraId="449CE666" w14:textId="77777777" w:rsidTr="00501DB8">
        <w:trPr>
          <w:trHeight w:val="296"/>
        </w:trPr>
        <w:tc>
          <w:tcPr>
            <w:tcW w:w="3274" w:type="pct"/>
            <w:shd w:val="clear" w:color="auto" w:fill="auto"/>
          </w:tcPr>
          <w:p w14:paraId="342A5869" w14:textId="2E00E3E2" w:rsidR="005460AF" w:rsidRPr="00B7276B" w:rsidRDefault="00F22A8A" w:rsidP="00F22A8A">
            <w:pPr>
              <w:tabs>
                <w:tab w:val="num" w:pos="720"/>
                <w:tab w:val="right" w:pos="6840"/>
              </w:tabs>
              <w:bidi/>
              <w:spacing w:after="0"/>
              <w:ind w:firstLine="85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 xml:space="preserve">تحديد مفهوم اللياقة البدنية وعناصرها </w:t>
            </w:r>
            <w:proofErr w:type="spellStart"/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وأكتسابها</w:t>
            </w:r>
            <w:proofErr w:type="spellEnd"/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 xml:space="preserve"> وأثره على الأنسان.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578E7FD2" w14:textId="2D028C4E" w:rsidR="005460AF" w:rsidRPr="00B7276B" w:rsidRDefault="00B4002D" w:rsidP="0039425C">
            <w:pPr>
              <w:pStyle w:val="ps1numbered"/>
            </w:pPr>
            <w:r>
              <w:rPr>
                <w:rFonts w:hint="cs"/>
                <w:rtl/>
              </w:rPr>
              <w:t>2-3</w:t>
            </w:r>
          </w:p>
        </w:tc>
        <w:tc>
          <w:tcPr>
            <w:tcW w:w="1164" w:type="pct"/>
            <w:shd w:val="clear" w:color="auto" w:fill="auto"/>
            <w:vAlign w:val="center"/>
          </w:tcPr>
          <w:p w14:paraId="10CA86AA" w14:textId="4EAA84D3" w:rsidR="005460AF" w:rsidRPr="00B7276B" w:rsidRDefault="00F22A8A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اللياقة البدنية</w:t>
            </w:r>
          </w:p>
        </w:tc>
      </w:tr>
      <w:tr w:rsidR="005460AF" w:rsidRPr="00B7276B" w14:paraId="41B5C8BD" w14:textId="77777777" w:rsidTr="00501DB8">
        <w:trPr>
          <w:trHeight w:val="341"/>
        </w:trPr>
        <w:tc>
          <w:tcPr>
            <w:tcW w:w="3274" w:type="pct"/>
            <w:shd w:val="clear" w:color="auto" w:fill="auto"/>
          </w:tcPr>
          <w:p w14:paraId="523FAB33" w14:textId="7E50B2B0" w:rsidR="005460AF" w:rsidRPr="00B7276B" w:rsidRDefault="00D57347" w:rsidP="00D57347">
            <w:pPr>
              <w:tabs>
                <w:tab w:val="num" w:pos="720"/>
                <w:tab w:val="right" w:pos="6840"/>
              </w:tabs>
              <w:bidi/>
              <w:spacing w:after="0"/>
              <w:ind w:firstLine="85"/>
              <w:rPr>
                <w:rFonts w:ascii="Times New Roman" w:hAnsi="Times New Roman" w:cs="Khalid Art bold"/>
                <w:color w:val="000000" w:themeColor="text1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bidi="ar-JO"/>
              </w:rPr>
              <w:t>ادراك تأثير التغذية على الصحة والأداء الرياضي .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6F979CB0" w14:textId="55CD49DA" w:rsidR="005460AF" w:rsidRPr="00B7276B" w:rsidRDefault="00B4002D" w:rsidP="0039425C">
            <w:pPr>
              <w:pStyle w:val="ps1numbered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64" w:type="pct"/>
            <w:shd w:val="clear" w:color="auto" w:fill="auto"/>
            <w:vAlign w:val="center"/>
          </w:tcPr>
          <w:p w14:paraId="266311FC" w14:textId="135FD77A" w:rsidR="005460AF" w:rsidRPr="00B7276B" w:rsidRDefault="00D57347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</w:rPr>
            </w:pPr>
            <w:r>
              <w:rPr>
                <w:rFonts w:ascii="Times New Roman" w:hAnsi="Times New Roman" w:cs="Khalid Art bold" w:hint="cs"/>
                <w:sz w:val="24"/>
                <w:rtl/>
              </w:rPr>
              <w:t>التغذية والنشاط البدني</w:t>
            </w:r>
          </w:p>
        </w:tc>
      </w:tr>
      <w:tr w:rsidR="005460AF" w:rsidRPr="00B7276B" w14:paraId="1E3CBC47" w14:textId="77777777" w:rsidTr="00501DB8">
        <w:trPr>
          <w:trHeight w:val="274"/>
        </w:trPr>
        <w:tc>
          <w:tcPr>
            <w:tcW w:w="3274" w:type="pct"/>
            <w:shd w:val="clear" w:color="auto" w:fill="auto"/>
          </w:tcPr>
          <w:p w14:paraId="75E2CC7B" w14:textId="7B728151" w:rsidR="005460AF" w:rsidRPr="00B7276B" w:rsidRDefault="00D57347" w:rsidP="00D57347">
            <w:pPr>
              <w:tabs>
                <w:tab w:val="right" w:pos="6840"/>
              </w:tabs>
              <w:bidi/>
              <w:spacing w:after="0"/>
              <w:rPr>
                <w:rFonts w:ascii="Times New Roman" w:hAnsi="Times New Roman" w:cs="Khalid Art bold"/>
                <w:color w:val="000000" w:themeColor="text1"/>
                <w:sz w:val="24"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/>
              </w:rPr>
              <w:t>يتضح مفهوم الدافعية وأثرها وتطورها وأساليبها في التطور الرياضي.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18CB7203" w14:textId="3F970EE8" w:rsidR="005460AF" w:rsidRPr="00B7276B" w:rsidRDefault="00B4002D" w:rsidP="0039425C">
            <w:pPr>
              <w:pStyle w:val="ps1numbered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64" w:type="pct"/>
            <w:shd w:val="clear" w:color="auto" w:fill="auto"/>
            <w:vAlign w:val="center"/>
          </w:tcPr>
          <w:p w14:paraId="4FE1A326" w14:textId="0481142E" w:rsidR="005460AF" w:rsidRPr="00B7276B" w:rsidRDefault="00D57347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</w:rPr>
            </w:pPr>
            <w:r>
              <w:rPr>
                <w:rFonts w:ascii="Times New Roman" w:hAnsi="Times New Roman" w:cs="Khalid Art bold" w:hint="cs"/>
                <w:sz w:val="24"/>
                <w:rtl/>
              </w:rPr>
              <w:t>الدافعية في المجال الرياضي</w:t>
            </w:r>
          </w:p>
        </w:tc>
      </w:tr>
      <w:tr w:rsidR="005460AF" w:rsidRPr="00B7276B" w14:paraId="2DF8180B" w14:textId="77777777" w:rsidTr="00501DB8">
        <w:trPr>
          <w:trHeight w:val="251"/>
        </w:trPr>
        <w:tc>
          <w:tcPr>
            <w:tcW w:w="3274" w:type="pct"/>
            <w:shd w:val="clear" w:color="auto" w:fill="auto"/>
          </w:tcPr>
          <w:p w14:paraId="1B0FB09C" w14:textId="6BA8D242" w:rsidR="005460AF" w:rsidRPr="00B7276B" w:rsidRDefault="00E45104" w:rsidP="00E45104">
            <w:pPr>
              <w:tabs>
                <w:tab w:val="right" w:pos="6840"/>
              </w:tabs>
              <w:bidi/>
              <w:spacing w:after="0"/>
              <w:rPr>
                <w:rFonts w:ascii="Times New Roman" w:hAnsi="Times New Roman" w:cs="Khalid Art bold"/>
                <w:color w:val="000000" w:themeColor="text1"/>
                <w:sz w:val="24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</w:rPr>
              <w:t>تحديد أهمية النشاط البدني ودوره في الوقاية والعلاج للكثير من أمراض العصر.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3F708B8" w14:textId="2CC20A1C" w:rsidR="005460AF" w:rsidRPr="00B7276B" w:rsidRDefault="001D327B" w:rsidP="0039425C">
            <w:pPr>
              <w:pStyle w:val="ps1numbered"/>
            </w:pPr>
            <w:r>
              <w:t>7-6</w:t>
            </w:r>
          </w:p>
        </w:tc>
        <w:tc>
          <w:tcPr>
            <w:tcW w:w="1164" w:type="pct"/>
            <w:shd w:val="clear" w:color="auto" w:fill="auto"/>
            <w:vAlign w:val="center"/>
          </w:tcPr>
          <w:p w14:paraId="77164F96" w14:textId="1D1F267B" w:rsidR="005460AF" w:rsidRPr="008E2A33" w:rsidRDefault="00E45104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النشاط البدني وأمراض العصر الشائعة</w:t>
            </w:r>
          </w:p>
        </w:tc>
      </w:tr>
      <w:tr w:rsidR="005460AF" w:rsidRPr="00B7276B" w14:paraId="4C99B9C9" w14:textId="77777777" w:rsidTr="00501DB8">
        <w:trPr>
          <w:trHeight w:val="226"/>
        </w:trPr>
        <w:tc>
          <w:tcPr>
            <w:tcW w:w="3274" w:type="pct"/>
            <w:shd w:val="clear" w:color="auto" w:fill="auto"/>
          </w:tcPr>
          <w:p w14:paraId="21BF1CDD" w14:textId="2B8F3521" w:rsidR="005460AF" w:rsidRPr="00B7276B" w:rsidRDefault="00A870D9" w:rsidP="00A870D9">
            <w:pPr>
              <w:pStyle w:val="BodyText"/>
              <w:bidi/>
              <w:spacing w:after="0"/>
              <w:ind w:right="32"/>
              <w:jc w:val="left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>ابراز تاريخ رياضة المعاقين ونشأتها وأهدافها والألعاب الخاصة بهم.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BC30CF9" w14:textId="4FEB66FE" w:rsidR="005460AF" w:rsidRPr="00B7276B" w:rsidRDefault="001D327B" w:rsidP="0039425C">
            <w:pPr>
              <w:pStyle w:val="ps1numbered"/>
            </w:pPr>
            <w:r>
              <w:t>8</w:t>
            </w:r>
          </w:p>
        </w:tc>
        <w:tc>
          <w:tcPr>
            <w:tcW w:w="1164" w:type="pct"/>
            <w:shd w:val="clear" w:color="auto" w:fill="auto"/>
            <w:vAlign w:val="center"/>
          </w:tcPr>
          <w:p w14:paraId="44D57942" w14:textId="33F2D305" w:rsidR="005460AF" w:rsidRPr="00B7276B" w:rsidRDefault="00A870D9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</w:rPr>
            </w:pPr>
            <w:r>
              <w:rPr>
                <w:rFonts w:ascii="Times New Roman" w:hAnsi="Times New Roman" w:cs="Khalid Art bold" w:hint="cs"/>
                <w:sz w:val="24"/>
                <w:rtl/>
              </w:rPr>
              <w:t>رياضة المعاقين</w:t>
            </w:r>
          </w:p>
        </w:tc>
      </w:tr>
      <w:tr w:rsidR="005460AF" w:rsidRPr="00B7276B" w14:paraId="43CF9FA5" w14:textId="77777777" w:rsidTr="00501DB8">
        <w:trPr>
          <w:trHeight w:val="275"/>
        </w:trPr>
        <w:tc>
          <w:tcPr>
            <w:tcW w:w="3274" w:type="pct"/>
            <w:shd w:val="clear" w:color="auto" w:fill="auto"/>
          </w:tcPr>
          <w:p w14:paraId="40792192" w14:textId="213BDBA6" w:rsidR="005460AF" w:rsidRPr="00B7276B" w:rsidRDefault="00AC493A" w:rsidP="00AC493A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>يتضح أهمية ممارسة النشاط البدني للمرأة بمختلف الأعمار.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0209B7CF" w14:textId="2DDAD450" w:rsidR="005460AF" w:rsidRPr="00B7276B" w:rsidRDefault="001D327B" w:rsidP="0039425C">
            <w:pPr>
              <w:pStyle w:val="ps1numbered"/>
            </w:pPr>
            <w:r>
              <w:t>9</w:t>
            </w:r>
          </w:p>
        </w:tc>
        <w:tc>
          <w:tcPr>
            <w:tcW w:w="1164" w:type="pct"/>
            <w:shd w:val="clear" w:color="auto" w:fill="auto"/>
            <w:vAlign w:val="center"/>
          </w:tcPr>
          <w:p w14:paraId="49DD248A" w14:textId="5AE89C92" w:rsidR="005460AF" w:rsidRPr="00B7276B" w:rsidRDefault="00AC493A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المرأة والرياضة</w:t>
            </w:r>
          </w:p>
        </w:tc>
      </w:tr>
      <w:tr w:rsidR="001D327B" w:rsidRPr="00B7276B" w14:paraId="11813B51" w14:textId="77777777" w:rsidTr="00501DB8">
        <w:trPr>
          <w:trHeight w:val="237"/>
        </w:trPr>
        <w:tc>
          <w:tcPr>
            <w:tcW w:w="3274" w:type="pct"/>
            <w:shd w:val="clear" w:color="auto" w:fill="auto"/>
          </w:tcPr>
          <w:p w14:paraId="0F2C61CC" w14:textId="2D1DBFF3" w:rsidR="001D327B" w:rsidRPr="00B7276B" w:rsidRDefault="001D327B" w:rsidP="001D327B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اظهار صورة النشاط البدني في العصر </w:t>
            </w:r>
            <w:proofErr w:type="spellStart"/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>الأسلامي</w:t>
            </w:r>
            <w:proofErr w:type="spellEnd"/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 وبعض المؤشرات عليه.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4B09551" w14:textId="2029BEA7" w:rsidR="001D327B" w:rsidRPr="00B7276B" w:rsidRDefault="001D327B" w:rsidP="0039425C">
            <w:pPr>
              <w:pStyle w:val="ps1numbered"/>
            </w:pPr>
            <w:r>
              <w:rPr>
                <w:rFonts w:hint="cs"/>
                <w:rtl/>
              </w:rPr>
              <w:t>10-11</w:t>
            </w:r>
          </w:p>
        </w:tc>
        <w:tc>
          <w:tcPr>
            <w:tcW w:w="1164" w:type="pct"/>
            <w:shd w:val="clear" w:color="auto" w:fill="auto"/>
            <w:vAlign w:val="center"/>
          </w:tcPr>
          <w:p w14:paraId="755D25D4" w14:textId="7227DD93" w:rsidR="001D327B" w:rsidRPr="00B7276B" w:rsidRDefault="001D327B" w:rsidP="001D327B">
            <w:pPr>
              <w:tabs>
                <w:tab w:val="right" w:pos="6840"/>
              </w:tabs>
              <w:bidi/>
              <w:spacing w:after="0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   الرياضة في الاسلام</w:t>
            </w:r>
          </w:p>
        </w:tc>
      </w:tr>
      <w:tr w:rsidR="001D327B" w:rsidRPr="00B7276B" w14:paraId="50A79FB6" w14:textId="77777777" w:rsidTr="00501DB8">
        <w:trPr>
          <w:trHeight w:val="226"/>
        </w:trPr>
        <w:tc>
          <w:tcPr>
            <w:tcW w:w="3274" w:type="pct"/>
            <w:shd w:val="clear" w:color="auto" w:fill="auto"/>
          </w:tcPr>
          <w:p w14:paraId="25CD4B4C" w14:textId="6B97A90F" w:rsidR="001D327B" w:rsidRPr="00B7276B" w:rsidRDefault="001D327B" w:rsidP="001D327B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>التعرف على الاصابات وأسبابها وأنواعها والوقاية منها.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4FCE7747" w14:textId="576F9250" w:rsidR="001D327B" w:rsidRPr="00B7276B" w:rsidRDefault="001D327B" w:rsidP="0039425C">
            <w:pPr>
              <w:pStyle w:val="ps1numbered"/>
            </w:pPr>
            <w:r>
              <w:t>12-11</w:t>
            </w:r>
          </w:p>
        </w:tc>
        <w:tc>
          <w:tcPr>
            <w:tcW w:w="1164" w:type="pct"/>
            <w:shd w:val="clear" w:color="auto" w:fill="auto"/>
            <w:vAlign w:val="center"/>
          </w:tcPr>
          <w:p w14:paraId="3EC2C260" w14:textId="12579F08" w:rsidR="001D327B" w:rsidRPr="00B7276B" w:rsidRDefault="001D327B" w:rsidP="001D327B">
            <w:pPr>
              <w:spacing w:after="0"/>
              <w:ind w:left="25"/>
              <w:jc w:val="center"/>
              <w:rPr>
                <w:rFonts w:ascii="Times New Roman" w:hAnsi="Times New Roman" w:cs="Khalid Art bold"/>
                <w:sz w:val="24"/>
              </w:rPr>
            </w:pPr>
            <w:proofErr w:type="spellStart"/>
            <w:r>
              <w:rPr>
                <w:rFonts w:ascii="Times New Roman" w:hAnsi="Times New Roman" w:cs="Khalid Art bold" w:hint="cs"/>
                <w:sz w:val="24"/>
                <w:rtl/>
              </w:rPr>
              <w:t>الأصابات</w:t>
            </w:r>
            <w:proofErr w:type="spellEnd"/>
            <w:r>
              <w:rPr>
                <w:rFonts w:ascii="Times New Roman" w:hAnsi="Times New Roman" w:cs="Khalid Art bold" w:hint="cs"/>
                <w:sz w:val="24"/>
                <w:rtl/>
              </w:rPr>
              <w:t xml:space="preserve"> الرياضية</w:t>
            </w:r>
          </w:p>
        </w:tc>
      </w:tr>
      <w:tr w:rsidR="001D327B" w:rsidRPr="00B7276B" w14:paraId="5B41D4D1" w14:textId="77777777" w:rsidTr="00501DB8">
        <w:trPr>
          <w:trHeight w:val="275"/>
        </w:trPr>
        <w:tc>
          <w:tcPr>
            <w:tcW w:w="3274" w:type="pct"/>
            <w:shd w:val="clear" w:color="auto" w:fill="auto"/>
          </w:tcPr>
          <w:p w14:paraId="49A6E3DB" w14:textId="589A909A" w:rsidR="001D327B" w:rsidRPr="00B7276B" w:rsidRDefault="001D327B" w:rsidP="001D327B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>التمييز بين الألعاب الرياضية من حيث القوانين وخصوصية كل لعبة بصورة واضحة.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2802120" w14:textId="4D73BF86" w:rsidR="001D327B" w:rsidRPr="00B7276B" w:rsidRDefault="001D327B" w:rsidP="0039425C">
            <w:pPr>
              <w:pStyle w:val="ps1numbered"/>
            </w:pPr>
            <w:r>
              <w:t>15-14-13</w:t>
            </w:r>
          </w:p>
        </w:tc>
        <w:tc>
          <w:tcPr>
            <w:tcW w:w="1164" w:type="pct"/>
            <w:shd w:val="clear" w:color="auto" w:fill="auto"/>
            <w:vAlign w:val="center"/>
          </w:tcPr>
          <w:p w14:paraId="288396ED" w14:textId="2B14D662" w:rsidR="001D327B" w:rsidRPr="00B7276B" w:rsidRDefault="001D327B" w:rsidP="001D327B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قوانين الألعاب الرياضية</w:t>
            </w:r>
          </w:p>
        </w:tc>
      </w:tr>
      <w:tr w:rsidR="001D327B" w:rsidRPr="00B7276B" w14:paraId="7683534B" w14:textId="77777777" w:rsidTr="00501DB8">
        <w:trPr>
          <w:trHeight w:val="371"/>
        </w:trPr>
        <w:tc>
          <w:tcPr>
            <w:tcW w:w="3274" w:type="pct"/>
            <w:shd w:val="clear" w:color="auto" w:fill="auto"/>
          </w:tcPr>
          <w:p w14:paraId="402F87F8" w14:textId="77777777" w:rsidR="001D327B" w:rsidRPr="00B7276B" w:rsidRDefault="001D327B" w:rsidP="001D327B">
            <w:pPr>
              <w:tabs>
                <w:tab w:val="right" w:pos="6840"/>
              </w:tabs>
              <w:spacing w:after="0"/>
              <w:rPr>
                <w:rFonts w:ascii="Times New Roman" w:hAnsi="Times New Roman" w:cs="Khalid Art bold"/>
                <w:b/>
                <w:bCs/>
                <w:sz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14:paraId="7A800856" w14:textId="1193081D" w:rsidR="001D327B" w:rsidRPr="00B7276B" w:rsidRDefault="001D327B" w:rsidP="0039425C">
            <w:pPr>
              <w:pStyle w:val="ps1numbered"/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1164" w:type="pct"/>
            <w:shd w:val="clear" w:color="auto" w:fill="auto"/>
            <w:vAlign w:val="center"/>
          </w:tcPr>
          <w:p w14:paraId="1CCCC3E1" w14:textId="77777777" w:rsidR="001D327B" w:rsidRPr="00B7276B" w:rsidRDefault="001D327B" w:rsidP="001D327B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الامتحان النهائي</w:t>
            </w:r>
          </w:p>
        </w:tc>
      </w:tr>
    </w:tbl>
    <w:p w14:paraId="271F6C2B" w14:textId="77777777" w:rsid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14:paraId="7B857446" w14:textId="77777777" w:rsidR="00514778" w:rsidRDefault="0051477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النشاطات والاستراتيجيات التدريسية</w:t>
      </w:r>
    </w:p>
    <w:p w14:paraId="49CAACA5" w14:textId="77777777" w:rsidR="00501DB8" w:rsidRP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14:paraId="47B05808" w14:textId="77777777" w:rsidTr="005F4178">
        <w:trPr>
          <w:trHeight w:val="1035"/>
        </w:trPr>
        <w:tc>
          <w:tcPr>
            <w:tcW w:w="10008" w:type="dxa"/>
          </w:tcPr>
          <w:p w14:paraId="7F4E22A9" w14:textId="77777777" w:rsidR="00514778" w:rsidRPr="00E1356A" w:rsidRDefault="00514778" w:rsidP="0039425C">
            <w:pPr>
              <w:pStyle w:val="ps1Char"/>
              <w:rPr>
                <w:rtl/>
                <w:lang w:bidi="ar-JO"/>
              </w:rPr>
            </w:pPr>
            <w:r w:rsidRPr="00E1356A">
              <w:rPr>
                <w:rtl/>
                <w:lang w:bidi="ar-JO"/>
              </w:rPr>
              <w:t>يتم تطوير نتاجات التعلم المستهدفة من خلال النشاطات والاستراتيجيات التدريسية التالية:</w:t>
            </w:r>
          </w:p>
          <w:p w14:paraId="73949CBC" w14:textId="730A773C" w:rsidR="00514778" w:rsidRDefault="00514778" w:rsidP="0039425C">
            <w:pPr>
              <w:pStyle w:val="ps1Char"/>
              <w:rPr>
                <w:lang w:bidi="ar-JO"/>
              </w:rPr>
            </w:pPr>
            <w:proofErr w:type="gramStart"/>
            <w:r w:rsidRPr="00E1356A">
              <w:rPr>
                <w:rFonts w:hint="cs"/>
                <w:rtl/>
                <w:lang w:bidi="ar-JO"/>
              </w:rPr>
              <w:t>المحاضرات</w:t>
            </w:r>
            <w:r w:rsidR="00B4002D">
              <w:rPr>
                <w:rFonts w:hint="cs"/>
                <w:rtl/>
                <w:lang w:bidi="ar-JO"/>
              </w:rPr>
              <w:t xml:space="preserve"> </w:t>
            </w:r>
            <w:r w:rsidR="005D5CCF">
              <w:rPr>
                <w:rFonts w:hint="cs"/>
                <w:rtl/>
                <w:lang w:bidi="ar-JO"/>
              </w:rPr>
              <w:t>.</w:t>
            </w:r>
            <w:proofErr w:type="gramEnd"/>
          </w:p>
          <w:p w14:paraId="3CD54BB5" w14:textId="6BB511DB" w:rsidR="005D5CCF" w:rsidRPr="00E1356A" w:rsidRDefault="005D5CCF" w:rsidP="0039425C">
            <w:pPr>
              <w:pStyle w:val="ps1Cha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التعلم التعاوني.</w:t>
            </w:r>
          </w:p>
          <w:p w14:paraId="774C5D9D" w14:textId="77777777" w:rsidR="005460AF" w:rsidRPr="00B7276B" w:rsidRDefault="005460AF" w:rsidP="0039425C">
            <w:pPr>
              <w:pStyle w:val="ps1Char"/>
              <w:rPr>
                <w:lang w:bidi="ar-JO"/>
              </w:rPr>
            </w:pPr>
          </w:p>
        </w:tc>
      </w:tr>
    </w:tbl>
    <w:p w14:paraId="459229BD" w14:textId="77777777" w:rsidR="0039425C" w:rsidRDefault="0039425C" w:rsidP="00514778">
      <w:pPr>
        <w:jc w:val="right"/>
        <w:rPr>
          <w:rFonts w:ascii="Times New Roman" w:hAnsi="Times New Roman" w:cs="Khalid Art bold"/>
          <w:sz w:val="24"/>
          <w:rtl/>
          <w:lang w:bidi="ar-JO"/>
        </w:rPr>
      </w:pPr>
    </w:p>
    <w:p w14:paraId="4A6EFFC9" w14:textId="77777777" w:rsidR="0039425C" w:rsidRDefault="0039425C" w:rsidP="00514778">
      <w:pPr>
        <w:jc w:val="right"/>
        <w:rPr>
          <w:rFonts w:ascii="Times New Roman" w:hAnsi="Times New Roman" w:cs="Khalid Art bold"/>
          <w:sz w:val="24"/>
          <w:rtl/>
          <w:lang w:bidi="ar-JO"/>
        </w:rPr>
      </w:pPr>
    </w:p>
    <w:p w14:paraId="532DF875" w14:textId="37A184C3" w:rsidR="005460AF" w:rsidRPr="0039425C" w:rsidRDefault="00514778" w:rsidP="00514778">
      <w:pPr>
        <w:jc w:val="right"/>
        <w:rPr>
          <w:rFonts w:ascii="Times New Roman" w:hAnsi="Times New Roman" w:cs="Khalid Art bold"/>
          <w:sz w:val="24"/>
          <w:lang w:val="en-US"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lastRenderedPageBreak/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14:paraId="3E612EF1" w14:textId="77777777" w:rsidTr="005F4178">
        <w:tc>
          <w:tcPr>
            <w:tcW w:w="10008" w:type="dxa"/>
          </w:tcPr>
          <w:p w14:paraId="25A17A45" w14:textId="77777777" w:rsidR="0051477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أ- سياسة الحضور والغياب</w:t>
            </w:r>
          </w:p>
          <w:p w14:paraId="3EDC73C5" w14:textId="77777777" w:rsidR="00501DB8" w:rsidRPr="00501DB8" w:rsidRDefault="00501DB8" w:rsidP="00501DB8">
            <w:pPr>
              <w:jc w:val="right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لا يسمح للطالب بالتغيب عن أكثر من (15%) </w:t>
            </w:r>
            <w:r>
              <w:rPr>
                <w:rFonts w:ascii="Times New Roman" w:hAnsi="Times New Roman" w:cs="Khalid Art bold"/>
                <w:sz w:val="24"/>
                <w:rtl/>
                <w:lang w:bidi="ar-JO"/>
              </w:rPr>
              <w:t>م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ن الساعات المقررة للمادة.</w:t>
            </w:r>
          </w:p>
          <w:p w14:paraId="2A522A14" w14:textId="77777777"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ب- الغياب عن الامتحانات وتسليم الواجبات في الوقت المحدد</w:t>
            </w:r>
          </w:p>
          <w:p w14:paraId="2D250F1E" w14:textId="77777777" w:rsidR="00664156" w:rsidRPr="00B7276B" w:rsidRDefault="00664156" w:rsidP="00501DB8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rtl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يمكن </w:t>
            </w:r>
            <w:r w:rsidR="00501DB8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إعادة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الامتحان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الأول والثاني 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بناءً على موافقة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المدرس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14:paraId="01C1C12D" w14:textId="77777777" w:rsidR="00664156" w:rsidRPr="00B7276B" w:rsidRDefault="00501DB8" w:rsidP="00664156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يلتزم الطالب بتسليم الواجبات في الوقت المحدد</w:t>
            </w:r>
            <w:r w:rsidR="00664156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14:paraId="011C9592" w14:textId="77777777" w:rsidR="00501DB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ج- إجراءات السلامة والصحة</w:t>
            </w:r>
          </w:p>
          <w:p w14:paraId="40A2BAB0" w14:textId="77777777" w:rsidR="00514778" w:rsidRPr="00501DB8" w:rsidRDefault="00501DB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د- </w:t>
            </w:r>
            <w:r w:rsidR="00514778" w:rsidRPr="00501DB8">
              <w:rPr>
                <w:rFonts w:ascii="Times New Roman" w:hAnsi="Times New Roman" w:cs="Khalid Art bold"/>
                <w:sz w:val="24"/>
                <w:rtl/>
                <w:lang w:bidi="ar-JO"/>
              </w:rPr>
              <w:t>ا</w:t>
            </w:r>
            <w:r w:rsidR="00514778" w:rsidRPr="00501DB8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لغش والخروج عن النظام الصفي</w:t>
            </w:r>
            <w:r w:rsidR="00664156" w:rsidRP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(الإجراءات التأديبية)</w:t>
            </w:r>
            <w:r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14:paraId="3DE0C8B3" w14:textId="77777777"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سوف يؤدي الغش والانتحال وسوء السلوك إلى درجة الصفر واتخاذ المزيد من الإجراءات التأديبية.</w:t>
            </w:r>
          </w:p>
          <w:p w14:paraId="73804ECB" w14:textId="77777777"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ه</w:t>
            </w:r>
            <w:r w:rsid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ـ</w:t>
            </w: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- إعطاء الدرجات</w:t>
            </w:r>
          </w:p>
          <w:p w14:paraId="1C5BC4CC" w14:textId="77777777"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نشر جميع الواجبات المنزلية عبر الإنترنت من خلال نظام التعليم الإلكتروني.</w:t>
            </w:r>
          </w:p>
          <w:p w14:paraId="0799941D" w14:textId="77777777"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وضع علامة على الامتحانات في غضون 72 ساعة وسيتم تسليم أوراق الامتحانات المحددة للطلاب.</w:t>
            </w:r>
          </w:p>
          <w:p w14:paraId="29D3D362" w14:textId="77777777" w:rsidR="005460AF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و- الخدمات المتوفرة بالجامعة والتي تسهم في دراسة المادة</w:t>
            </w:r>
            <w:r w:rsidR="00243987" w:rsidRPr="00B7276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 المختبرات ، المكتبة</w:t>
            </w:r>
          </w:p>
        </w:tc>
      </w:tr>
    </w:tbl>
    <w:p w14:paraId="3152B34F" w14:textId="77777777"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متطلبات 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14:paraId="72B98F90" w14:textId="77777777" w:rsidTr="005F4178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14:paraId="4CB5BCC8" w14:textId="77777777" w:rsidR="005460AF" w:rsidRDefault="005460AF" w:rsidP="005F4178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rPr>
                <w:rFonts w:ascii="Cambria" w:hAnsi="Cambria" w:cs="Khalid Art bold"/>
                <w:b/>
                <w:sz w:val="22"/>
                <w:lang w:val="en-US"/>
              </w:rPr>
            </w:pPr>
          </w:p>
          <w:p w14:paraId="731831C0" w14:textId="70B7442B" w:rsidR="00A61239" w:rsidRPr="00210722" w:rsidRDefault="00210722" w:rsidP="00210722">
            <w:pPr>
              <w:pStyle w:val="Header"/>
              <w:tabs>
                <w:tab w:val="clear" w:pos="4153"/>
                <w:tab w:val="clear" w:pos="8306"/>
              </w:tabs>
              <w:bidi/>
              <w:spacing w:after="100" w:afterAutospacing="1"/>
              <w:rPr>
                <w:rFonts w:ascii="Cambria" w:hAnsi="Cambria" w:cs="Khalid Art bold"/>
                <w:b/>
                <w:sz w:val="22"/>
                <w:rtl/>
                <w:lang w:val="en-US" w:bidi="ar-JO"/>
              </w:rPr>
            </w:pPr>
            <w:r>
              <w:rPr>
                <w:rFonts w:ascii="Cambria" w:hAnsi="Cambria" w:cs="Khalid Art bold" w:hint="cs"/>
                <w:b/>
                <w:sz w:val="22"/>
                <w:rtl/>
                <w:lang w:val="en-US" w:bidi="ar-JO"/>
              </w:rPr>
              <w:t xml:space="preserve">قاعة صفية، داتا </w:t>
            </w:r>
            <w:proofErr w:type="spellStart"/>
            <w:r>
              <w:rPr>
                <w:rFonts w:ascii="Cambria" w:hAnsi="Cambria" w:cs="Khalid Art bold" w:hint="cs"/>
                <w:b/>
                <w:sz w:val="22"/>
                <w:rtl/>
                <w:lang w:val="en-US" w:bidi="ar-JO"/>
              </w:rPr>
              <w:t>شو</w:t>
            </w:r>
            <w:proofErr w:type="spellEnd"/>
            <w:r>
              <w:rPr>
                <w:rFonts w:ascii="Cambria" w:hAnsi="Cambria" w:cs="Khalid Art bold" w:hint="cs"/>
                <w:b/>
                <w:sz w:val="22"/>
                <w:rtl/>
                <w:lang w:val="en-US" w:bidi="ar-JO"/>
              </w:rPr>
              <w:t>، قرطاسية، منهاج المادة.</w:t>
            </w:r>
          </w:p>
          <w:p w14:paraId="02397E93" w14:textId="77777777" w:rsidR="00A61239" w:rsidRPr="00B7276B" w:rsidRDefault="00A61239" w:rsidP="005F4178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rPr>
                <w:rFonts w:ascii="Cambria" w:hAnsi="Cambria" w:cs="Khalid Art bold"/>
                <w:b/>
                <w:sz w:val="22"/>
                <w:lang w:val="en-US"/>
              </w:rPr>
            </w:pPr>
          </w:p>
        </w:tc>
      </w:tr>
    </w:tbl>
    <w:p w14:paraId="53C57010" w14:textId="77777777" w:rsidR="005460AF" w:rsidRPr="00B7276B" w:rsidRDefault="00501DB8" w:rsidP="00243987">
      <w:pPr>
        <w:pStyle w:val="ps2"/>
        <w:spacing w:before="240" w:after="120" w:line="240" w:lineRule="auto"/>
        <w:jc w:val="right"/>
        <w:rPr>
          <w:rFonts w:ascii="Cambria" w:hAnsi="Cambria" w:cs="Khalid Art bold"/>
          <w:sz w:val="24"/>
        </w:rPr>
      </w:pPr>
      <w:r>
        <w:rPr>
          <w:rFonts w:ascii="Cambria" w:hAnsi="Cambria" w:cs="Khalid Art bold" w:hint="cs"/>
          <w:sz w:val="24"/>
          <w:rtl/>
        </w:rPr>
        <w:t>أدوات تقييم أداء الطلبة المستخدمة في المادة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5460AF" w:rsidRPr="00B7276B" w14:paraId="41689A79" w14:textId="77777777" w:rsidTr="005F4178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9042E" w14:textId="77777777" w:rsidR="00664156" w:rsidRPr="00E1356A" w:rsidRDefault="00664156" w:rsidP="0039425C">
            <w:pPr>
              <w:pStyle w:val="ps1Char"/>
            </w:pPr>
            <w:r w:rsidRPr="00E1356A">
              <w:rPr>
                <w:rtl/>
              </w:rPr>
              <w:t>يتم إثبات تحقق نتاجات التعلم المستهدفة من خلال أساليب التقييم والمتطلبات التالية:</w:t>
            </w:r>
          </w:p>
          <w:p w14:paraId="4FD247E7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proofErr w:type="gramStart"/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الأول</w:t>
            </w:r>
            <w:proofErr w:type="gramEnd"/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511D5809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proofErr w:type="gramStart"/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الثاني</w:t>
            </w:r>
            <w:proofErr w:type="gramEnd"/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6DC7396B" w14:textId="77777777" w:rsidR="005460AF" w:rsidRPr="0011437E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color w:val="000000" w:themeColor="text1"/>
                <w:sz w:val="24"/>
                <w:szCs w:val="24"/>
              </w:rPr>
            </w:pPr>
            <w:r w:rsidRPr="0011437E">
              <w:rPr>
                <w:rFonts w:ascii="Segoe UI Symbol" w:eastAsia="MS Gothic" w:hAnsi="Segoe UI Symbol" w:cs="Khalid Art bold"/>
                <w:color w:val="000000" w:themeColor="text1"/>
              </w:rPr>
              <w:t>✔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الامتحان الكتابي النهائي</w:t>
            </w:r>
            <w:r w:rsidRPr="0011437E">
              <w:rPr>
                <w:rFonts w:cs="Khalid Art bold"/>
                <w:color w:val="000000" w:themeColor="text1"/>
                <w:sz w:val="24"/>
                <w:szCs w:val="24"/>
              </w:rPr>
              <w:t>.</w:t>
            </w:r>
          </w:p>
          <w:p w14:paraId="0EF2AA25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الاختبارات القصيرة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0E76130E" w14:textId="7171638C" w:rsidR="005460AF" w:rsidRPr="00B7276B" w:rsidRDefault="00E1356A" w:rsidP="00CC088C">
            <w:pPr>
              <w:pStyle w:val="Bullets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rPr>
                <w:rFonts w:cs="Khalid Art bold"/>
                <w:sz w:val="24"/>
                <w:szCs w:val="24"/>
              </w:rPr>
            </w:pPr>
            <w:r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الواجبات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62C5A9BF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 w:rsidRPr="00E1356A">
              <w:rPr>
                <w:rFonts w:cs="Khalid Art bold"/>
                <w:sz w:val="24"/>
                <w:szCs w:val="24"/>
                <w:rtl/>
              </w:rPr>
              <w:t>مشاريع تكاملية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540DDDED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حالات دراسية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3307A943" w14:textId="77777777" w:rsidR="005460AF" w:rsidRPr="00B7276B" w:rsidRDefault="00501DB8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lastRenderedPageBreak/>
              <w:t>☐</w:t>
            </w:r>
            <w:r w:rsidR="005460AF"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التقارير المكتوبة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47F532DA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اثناء المحاضرة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24ACA1ED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بالمختبر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0DCCB494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العروض التوضيحية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01383D14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الاختبارات الشفهية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14:paraId="658BDB4A" w14:textId="77777777"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 xml:space="preserve">أخرى </w:t>
            </w:r>
          </w:p>
        </w:tc>
      </w:tr>
    </w:tbl>
    <w:p w14:paraId="64FAEB2C" w14:textId="77777777" w:rsidR="005460AF" w:rsidRPr="00B7276B" w:rsidRDefault="00243987" w:rsidP="00243987">
      <w:pPr>
        <w:pStyle w:val="ps2"/>
        <w:bidi/>
        <w:spacing w:before="0" w:after="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</w:rPr>
        <w:lastRenderedPageBreak/>
        <w:t>مخرجات البرنامج التعليمية</w:t>
      </w:r>
      <w:r w:rsidR="005460AF" w:rsidRPr="00B7276B">
        <w:rPr>
          <w:rFonts w:ascii="Cambria" w:hAnsi="Cambria" w:cs="Khalid Art bold"/>
          <w:b w:val="0"/>
          <w:bCs w:val="0"/>
          <w:sz w:val="24"/>
        </w:rPr>
        <w:t xml:space="preserve"> (PLOs):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2"/>
        <w:gridCol w:w="1291"/>
      </w:tblGrid>
      <w:tr w:rsidR="00243987" w:rsidRPr="00B7276B" w14:paraId="33FC63E0" w14:textId="77777777" w:rsidTr="00415294">
        <w:trPr>
          <w:trHeight w:val="776"/>
        </w:trPr>
        <w:tc>
          <w:tcPr>
            <w:tcW w:w="10173" w:type="dxa"/>
            <w:gridSpan w:val="2"/>
            <w:shd w:val="clear" w:color="auto" w:fill="F2F2F2"/>
          </w:tcPr>
          <w:p w14:paraId="091CE150" w14:textId="77777777" w:rsidR="00243987" w:rsidRPr="00B7276B" w:rsidRDefault="00243987" w:rsidP="00415294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تصف نتائج تعلُّم البرنامج ما يُتوقع من الطلاب معرفته ويكونوا قادرين على القيام به بحلول وقت التخرج. هذه تتعلق بالمعرفة والمهارات والسلوكيات التي يكتسبها الطلاب أثناء تقدمهم من خلال البرنامج.</w:t>
            </w:r>
          </w:p>
        </w:tc>
      </w:tr>
      <w:tr w:rsidR="0039425C" w:rsidRPr="00B7276B" w14:paraId="26F8C524" w14:textId="77777777" w:rsidTr="00980D9A">
        <w:trPr>
          <w:trHeight w:val="357"/>
        </w:trPr>
        <w:tc>
          <w:tcPr>
            <w:tcW w:w="8882" w:type="dxa"/>
            <w:shd w:val="clear" w:color="auto" w:fill="auto"/>
            <w:vAlign w:val="center"/>
          </w:tcPr>
          <w:p w14:paraId="7490497C" w14:textId="073C6791" w:rsidR="0039425C" w:rsidRPr="0039425C" w:rsidRDefault="0039425C" w:rsidP="0039425C">
            <w:pPr>
              <w:bidi/>
              <w:spacing w:after="120"/>
              <w:jc w:val="both"/>
              <w:rPr>
                <w:rFonts w:ascii="Cambria" w:hAnsi="Cambria" w:cs="Khalid Art bold"/>
                <w:b/>
                <w:szCs w:val="20"/>
              </w:rPr>
            </w:pPr>
            <w:r>
              <w:rPr>
                <w:rFonts w:ascii="Simplified Arabic" w:hAnsi="Simplified Arabic" w:cs="Simplified Arabic" w:hint="cs"/>
                <w:sz w:val="24"/>
                <w:rtl/>
                <w:lang w:bidi="ar-JO"/>
              </w:rPr>
              <w:t xml:space="preserve"> الإلمام بالمهارات الأساسية للاتصال والتواصل اللغوي (مهارات الاستماع, والمحادثة والقراءة والكتابة) باللغتين العربية والإنجليزية.</w:t>
            </w:r>
          </w:p>
        </w:tc>
        <w:tc>
          <w:tcPr>
            <w:tcW w:w="1291" w:type="dxa"/>
          </w:tcPr>
          <w:p w14:paraId="5E601454" w14:textId="77777777" w:rsidR="0039425C" w:rsidRPr="00B7276B" w:rsidRDefault="0039425C" w:rsidP="0039425C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39425C" w:rsidRPr="00B7276B" w14:paraId="33B706CC" w14:textId="77777777" w:rsidTr="00980D9A">
        <w:trPr>
          <w:trHeight w:val="372"/>
        </w:trPr>
        <w:tc>
          <w:tcPr>
            <w:tcW w:w="8882" w:type="dxa"/>
            <w:shd w:val="clear" w:color="auto" w:fill="auto"/>
            <w:vAlign w:val="center"/>
          </w:tcPr>
          <w:p w14:paraId="30AFBBC3" w14:textId="09897811" w:rsidR="0039425C" w:rsidRPr="0039425C" w:rsidRDefault="0039425C" w:rsidP="0039425C">
            <w:pPr>
              <w:bidi/>
              <w:spacing w:after="120"/>
              <w:jc w:val="both"/>
              <w:rPr>
                <w:rFonts w:ascii="Cambria" w:hAnsi="Cambria" w:cs="Khalid Art bold"/>
                <w:b/>
                <w:szCs w:val="20"/>
              </w:rPr>
            </w:pPr>
            <w:r>
              <w:rPr>
                <w:rFonts w:ascii="Simplified Arabic" w:hAnsi="Simplified Arabic" w:cs="Simplified Arabic" w:hint="cs"/>
                <w:sz w:val="24"/>
                <w:rtl/>
                <w:lang w:bidi="ar-JO"/>
              </w:rPr>
              <w:t>الإلمام بمهارات الحاسوب والإنترنت.</w:t>
            </w:r>
          </w:p>
        </w:tc>
        <w:tc>
          <w:tcPr>
            <w:tcW w:w="1291" w:type="dxa"/>
          </w:tcPr>
          <w:p w14:paraId="60C2FED4" w14:textId="77777777" w:rsidR="0039425C" w:rsidRPr="00B7276B" w:rsidRDefault="0039425C" w:rsidP="0039425C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39425C" w:rsidRPr="00B7276B" w14:paraId="7615B7BA" w14:textId="77777777" w:rsidTr="00980D9A">
        <w:trPr>
          <w:trHeight w:val="357"/>
        </w:trPr>
        <w:tc>
          <w:tcPr>
            <w:tcW w:w="8882" w:type="dxa"/>
            <w:shd w:val="clear" w:color="auto" w:fill="auto"/>
            <w:vAlign w:val="center"/>
          </w:tcPr>
          <w:p w14:paraId="0F8C9CA6" w14:textId="74C3EAE5" w:rsidR="0039425C" w:rsidRPr="00FB7D75" w:rsidRDefault="0039425C" w:rsidP="0039425C">
            <w:pPr>
              <w:bidi/>
              <w:spacing w:after="120"/>
              <w:jc w:val="both"/>
              <w:rPr>
                <w:rFonts w:ascii="Cambria" w:hAnsi="Cambria" w:cs="Khalid Art bold"/>
                <w:b/>
                <w:szCs w:val="20"/>
              </w:rPr>
            </w:pPr>
            <w:r>
              <w:rPr>
                <w:rFonts w:ascii="Simplified Arabic" w:hAnsi="Simplified Arabic" w:cs="Simplified Arabic" w:hint="cs"/>
                <w:sz w:val="24"/>
                <w:rtl/>
                <w:lang w:bidi="ar-JO"/>
              </w:rPr>
              <w:t xml:space="preserve"> معرفة القوانين والحقوق الواجبة في التعاملات.</w:t>
            </w:r>
          </w:p>
        </w:tc>
        <w:tc>
          <w:tcPr>
            <w:tcW w:w="1291" w:type="dxa"/>
          </w:tcPr>
          <w:p w14:paraId="20624C4C" w14:textId="77777777" w:rsidR="0039425C" w:rsidRPr="00B7276B" w:rsidRDefault="0039425C" w:rsidP="0039425C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39425C" w:rsidRPr="00B7276B" w14:paraId="0820579B" w14:textId="77777777" w:rsidTr="00980D9A">
        <w:trPr>
          <w:trHeight w:val="372"/>
        </w:trPr>
        <w:tc>
          <w:tcPr>
            <w:tcW w:w="8882" w:type="dxa"/>
            <w:shd w:val="clear" w:color="auto" w:fill="auto"/>
            <w:vAlign w:val="center"/>
          </w:tcPr>
          <w:p w14:paraId="3A365CA6" w14:textId="2A258EA4" w:rsidR="0039425C" w:rsidRPr="00B7276B" w:rsidRDefault="0039425C" w:rsidP="0039425C">
            <w:p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  <w:r>
              <w:rPr>
                <w:rFonts w:ascii="Simplified Arabic" w:hAnsi="Simplified Arabic" w:cs="Simplified Arabic" w:hint="cs"/>
                <w:sz w:val="24"/>
                <w:rtl/>
                <w:lang w:bidi="ar-JO"/>
              </w:rPr>
              <w:t xml:space="preserve"> الإلمام بمهارات التفكير الناقد والإبداعي والابتكاري وأسلوب حل المشكلات. </w:t>
            </w:r>
          </w:p>
        </w:tc>
        <w:tc>
          <w:tcPr>
            <w:tcW w:w="1291" w:type="dxa"/>
          </w:tcPr>
          <w:p w14:paraId="528D0C5E" w14:textId="77777777" w:rsidR="0039425C" w:rsidRPr="00B7276B" w:rsidRDefault="0039425C" w:rsidP="0039425C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39425C" w:rsidRPr="00B7276B" w14:paraId="36E7EEF9" w14:textId="77777777" w:rsidTr="00980D9A">
        <w:trPr>
          <w:trHeight w:val="357"/>
        </w:trPr>
        <w:tc>
          <w:tcPr>
            <w:tcW w:w="8882" w:type="dxa"/>
            <w:shd w:val="clear" w:color="auto" w:fill="auto"/>
            <w:vAlign w:val="center"/>
          </w:tcPr>
          <w:p w14:paraId="5BCD8689" w14:textId="50B8E6BB" w:rsidR="0039425C" w:rsidRPr="00F26A1F" w:rsidRDefault="0039425C" w:rsidP="0039425C">
            <w:pPr>
              <w:bidi/>
              <w:spacing w:after="120"/>
              <w:jc w:val="both"/>
              <w:rPr>
                <w:rFonts w:ascii="Cambria" w:hAnsi="Cambria" w:cs="Khalid Art bold"/>
                <w:b/>
                <w:szCs w:val="20"/>
              </w:rPr>
            </w:pPr>
            <w:r>
              <w:rPr>
                <w:rFonts w:ascii="Simplified Arabic" w:hAnsi="Simplified Arabic" w:cs="Simplified Arabic" w:hint="cs"/>
                <w:sz w:val="24"/>
                <w:rtl/>
                <w:lang w:bidi="ar-JO"/>
              </w:rPr>
              <w:t xml:space="preserve"> معرفة الاتجاهات الأخلاقية والإنسانية والاجتماعية والقيم الدينية ومبادئ الانتماء والمواطنة والحس الوطني.</w:t>
            </w:r>
          </w:p>
        </w:tc>
        <w:tc>
          <w:tcPr>
            <w:tcW w:w="1291" w:type="dxa"/>
          </w:tcPr>
          <w:p w14:paraId="76AF1C91" w14:textId="77777777" w:rsidR="0039425C" w:rsidRPr="00B7276B" w:rsidRDefault="0039425C" w:rsidP="0039425C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39425C" w:rsidRPr="00B7276B" w14:paraId="3EFFC5EF" w14:textId="77777777" w:rsidTr="00980D9A">
        <w:trPr>
          <w:trHeight w:val="372"/>
        </w:trPr>
        <w:tc>
          <w:tcPr>
            <w:tcW w:w="8882" w:type="dxa"/>
            <w:shd w:val="clear" w:color="auto" w:fill="auto"/>
            <w:vAlign w:val="center"/>
          </w:tcPr>
          <w:p w14:paraId="7AC78984" w14:textId="11554810" w:rsidR="0039425C" w:rsidRPr="002B2488" w:rsidRDefault="0039425C" w:rsidP="0039425C">
            <w:pPr>
              <w:bidi/>
              <w:spacing w:after="120"/>
              <w:jc w:val="both"/>
              <w:rPr>
                <w:rFonts w:ascii="Cambria" w:hAnsi="Cambria" w:cs="Khalid Art bold"/>
                <w:b/>
                <w:szCs w:val="20"/>
              </w:rPr>
            </w:pPr>
            <w:r>
              <w:rPr>
                <w:rFonts w:ascii="Simplified Arabic" w:hAnsi="Simplified Arabic" w:cs="Simplified Arabic" w:hint="cs"/>
                <w:sz w:val="24"/>
                <w:rtl/>
                <w:lang w:bidi="ar-JO"/>
              </w:rPr>
              <w:t xml:space="preserve"> المعرفة بأحداث التاريخ العربي والإسلامي والمعاصر.</w:t>
            </w:r>
          </w:p>
        </w:tc>
        <w:tc>
          <w:tcPr>
            <w:tcW w:w="1291" w:type="dxa"/>
          </w:tcPr>
          <w:p w14:paraId="53F37C98" w14:textId="77777777" w:rsidR="0039425C" w:rsidRPr="00B7276B" w:rsidRDefault="0039425C" w:rsidP="0039425C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14:paraId="6EB45849" w14:textId="77777777" w:rsidTr="00415294">
        <w:trPr>
          <w:trHeight w:val="70"/>
        </w:trPr>
        <w:tc>
          <w:tcPr>
            <w:tcW w:w="8882" w:type="dxa"/>
            <w:shd w:val="clear" w:color="auto" w:fill="auto"/>
          </w:tcPr>
          <w:p w14:paraId="75593F2F" w14:textId="77777777" w:rsidR="00243987" w:rsidRPr="00415294" w:rsidRDefault="00243987" w:rsidP="005F4178">
            <w:pPr>
              <w:spacing w:after="120"/>
              <w:jc w:val="both"/>
              <w:rPr>
                <w:rFonts w:ascii="Cambria" w:hAnsi="Cambria" w:cs="Khalid Art bold"/>
                <w:bCs/>
                <w:szCs w:val="20"/>
                <w:lang w:val="en-US"/>
              </w:rPr>
            </w:pPr>
          </w:p>
        </w:tc>
        <w:tc>
          <w:tcPr>
            <w:tcW w:w="1291" w:type="dxa"/>
          </w:tcPr>
          <w:p w14:paraId="7BD9D459" w14:textId="77777777" w:rsidR="00243987" w:rsidRPr="00B7276B" w:rsidRDefault="00243987" w:rsidP="00EA495E">
            <w:pPr>
              <w:pStyle w:val="ListParagraph"/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243987" w:rsidRPr="00B7276B" w14:paraId="7CB0EBF3" w14:textId="77777777" w:rsidTr="00415294">
        <w:trPr>
          <w:trHeight w:val="357"/>
        </w:trPr>
        <w:tc>
          <w:tcPr>
            <w:tcW w:w="8882" w:type="dxa"/>
            <w:shd w:val="clear" w:color="auto" w:fill="auto"/>
          </w:tcPr>
          <w:p w14:paraId="17ABCF66" w14:textId="77777777" w:rsidR="00243987" w:rsidRPr="0011437E" w:rsidRDefault="00243987" w:rsidP="005F4178">
            <w:pPr>
              <w:spacing w:after="120"/>
              <w:jc w:val="both"/>
              <w:rPr>
                <w:rFonts w:ascii="Cambria" w:hAnsi="Cambria" w:cs="Khalid Art bold"/>
                <w:bCs/>
                <w:szCs w:val="20"/>
                <w:lang w:val="en-US"/>
              </w:rPr>
            </w:pPr>
          </w:p>
        </w:tc>
        <w:tc>
          <w:tcPr>
            <w:tcW w:w="1291" w:type="dxa"/>
          </w:tcPr>
          <w:p w14:paraId="35403EAB" w14:textId="77777777" w:rsidR="00243987" w:rsidRPr="00B7276B" w:rsidRDefault="00243987" w:rsidP="00EA495E">
            <w:pPr>
              <w:pStyle w:val="ListParagraph"/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</w:tbl>
    <w:p w14:paraId="2A58D492" w14:textId="77777777" w:rsidR="005460AF" w:rsidRPr="00415294" w:rsidRDefault="00415294" w:rsidP="00415294">
      <w:pPr>
        <w:pStyle w:val="Husam1"/>
        <w:spacing w:line="360" w:lineRule="auto"/>
        <w:jc w:val="right"/>
        <w:rPr>
          <w:rFonts w:ascii="Cambria" w:eastAsia="Times New Roman" w:hAnsi="Cambria" w:cs="Khalid Art bold"/>
          <w:sz w:val="24"/>
          <w:szCs w:val="24"/>
          <w:lang w:val="en-US" w:eastAsia="en-US" w:bidi="ar-JO"/>
        </w:rPr>
      </w:pP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المس</w:t>
      </w:r>
      <w:r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ؤ</w:t>
      </w: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ولون</w:t>
      </w:r>
      <w:r w:rsidR="00243987"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 والتواقيع </w:t>
      </w:r>
    </w:p>
    <w:tbl>
      <w:tblPr>
        <w:tblW w:w="473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1809"/>
        <w:gridCol w:w="2511"/>
        <w:gridCol w:w="1608"/>
      </w:tblGrid>
      <w:tr w:rsidR="00415294" w:rsidRPr="00B7276B" w14:paraId="53DE5566" w14:textId="77777777" w:rsidTr="00B739CD">
        <w:trPr>
          <w:trHeight w:val="493"/>
        </w:trPr>
        <w:tc>
          <w:tcPr>
            <w:tcW w:w="3543" w:type="dxa"/>
            <w:shd w:val="clear" w:color="auto" w:fill="F2F2F2"/>
          </w:tcPr>
          <w:p w14:paraId="2CDFB24B" w14:textId="77777777" w:rsidR="00415294" w:rsidRPr="00415294" w:rsidRDefault="00415294" w:rsidP="0041529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  <w:vAlign w:val="center"/>
          </w:tcPr>
          <w:p w14:paraId="1CC7A524" w14:textId="77777777"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رئيس القسم</w:t>
            </w:r>
          </w:p>
        </w:tc>
        <w:tc>
          <w:tcPr>
            <w:tcW w:w="2553" w:type="dxa"/>
            <w:shd w:val="clear" w:color="auto" w:fill="F2F2F2"/>
            <w:vAlign w:val="center"/>
          </w:tcPr>
          <w:p w14:paraId="32170AE7" w14:textId="77118B86" w:rsidR="00415294" w:rsidRPr="00415294" w:rsidRDefault="00465E95" w:rsidP="0041529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lang w:val="en-US"/>
              </w:rPr>
            </w:pPr>
            <w:proofErr w:type="spellStart"/>
            <w:r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>د.نشوان</w:t>
            </w:r>
            <w:proofErr w:type="spellEnd"/>
            <w:r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 xml:space="preserve"> عبدالله نشوان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1BEE" w14:textId="77777777" w:rsidR="00415294" w:rsidRPr="00B7276B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color w:val="0033CC"/>
                <w:u w:color="0000FF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منسق المادة</w:t>
            </w:r>
          </w:p>
        </w:tc>
      </w:tr>
      <w:tr w:rsidR="00415294" w:rsidRPr="00B7276B" w14:paraId="5DE0F0AB" w14:textId="77777777" w:rsidTr="00B739CD">
        <w:trPr>
          <w:trHeight w:val="548"/>
        </w:trPr>
        <w:tc>
          <w:tcPr>
            <w:tcW w:w="3543" w:type="dxa"/>
            <w:shd w:val="clear" w:color="auto" w:fill="F2F2F2"/>
          </w:tcPr>
          <w:p w14:paraId="137EFF07" w14:textId="77777777"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14:paraId="0A0A6246" w14:textId="77777777"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  <w:tc>
          <w:tcPr>
            <w:tcW w:w="2553" w:type="dxa"/>
            <w:shd w:val="clear" w:color="auto" w:fill="F2F2F2"/>
            <w:vAlign w:val="center"/>
          </w:tcPr>
          <w:p w14:paraId="4B68C9C8" w14:textId="77777777"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11D9E5" w14:textId="77777777" w:rsidR="00415294" w:rsidRPr="00415294" w:rsidRDefault="00415294" w:rsidP="00B739CD">
            <w:pPr>
              <w:jc w:val="center"/>
              <w:rPr>
                <w:rFonts w:ascii="Times New Roman" w:hAnsi="Times New Roman" w:cs="Khalid Art bold"/>
                <w:color w:val="0033CC"/>
                <w:u w:color="0000FF"/>
                <w:lang w:val="en-US"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415294" w:rsidRPr="00B7276B" w14:paraId="163B4898" w14:textId="77777777" w:rsidTr="00B739CD">
        <w:trPr>
          <w:trHeight w:val="548"/>
        </w:trPr>
        <w:tc>
          <w:tcPr>
            <w:tcW w:w="3543" w:type="dxa"/>
            <w:shd w:val="clear" w:color="auto" w:fill="F2F2F2"/>
          </w:tcPr>
          <w:p w14:paraId="197DBF18" w14:textId="77777777"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14:paraId="0818AF93" w14:textId="77777777"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2553" w:type="dxa"/>
            <w:shd w:val="clear" w:color="auto" w:fill="F2F2F2"/>
            <w:vAlign w:val="center"/>
          </w:tcPr>
          <w:p w14:paraId="36144231" w14:textId="6F6FE804" w:rsidR="00415294" w:rsidRPr="0009745A" w:rsidRDefault="00465E95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 xml:space="preserve">7-10-2019              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3C1696" w14:textId="77777777" w:rsidR="00415294" w:rsidRPr="00B7276B" w:rsidRDefault="00415294" w:rsidP="00B739CD">
            <w:pPr>
              <w:jc w:val="center"/>
              <w:rPr>
                <w:rFonts w:ascii="Times New Roman" w:hAnsi="Times New Roman" w:cs="Khalid Art bold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</w:tr>
    </w:tbl>
    <w:p w14:paraId="7B5CA95C" w14:textId="77777777" w:rsidR="005460AF" w:rsidRPr="00B7276B" w:rsidRDefault="005460AF" w:rsidP="005460AF">
      <w:pPr>
        <w:jc w:val="both"/>
        <w:rPr>
          <w:rFonts w:ascii="Times New Roman" w:hAnsi="Times New Roman" w:cs="Khalid Art bold"/>
          <w:sz w:val="2"/>
          <w:szCs w:val="2"/>
          <w:lang w:bidi="ar-JO"/>
        </w:rPr>
      </w:pPr>
    </w:p>
    <w:p w14:paraId="2CDA2CD4" w14:textId="77777777" w:rsidR="00636547" w:rsidRPr="00B7276B" w:rsidRDefault="00636547" w:rsidP="00415294">
      <w:pPr>
        <w:bidi/>
        <w:spacing w:after="0"/>
        <w:rPr>
          <w:rFonts w:cs="Khalid Art bold"/>
          <w:lang w:bidi="ar-JO"/>
        </w:rPr>
      </w:pPr>
    </w:p>
    <w:sectPr w:rsidR="00636547" w:rsidRPr="00B7276B" w:rsidSect="00803C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C3423" w14:textId="77777777" w:rsidR="008F238C" w:rsidRDefault="008F238C">
      <w:pPr>
        <w:spacing w:after="0" w:line="240" w:lineRule="auto"/>
      </w:pPr>
      <w:r>
        <w:separator/>
      </w:r>
    </w:p>
  </w:endnote>
  <w:endnote w:type="continuationSeparator" w:id="0">
    <w:p w14:paraId="2DC36F67" w14:textId="77777777" w:rsidR="008F238C" w:rsidRDefault="008F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halid Art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DAE65" w14:textId="77777777" w:rsidR="00803C3D" w:rsidRDefault="00803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294431" w14:textId="4C3C08A5" w:rsidR="005450F0" w:rsidRPr="001500D6" w:rsidRDefault="005450F0" w:rsidP="00415294">
    <w:pPr>
      <w:tabs>
        <w:tab w:val="center" w:pos="4680"/>
        <w:tab w:val="right" w:pos="9360"/>
      </w:tabs>
      <w:spacing w:after="0"/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3360" behindDoc="1" locked="0" layoutInCell="1" allowOverlap="1" wp14:anchorId="33DBD6F8" wp14:editId="13D2C90E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Calibri"/>
        <w:b/>
        <w:bCs/>
        <w:sz w:val="16"/>
        <w:szCs w:val="16"/>
      </w:rPr>
      <w:t xml:space="preserve">   </w:t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C1708B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C1708B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39425C" w:rsidRPr="0039425C">
      <w:rPr>
        <w:rFonts w:ascii="Courier" w:eastAsia="Calibri" w:hAnsi="Courier" w:cs="Traditional Arabic"/>
        <w:b/>
        <w:bCs/>
        <w:noProof/>
        <w:sz w:val="16"/>
        <w:szCs w:val="16"/>
      </w:rPr>
      <w:t>8</w:t>
    </w:r>
    <w:r w:rsidR="00C1708B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39425C" w:rsidRPr="0039425C">
        <w:rPr>
          <w:rFonts w:ascii="Courier" w:eastAsia="Calibri" w:hAnsi="Courier" w:cs="Traditional Arabic"/>
          <w:b/>
          <w:bCs/>
          <w:noProof/>
          <w:sz w:val="16"/>
          <w:szCs w:val="16"/>
        </w:rPr>
        <w:t>9</w:t>
      </w:r>
    </w:fldSimple>
  </w:p>
  <w:p w14:paraId="0A29E1AC" w14:textId="77777777" w:rsidR="00803C3D" w:rsidRPr="001500D6" w:rsidRDefault="00415294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b/>
        <w:bCs/>
        <w:sz w:val="16"/>
        <w:szCs w:val="16"/>
        <w:lang w:val="en-US"/>
      </w:rPr>
      <w:t xml:space="preserve">                   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803C3D" w:rsidRPr="001500D6">
      <w:rPr>
        <w:rFonts w:ascii="Calibri" w:eastAsia="Calibri" w:hAnsi="Calibri" w:cs="Arial"/>
        <w:sz w:val="16"/>
        <w:szCs w:val="16"/>
      </w:rPr>
      <w:t xml:space="preserve">: Deans Council ( </w:t>
    </w:r>
    <w:r w:rsidR="00803C3D">
      <w:rPr>
        <w:rFonts w:eastAsia="Calibri"/>
        <w:sz w:val="16"/>
        <w:szCs w:val="16"/>
      </w:rPr>
      <w:t>1</w:t>
    </w:r>
    <w:r w:rsidR="00803C3D" w:rsidRPr="001500D6">
      <w:rPr>
        <w:rFonts w:ascii="Calibri" w:eastAsia="Calibri" w:hAnsi="Calibri" w:cs="Arial"/>
        <w:sz w:val="16"/>
        <w:szCs w:val="16"/>
      </w:rPr>
      <w:t xml:space="preserve"> ) Decision No. ( </w:t>
    </w:r>
    <w:r w:rsidR="00803C3D">
      <w:rPr>
        <w:rFonts w:eastAsia="Calibri"/>
        <w:sz w:val="16"/>
        <w:szCs w:val="16"/>
      </w:rPr>
      <w:t xml:space="preserve">30 </w:t>
    </w:r>
    <w:r w:rsidR="00803C3D" w:rsidRPr="001500D6">
      <w:rPr>
        <w:rFonts w:ascii="Calibri" w:eastAsia="Calibri" w:hAnsi="Calibri" w:cs="Arial"/>
        <w:sz w:val="16"/>
        <w:szCs w:val="16"/>
      </w:rPr>
      <w:t xml:space="preserve">)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 w:rsidRPr="001500D6">
      <w:rPr>
        <w:rFonts w:ascii="Calibri" w:eastAsia="Calibri" w:hAnsi="Calibri" w:cs="Arial"/>
        <w:sz w:val="16"/>
        <w:szCs w:val="16"/>
      </w:rPr>
      <w:t xml:space="preserve">: </w:t>
    </w:r>
    <w:r w:rsidR="00803C3D">
      <w:rPr>
        <w:rFonts w:ascii="Calibri" w:eastAsia="Calibri" w:hAnsi="Calibri" w:cs="Arial"/>
        <w:sz w:val="16"/>
        <w:szCs w:val="16"/>
      </w:rPr>
      <w:t>26/9/2019</w:t>
    </w:r>
    <w:r w:rsidR="00803C3D">
      <w:rPr>
        <w:rFonts w:ascii="Calibri" w:eastAsia="Calibri" w:hAnsi="Calibri" w:cs="Arial"/>
        <w:sz w:val="16"/>
        <w:szCs w:val="16"/>
      </w:rPr>
      <w:br/>
    </w:r>
    <w:r w:rsidR="00803C3D">
      <w:rPr>
        <w:rFonts w:ascii="Calibri" w:eastAsia="Calibri" w:hAnsi="Calibri" w:cs="Arial"/>
        <w:b/>
        <w:bCs/>
        <w:sz w:val="16"/>
        <w:szCs w:val="16"/>
      </w:rPr>
      <w:t xml:space="preserve">                       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803C3D"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 w:rsidR="00803C3D">
      <w:rPr>
        <w:rFonts w:ascii="Calibri" w:eastAsia="Calibri" w:hAnsi="Calibri" w:cs="Arial"/>
        <w:sz w:val="16"/>
        <w:szCs w:val="16"/>
      </w:rPr>
      <w:t>24</w:t>
    </w:r>
    <w:r w:rsidR="00803C3D" w:rsidRPr="001500D6">
      <w:rPr>
        <w:rFonts w:ascii="Calibri" w:eastAsia="Calibri" w:hAnsi="Calibri" w:cs="Arial"/>
        <w:sz w:val="16"/>
        <w:szCs w:val="16"/>
      </w:rPr>
      <w:t xml:space="preserve">) Decision No. ( </w:t>
    </w:r>
    <w:r w:rsidR="00803C3D">
      <w:rPr>
        <w:rFonts w:eastAsia="Calibri"/>
        <w:sz w:val="16"/>
        <w:szCs w:val="16"/>
      </w:rPr>
      <w:t>14</w:t>
    </w:r>
    <w:r w:rsidR="00803C3D" w:rsidRPr="001500D6">
      <w:rPr>
        <w:rFonts w:ascii="Calibri" w:eastAsia="Calibri" w:hAnsi="Calibri" w:cs="Arial"/>
        <w:sz w:val="16"/>
        <w:szCs w:val="16"/>
      </w:rPr>
      <w:t xml:space="preserve"> )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>
      <w:rPr>
        <w:rFonts w:eastAsia="Calibri"/>
        <w:sz w:val="16"/>
        <w:szCs w:val="16"/>
      </w:rPr>
      <w:t>17/9/2019</w:t>
    </w:r>
  </w:p>
  <w:p w14:paraId="03C33D1C" w14:textId="77777777" w:rsidR="003D172F" w:rsidRPr="005450F0" w:rsidRDefault="008F238C" w:rsidP="00803C3D">
    <w:pPr>
      <w:tabs>
        <w:tab w:val="center" w:pos="4680"/>
        <w:tab w:val="right" w:pos="9360"/>
      </w:tabs>
      <w:spacing w:after="0"/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F92FF" w14:textId="77777777" w:rsidR="005450F0" w:rsidRPr="00B7276B" w:rsidRDefault="005450F0" w:rsidP="008E2A33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  <w:lang w:val="en-US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1312" behindDoc="1" locked="0" layoutInCell="1" allowOverlap="1" wp14:anchorId="5B49D760" wp14:editId="3AD87742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2A33">
      <w:rPr>
        <w:rFonts w:eastAsia="Calibri"/>
        <w:b/>
        <w:bCs/>
        <w:sz w:val="16"/>
        <w:szCs w:val="16"/>
        <w:lang w:val="en-US"/>
      </w:rPr>
      <w:t xml:space="preserve">                  </w:t>
    </w:r>
    <w:r>
      <w:rPr>
        <w:rFonts w:eastAsia="Calibri"/>
        <w:b/>
        <w:bCs/>
        <w:sz w:val="16"/>
        <w:szCs w:val="16"/>
      </w:rPr>
      <w:t xml:space="preserve"> </w:t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C1708B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C1708B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803C3D" w:rsidRPr="00803C3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C1708B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803C3D" w:rsidRPr="00803C3D">
        <w:rPr>
          <w:rFonts w:ascii="Courier" w:eastAsia="Calibri" w:hAnsi="Courier" w:cs="Traditional Arabic"/>
          <w:b/>
          <w:bCs/>
          <w:noProof/>
          <w:sz w:val="16"/>
          <w:szCs w:val="16"/>
        </w:rPr>
        <w:t>6</w:t>
      </w:r>
    </w:fldSimple>
  </w:p>
  <w:p w14:paraId="751707D1" w14:textId="77777777" w:rsidR="005450F0" w:rsidRPr="001500D6" w:rsidRDefault="008E2A33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b/>
        <w:bCs/>
        <w:sz w:val="16"/>
        <w:szCs w:val="16"/>
      </w:rPr>
      <w:t xml:space="preserve">                         </w:t>
    </w:r>
    <w:r w:rsidR="005450F0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5450F0" w:rsidRPr="001500D6">
      <w:rPr>
        <w:rFonts w:ascii="Calibri" w:eastAsia="Calibri" w:hAnsi="Calibri" w:cs="Arial"/>
        <w:sz w:val="16"/>
        <w:szCs w:val="16"/>
      </w:rPr>
      <w:t xml:space="preserve">: Deans Council ( </w:t>
    </w:r>
    <w:r w:rsidR="00803C3D">
      <w:rPr>
        <w:rFonts w:eastAsia="Calibri"/>
        <w:sz w:val="16"/>
        <w:szCs w:val="16"/>
      </w:rPr>
      <w:t>1</w:t>
    </w:r>
    <w:r w:rsidR="005450F0" w:rsidRPr="001500D6">
      <w:rPr>
        <w:rFonts w:ascii="Calibri" w:eastAsia="Calibri" w:hAnsi="Calibri" w:cs="Arial"/>
        <w:sz w:val="16"/>
        <w:szCs w:val="16"/>
      </w:rPr>
      <w:t xml:space="preserve"> ) Decision No. ( </w:t>
    </w:r>
    <w:r w:rsidR="00803C3D">
      <w:rPr>
        <w:rFonts w:eastAsia="Calibri"/>
        <w:sz w:val="16"/>
        <w:szCs w:val="16"/>
      </w:rPr>
      <w:t>30</w:t>
    </w:r>
    <w:r w:rsidR="005450F0">
      <w:rPr>
        <w:rFonts w:eastAsia="Calibri"/>
        <w:sz w:val="16"/>
        <w:szCs w:val="16"/>
      </w:rPr>
      <w:t xml:space="preserve"> </w:t>
    </w:r>
    <w:r w:rsidR="005450F0" w:rsidRPr="001500D6">
      <w:rPr>
        <w:rFonts w:ascii="Calibri" w:eastAsia="Calibri" w:hAnsi="Calibri" w:cs="Arial"/>
        <w:sz w:val="16"/>
        <w:szCs w:val="16"/>
      </w:rPr>
      <w:t xml:space="preserve">) </w:t>
    </w:r>
    <w:r w:rsidR="005450F0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5450F0" w:rsidRPr="001500D6">
      <w:rPr>
        <w:rFonts w:ascii="Calibri" w:eastAsia="Calibri" w:hAnsi="Calibri" w:cs="Arial"/>
        <w:sz w:val="16"/>
        <w:szCs w:val="16"/>
      </w:rPr>
      <w:t xml:space="preserve">: </w:t>
    </w:r>
    <w:r w:rsidR="00803C3D">
      <w:rPr>
        <w:rFonts w:ascii="Calibri" w:eastAsia="Calibri" w:hAnsi="Calibri" w:cs="Arial"/>
        <w:sz w:val="16"/>
        <w:szCs w:val="16"/>
      </w:rPr>
      <w:t>26/9/2019</w:t>
    </w:r>
    <w:r w:rsidR="005450F0">
      <w:rPr>
        <w:rFonts w:ascii="Calibri" w:eastAsia="Calibri" w:hAnsi="Calibri" w:cs="Arial"/>
        <w:sz w:val="16"/>
        <w:szCs w:val="16"/>
      </w:rPr>
      <w:br/>
    </w:r>
    <w:r>
      <w:rPr>
        <w:rFonts w:ascii="Calibri" w:eastAsia="Calibri" w:hAnsi="Calibri" w:cs="Arial"/>
        <w:b/>
        <w:bCs/>
        <w:sz w:val="16"/>
        <w:szCs w:val="16"/>
      </w:rPr>
      <w:t xml:space="preserve">                        </w:t>
    </w:r>
    <w:r w:rsidR="005450F0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5450F0"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 w:rsidR="00803C3D">
      <w:rPr>
        <w:rFonts w:ascii="Calibri" w:eastAsia="Calibri" w:hAnsi="Calibri" w:cs="Arial"/>
        <w:sz w:val="16"/>
        <w:szCs w:val="16"/>
      </w:rPr>
      <w:t>24</w:t>
    </w:r>
    <w:r w:rsidR="005450F0" w:rsidRPr="001500D6">
      <w:rPr>
        <w:rFonts w:ascii="Calibri" w:eastAsia="Calibri" w:hAnsi="Calibri" w:cs="Arial"/>
        <w:sz w:val="16"/>
        <w:szCs w:val="16"/>
      </w:rPr>
      <w:t xml:space="preserve">) Decision No. ( </w:t>
    </w:r>
    <w:r w:rsidR="00803C3D">
      <w:rPr>
        <w:rFonts w:eastAsia="Calibri"/>
        <w:sz w:val="16"/>
        <w:szCs w:val="16"/>
      </w:rPr>
      <w:t>14</w:t>
    </w:r>
    <w:r w:rsidR="005450F0" w:rsidRPr="001500D6">
      <w:rPr>
        <w:rFonts w:ascii="Calibri" w:eastAsia="Calibri" w:hAnsi="Calibri" w:cs="Arial"/>
        <w:sz w:val="16"/>
        <w:szCs w:val="16"/>
      </w:rPr>
      <w:t xml:space="preserve"> ) </w:t>
    </w:r>
    <w:r w:rsidR="005450F0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>
      <w:rPr>
        <w:rFonts w:eastAsia="Calibri"/>
        <w:sz w:val="16"/>
        <w:szCs w:val="16"/>
      </w:rPr>
      <w:t>17/9/2019</w:t>
    </w:r>
  </w:p>
  <w:p w14:paraId="0F93CC33" w14:textId="77777777" w:rsidR="005450F0" w:rsidRDefault="005450F0" w:rsidP="005450F0">
    <w:pPr>
      <w:pStyle w:val="Footer"/>
    </w:pPr>
  </w:p>
  <w:p w14:paraId="340D69F7" w14:textId="77777777" w:rsidR="005450F0" w:rsidRDefault="005450F0" w:rsidP="005450F0">
    <w:pPr>
      <w:pStyle w:val="Footer"/>
      <w:jc w:val="center"/>
      <w:rPr>
        <w:rStyle w:val="PageNumber"/>
      </w:rPr>
    </w:pPr>
  </w:p>
  <w:p w14:paraId="01A6ED5E" w14:textId="77777777" w:rsidR="00E1761B" w:rsidRDefault="008F23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EA592" w14:textId="77777777" w:rsidR="008F238C" w:rsidRDefault="008F238C">
      <w:pPr>
        <w:spacing w:after="0" w:line="240" w:lineRule="auto"/>
      </w:pPr>
      <w:r>
        <w:separator/>
      </w:r>
    </w:p>
  </w:footnote>
  <w:footnote w:type="continuationSeparator" w:id="0">
    <w:p w14:paraId="33ECDC50" w14:textId="77777777" w:rsidR="008F238C" w:rsidRDefault="008F2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258B9" w14:textId="77777777" w:rsidR="00803C3D" w:rsidRDefault="00803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5450F0" w14:paraId="4C4E3817" w14:textId="77777777" w:rsidTr="00D02BEA">
      <w:trPr>
        <w:trHeight w:val="810"/>
        <w:jc w:val="center"/>
      </w:trPr>
      <w:tc>
        <w:tcPr>
          <w:tcW w:w="3084" w:type="dxa"/>
          <w:vAlign w:val="center"/>
        </w:tcPr>
        <w:p w14:paraId="3A2354E7" w14:textId="77777777" w:rsidR="005450F0" w:rsidRDefault="00BF284F" w:rsidP="005450F0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96BBA9C" wp14:editId="24E2BC8E">
                    <wp:simplePos x="0" y="0"/>
                    <wp:positionH relativeFrom="column">
                      <wp:posOffset>2425700</wp:posOffset>
                    </wp:positionH>
                    <wp:positionV relativeFrom="paragraph">
                      <wp:posOffset>-342900</wp:posOffset>
                    </wp:positionV>
                    <wp:extent cx="1428115" cy="518160"/>
                    <wp:effectExtent l="0" t="0" r="0" b="0"/>
                    <wp:wrapNone/>
                    <wp:docPr id="12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428115" cy="51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2F1FD2" w14:textId="77777777" w:rsidR="005450F0" w:rsidRDefault="005450F0" w:rsidP="005450F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6BBA9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9" type="#_x0000_t202" style="position:absolute;margin-left:191pt;margin-top:-27pt;width:112.45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" filled="f" stroked="f">
                    <v:path arrowok="t"/>
                    <v:textbox>
                      <w:txbxContent>
                        <w:p w14:paraId="2A2F1FD2" w14:textId="77777777" w:rsidR="005450F0" w:rsidRDefault="005450F0" w:rsidP="005450F0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192" w:type="dxa"/>
          <w:vAlign w:val="center"/>
        </w:tcPr>
        <w:p w14:paraId="787CE487" w14:textId="77777777" w:rsidR="005450F0" w:rsidRDefault="005450F0" w:rsidP="005450F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29684ACF" wp14:editId="210ABC05">
                <wp:extent cx="1889760" cy="6172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14:paraId="6A57FB3D" w14:textId="77777777" w:rsidR="005450F0" w:rsidRDefault="005450F0" w:rsidP="005450F0">
          <w:pPr>
            <w:pStyle w:val="Header"/>
            <w:jc w:val="right"/>
          </w:pPr>
        </w:p>
      </w:tc>
    </w:tr>
    <w:tr w:rsidR="005450F0" w14:paraId="55416E2E" w14:textId="77777777" w:rsidTr="00D02BEA">
      <w:trPr>
        <w:trHeight w:val="68"/>
        <w:jc w:val="center"/>
      </w:trPr>
      <w:tc>
        <w:tcPr>
          <w:tcW w:w="3084" w:type="dxa"/>
          <w:vAlign w:val="center"/>
        </w:tcPr>
        <w:p w14:paraId="6FCA9787" w14:textId="77777777" w:rsidR="005450F0" w:rsidRPr="00FE0134" w:rsidRDefault="005450F0" w:rsidP="005450F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14:paraId="4A2419B1" w14:textId="77777777" w:rsidR="005450F0" w:rsidRPr="007147BB" w:rsidRDefault="005450F0" w:rsidP="005450F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14:paraId="65FA7AAF" w14:textId="77777777" w:rsidR="005450F0" w:rsidRPr="007147BB" w:rsidRDefault="005450F0" w:rsidP="005450F0">
          <w:pPr>
            <w:pStyle w:val="Header"/>
            <w:jc w:val="right"/>
          </w:pPr>
        </w:p>
      </w:tc>
    </w:tr>
  </w:tbl>
  <w:p w14:paraId="4A2CB60C" w14:textId="77777777" w:rsidR="005450F0" w:rsidRPr="001A39E2" w:rsidRDefault="005450F0" w:rsidP="00523935">
    <w:pPr>
      <w:pStyle w:val="Header"/>
      <w:spacing w:after="0"/>
      <w:rPr>
        <w:sz w:val="8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1A39E2" w14:paraId="25AE56F8" w14:textId="77777777" w:rsidTr="001A39E2">
      <w:trPr>
        <w:trHeight w:val="810"/>
        <w:jc w:val="center"/>
      </w:trPr>
      <w:tc>
        <w:tcPr>
          <w:tcW w:w="3084" w:type="dxa"/>
          <w:vAlign w:val="center"/>
        </w:tcPr>
        <w:p w14:paraId="0BC63D0F" w14:textId="77777777" w:rsidR="001A39E2" w:rsidRDefault="00BF284F" w:rsidP="007A1FF6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877D336" wp14:editId="47EE9024">
                    <wp:simplePos x="0" y="0"/>
                    <wp:positionH relativeFrom="column">
                      <wp:posOffset>2425700</wp:posOffset>
                    </wp:positionH>
                    <wp:positionV relativeFrom="paragraph">
                      <wp:posOffset>-342900</wp:posOffset>
                    </wp:positionV>
                    <wp:extent cx="1428115" cy="518160"/>
                    <wp:effectExtent l="0" t="0" r="0" b="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428115" cy="51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11D1FC" w14:textId="77777777" w:rsidR="00E1761B" w:rsidRDefault="008F238C" w:rsidP="00E1761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877D33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0" type="#_x0000_t202" style="position:absolute;margin-left:191pt;margin-top:-27pt;width:112.45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" filled="f" stroked="f">
                    <v:path arrowok="t"/>
                    <v:textbox>
                      <w:txbxContent>
                        <w:p w14:paraId="1711D1FC" w14:textId="77777777" w:rsidR="00E1761B" w:rsidRDefault="008F238C" w:rsidP="00E1761B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192" w:type="dxa"/>
          <w:vAlign w:val="center"/>
        </w:tcPr>
        <w:p w14:paraId="4F212F1B" w14:textId="77777777" w:rsidR="001A39E2" w:rsidRDefault="005450F0" w:rsidP="007A1FF6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261C8088" wp14:editId="2E7BB7E0">
                <wp:extent cx="1889760" cy="6172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14:paraId="471903A9" w14:textId="77777777" w:rsidR="001A39E2" w:rsidRDefault="008F238C" w:rsidP="007A1FF6">
          <w:pPr>
            <w:pStyle w:val="Header"/>
            <w:jc w:val="right"/>
          </w:pPr>
        </w:p>
      </w:tc>
    </w:tr>
    <w:tr w:rsidR="001A39E2" w14:paraId="3FA079EE" w14:textId="77777777" w:rsidTr="004941F4">
      <w:trPr>
        <w:trHeight w:val="68"/>
        <w:jc w:val="center"/>
      </w:trPr>
      <w:tc>
        <w:tcPr>
          <w:tcW w:w="3084" w:type="dxa"/>
          <w:vAlign w:val="center"/>
        </w:tcPr>
        <w:p w14:paraId="2C4B2324" w14:textId="77777777" w:rsidR="001A39E2" w:rsidRPr="00FE0134" w:rsidRDefault="008F238C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14:paraId="598FD4A6" w14:textId="77777777" w:rsidR="001A39E2" w:rsidRPr="007147BB" w:rsidRDefault="008F238C" w:rsidP="007A1FF6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14:paraId="7DDDC376" w14:textId="77777777" w:rsidR="001A39E2" w:rsidRPr="007147BB" w:rsidRDefault="008F238C" w:rsidP="007A1FF6">
          <w:pPr>
            <w:pStyle w:val="Header"/>
            <w:jc w:val="right"/>
          </w:pPr>
        </w:p>
      </w:tc>
    </w:tr>
  </w:tbl>
  <w:p w14:paraId="0A72873D" w14:textId="77777777" w:rsidR="009316C4" w:rsidRPr="001A39E2" w:rsidRDefault="008F238C" w:rsidP="00E1761B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76B1C"/>
    <w:multiLevelType w:val="hybridMultilevel"/>
    <w:tmpl w:val="E7181864"/>
    <w:lvl w:ilvl="0" w:tplc="FE4E8BC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6136C"/>
    <w:multiLevelType w:val="hybridMultilevel"/>
    <w:tmpl w:val="72467DF4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4006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179E3"/>
    <w:multiLevelType w:val="hybridMultilevel"/>
    <w:tmpl w:val="5350A934"/>
    <w:lvl w:ilvl="0" w:tplc="A510F0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2E342A"/>
    <w:multiLevelType w:val="hybridMultilevel"/>
    <w:tmpl w:val="F53E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E23A7"/>
    <w:multiLevelType w:val="hybridMultilevel"/>
    <w:tmpl w:val="E61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C05E3"/>
    <w:multiLevelType w:val="hybridMultilevel"/>
    <w:tmpl w:val="0818C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E151F"/>
    <w:multiLevelType w:val="hybridMultilevel"/>
    <w:tmpl w:val="262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43196"/>
    <w:multiLevelType w:val="singleLevel"/>
    <w:tmpl w:val="14729F8C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</w:lvl>
  </w:abstractNum>
  <w:abstractNum w:abstractNumId="12" w15:restartNumberingAfterBreak="0">
    <w:nsid w:val="50F52050"/>
    <w:multiLevelType w:val="hybridMultilevel"/>
    <w:tmpl w:val="C67043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55D95"/>
    <w:multiLevelType w:val="hybridMultilevel"/>
    <w:tmpl w:val="599E5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56F9D"/>
    <w:multiLevelType w:val="hybridMultilevel"/>
    <w:tmpl w:val="5756E310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5EFC44BC"/>
    <w:multiLevelType w:val="hybridMultilevel"/>
    <w:tmpl w:val="A3A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E6DE0"/>
    <w:multiLevelType w:val="hybridMultilevel"/>
    <w:tmpl w:val="DFA8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45A47"/>
    <w:multiLevelType w:val="hybridMultilevel"/>
    <w:tmpl w:val="E4D42154"/>
    <w:lvl w:ilvl="0" w:tplc="F9D4C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1"/>
  </w:num>
  <w:num w:numId="2">
    <w:abstractNumId w:val="7"/>
  </w:num>
  <w:num w:numId="3">
    <w:abstractNumId w:val="13"/>
  </w:num>
  <w:num w:numId="4">
    <w:abstractNumId w:val="3"/>
  </w:num>
  <w:num w:numId="5">
    <w:abstractNumId w:val="19"/>
  </w:num>
  <w:num w:numId="6">
    <w:abstractNumId w:val="1"/>
  </w:num>
  <w:num w:numId="7">
    <w:abstractNumId w:val="10"/>
  </w:num>
  <w:num w:numId="8">
    <w:abstractNumId w:val="17"/>
  </w:num>
  <w:num w:numId="9">
    <w:abstractNumId w:val="6"/>
  </w:num>
  <w:num w:numId="10">
    <w:abstractNumId w:val="2"/>
  </w:num>
  <w:num w:numId="11">
    <w:abstractNumId w:val="4"/>
  </w:num>
  <w:num w:numId="12">
    <w:abstractNumId w:val="11"/>
  </w:num>
  <w:num w:numId="13">
    <w:abstractNumId w:val="8"/>
  </w:num>
  <w:num w:numId="14">
    <w:abstractNumId w:val="9"/>
  </w:num>
  <w:num w:numId="15">
    <w:abstractNumId w:val="16"/>
  </w:num>
  <w:num w:numId="16">
    <w:abstractNumId w:val="12"/>
  </w:num>
  <w:num w:numId="17">
    <w:abstractNumId w:val="18"/>
  </w:num>
  <w:num w:numId="18">
    <w:abstractNumId w:val="14"/>
  </w:num>
  <w:num w:numId="19">
    <w:abstractNumId w:val="20"/>
  </w:num>
  <w:num w:numId="20">
    <w:abstractNumId w:val="0"/>
  </w:num>
  <w:num w:numId="21">
    <w:abstractNumId w:val="15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AF"/>
    <w:rsid w:val="000312A5"/>
    <w:rsid w:val="00072EB9"/>
    <w:rsid w:val="00081905"/>
    <w:rsid w:val="0009745A"/>
    <w:rsid w:val="0011437E"/>
    <w:rsid w:val="001536B9"/>
    <w:rsid w:val="0016650B"/>
    <w:rsid w:val="001C4425"/>
    <w:rsid w:val="001D327B"/>
    <w:rsid w:val="001D765F"/>
    <w:rsid w:val="00204733"/>
    <w:rsid w:val="00210722"/>
    <w:rsid w:val="00220DA9"/>
    <w:rsid w:val="002375F0"/>
    <w:rsid w:val="00243987"/>
    <w:rsid w:val="002669AD"/>
    <w:rsid w:val="00274E64"/>
    <w:rsid w:val="002B2488"/>
    <w:rsid w:val="00315DB5"/>
    <w:rsid w:val="0032424D"/>
    <w:rsid w:val="0039425C"/>
    <w:rsid w:val="003A29D1"/>
    <w:rsid w:val="00415294"/>
    <w:rsid w:val="00432AFF"/>
    <w:rsid w:val="00465E95"/>
    <w:rsid w:val="004D26AC"/>
    <w:rsid w:val="004D7824"/>
    <w:rsid w:val="00501DB8"/>
    <w:rsid w:val="005074C5"/>
    <w:rsid w:val="00514778"/>
    <w:rsid w:val="00523935"/>
    <w:rsid w:val="00533639"/>
    <w:rsid w:val="005450F0"/>
    <w:rsid w:val="005460AF"/>
    <w:rsid w:val="00586864"/>
    <w:rsid w:val="005D5CCF"/>
    <w:rsid w:val="005E42DD"/>
    <w:rsid w:val="00636547"/>
    <w:rsid w:val="00664156"/>
    <w:rsid w:val="0066557D"/>
    <w:rsid w:val="006A08EA"/>
    <w:rsid w:val="006F2B79"/>
    <w:rsid w:val="007200E4"/>
    <w:rsid w:val="00722C25"/>
    <w:rsid w:val="00746662"/>
    <w:rsid w:val="007A021F"/>
    <w:rsid w:val="007A30BA"/>
    <w:rsid w:val="007C2E43"/>
    <w:rsid w:val="007D000B"/>
    <w:rsid w:val="007F0B38"/>
    <w:rsid w:val="00803C3D"/>
    <w:rsid w:val="00811EBB"/>
    <w:rsid w:val="00840AB7"/>
    <w:rsid w:val="00875E98"/>
    <w:rsid w:val="00883919"/>
    <w:rsid w:val="008D218B"/>
    <w:rsid w:val="008E213C"/>
    <w:rsid w:val="008E2A33"/>
    <w:rsid w:val="008F238C"/>
    <w:rsid w:val="009C4228"/>
    <w:rsid w:val="009C667D"/>
    <w:rsid w:val="009C708F"/>
    <w:rsid w:val="009D5457"/>
    <w:rsid w:val="00A05568"/>
    <w:rsid w:val="00A61239"/>
    <w:rsid w:val="00A870D9"/>
    <w:rsid w:val="00AC493A"/>
    <w:rsid w:val="00AC716F"/>
    <w:rsid w:val="00B36DE6"/>
    <w:rsid w:val="00B4002D"/>
    <w:rsid w:val="00B61F36"/>
    <w:rsid w:val="00B7276B"/>
    <w:rsid w:val="00B739CD"/>
    <w:rsid w:val="00BA114E"/>
    <w:rsid w:val="00BC414C"/>
    <w:rsid w:val="00BE1240"/>
    <w:rsid w:val="00BE155C"/>
    <w:rsid w:val="00BE17F8"/>
    <w:rsid w:val="00BF284F"/>
    <w:rsid w:val="00C1708B"/>
    <w:rsid w:val="00C52F51"/>
    <w:rsid w:val="00CA4DFE"/>
    <w:rsid w:val="00CC088C"/>
    <w:rsid w:val="00CE4E2C"/>
    <w:rsid w:val="00D57347"/>
    <w:rsid w:val="00DA3827"/>
    <w:rsid w:val="00DD391D"/>
    <w:rsid w:val="00DF03EE"/>
    <w:rsid w:val="00E1356A"/>
    <w:rsid w:val="00E45104"/>
    <w:rsid w:val="00E731F5"/>
    <w:rsid w:val="00E916A7"/>
    <w:rsid w:val="00EA495E"/>
    <w:rsid w:val="00EA62BC"/>
    <w:rsid w:val="00F22A8A"/>
    <w:rsid w:val="00F26A1F"/>
    <w:rsid w:val="00F63BF8"/>
    <w:rsid w:val="00FB7D75"/>
    <w:rsid w:val="00FD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13A565"/>
  <w15:docId w15:val="{DC04CF2D-8B5D-4544-BDB0-E457515A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5460AF"/>
    <w:pPr>
      <w:keepNext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60AF"/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Header">
    <w:name w:val="header"/>
    <w:aliases w:val="Heading7"/>
    <w:basedOn w:val="Normal"/>
    <w:link w:val="Head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5460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460AF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5460AF"/>
    <w:rPr>
      <w:rFonts w:ascii="Arial" w:hAnsi="Arial" w:cs="Arial" w:hint="default"/>
      <w:color w:val="0000FF"/>
      <w:u w:val="single"/>
    </w:rPr>
  </w:style>
  <w:style w:type="character" w:styleId="PageNumber">
    <w:name w:val="page number"/>
    <w:basedOn w:val="DefaultParagraphFont"/>
    <w:rsid w:val="005460AF"/>
  </w:style>
  <w:style w:type="paragraph" w:customStyle="1" w:styleId="ps2">
    <w:name w:val="ps2"/>
    <w:basedOn w:val="Normal"/>
    <w:rsid w:val="005460AF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39425C"/>
    <w:pPr>
      <w:tabs>
        <w:tab w:val="left" w:pos="1440"/>
      </w:tabs>
      <w:bidi/>
      <w:spacing w:line="276" w:lineRule="auto"/>
      <w:ind w:left="360"/>
      <w:jc w:val="both"/>
    </w:pPr>
    <w:rPr>
      <w:rFonts w:ascii="Times New Roman" w:hAnsi="Times New Roman" w:cs="Khalid Art bold"/>
      <w:sz w:val="22"/>
      <w:szCs w:val="22"/>
      <w:lang w:val="en-US"/>
    </w:rPr>
  </w:style>
  <w:style w:type="paragraph" w:customStyle="1" w:styleId="ps1numbered">
    <w:name w:val="ps1 numbered"/>
    <w:basedOn w:val="ps1Char"/>
    <w:rsid w:val="005460AF"/>
    <w:pPr>
      <w:numPr>
        <w:numId w:val="1"/>
      </w:numPr>
    </w:pPr>
  </w:style>
  <w:style w:type="character" w:customStyle="1" w:styleId="ps1CharChar">
    <w:name w:val="ps1 Char Char"/>
    <w:link w:val="ps1Char"/>
    <w:rsid w:val="0039425C"/>
    <w:rPr>
      <w:rFonts w:ascii="Times New Roman" w:eastAsia="Times New Roman" w:hAnsi="Times New Roman" w:cs="Khalid Art bold"/>
    </w:rPr>
  </w:style>
  <w:style w:type="paragraph" w:customStyle="1" w:styleId="Default">
    <w:name w:val="Default"/>
    <w:rsid w:val="00546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4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5460AF"/>
  </w:style>
  <w:style w:type="character" w:customStyle="1" w:styleId="shorttext">
    <w:name w:val="short_text"/>
    <w:rsid w:val="005460AF"/>
  </w:style>
  <w:style w:type="paragraph" w:customStyle="1" w:styleId="Husam1">
    <w:name w:val="Husam_1"/>
    <w:basedOn w:val="Normal"/>
    <w:link w:val="Husam1Char"/>
    <w:qFormat/>
    <w:rsid w:val="005460AF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5460AF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5460AF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5460AF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5460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2A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7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732E0-7A8F-4A04-80C1-CFBFD1FB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9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Maaita</dc:creator>
  <cp:keywords/>
  <dc:description/>
  <cp:lastModifiedBy>Windows User</cp:lastModifiedBy>
  <cp:revision>62</cp:revision>
  <cp:lastPrinted>2019-10-02T06:20:00Z</cp:lastPrinted>
  <dcterms:created xsi:type="dcterms:W3CDTF">2019-10-13T19:44:00Z</dcterms:created>
  <dcterms:modified xsi:type="dcterms:W3CDTF">2019-10-17T09:09:00Z</dcterms:modified>
</cp:coreProperties>
</file>