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4B4365A8" w14:textId="77777777" w:rsidR="00C46E7D" w:rsidRPr="00A75F5B" w:rsidRDefault="00C46E7D" w:rsidP="00C46E7D">
      <w:pPr>
        <w:shd w:val="clear" w:color="auto" w:fill="D9D9D9" w:themeFill="background1" w:themeFillShade="D9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75F5B">
        <w:rPr>
          <w:rFonts w:asciiTheme="majorBidi" w:hAnsiTheme="majorBidi" w:cstheme="majorBidi"/>
          <w:b/>
          <w:bCs/>
          <w:sz w:val="24"/>
          <w:szCs w:val="24"/>
        </w:rPr>
        <w:t xml:space="preserve">Introduction to Astronomy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A75F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75F5B">
        <w:rPr>
          <w:rFonts w:asciiTheme="majorBidi" w:hAnsiTheme="majorBidi" w:cstheme="majorBidi"/>
          <w:b/>
          <w:bCs/>
          <w:sz w:val="24"/>
          <w:szCs w:val="24"/>
        </w:rPr>
        <w:t xml:space="preserve">Course No.: 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A75F5B">
        <w:rPr>
          <w:rFonts w:asciiTheme="majorBidi" w:hAnsiTheme="majorBidi" w:cstheme="majorBidi"/>
          <w:b/>
          <w:bCs/>
          <w:sz w:val="24"/>
          <w:szCs w:val="24"/>
        </w:rPr>
        <w:t>01101282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A75F5B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</w:t>
      </w:r>
      <w:r w:rsidRPr="00A75F5B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proofErr w:type="gramStart"/>
      <w:r w:rsidRPr="00A75F5B">
        <w:rPr>
          <w:rFonts w:asciiTheme="majorBidi" w:hAnsiTheme="majorBidi" w:cstheme="majorBidi"/>
          <w:b/>
          <w:bCs/>
          <w:sz w:val="24"/>
          <w:szCs w:val="24"/>
        </w:rPr>
        <w:t xml:space="preserve">   (</w:t>
      </w:r>
      <w:proofErr w:type="gramEnd"/>
      <w:r w:rsidRPr="00A75F5B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739FB82B" w14:textId="77777777" w:rsidR="00C46E7D" w:rsidRPr="00A75F5B" w:rsidRDefault="00C46E7D" w:rsidP="00C46E7D">
      <w:pPr>
        <w:pStyle w:val="ListParagraph"/>
        <w:spacing w:line="240" w:lineRule="auto"/>
        <w:jc w:val="both"/>
        <w:rPr>
          <w:rFonts w:asciiTheme="majorBidi" w:hAnsiTheme="majorBidi" w:cstheme="majorBidi"/>
          <w:sz w:val="6"/>
          <w:szCs w:val="6"/>
        </w:rPr>
      </w:pPr>
    </w:p>
    <w:p w14:paraId="5169372A" w14:textId="77777777" w:rsidR="00C46E7D" w:rsidRPr="00671E54" w:rsidRDefault="00C46E7D" w:rsidP="00C46E7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The Nature of Astronomy: a brief history about the development of Astronomy;</w:t>
      </w:r>
    </w:p>
    <w:p w14:paraId="4C7635AD" w14:textId="77777777" w:rsidR="00C46E7D" w:rsidRPr="00671E54" w:rsidRDefault="00C46E7D" w:rsidP="00C46E7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Light and electromagnetic radiation;</w:t>
      </w:r>
    </w:p>
    <w:p w14:paraId="6DF60B81" w14:textId="77777777" w:rsidR="00C46E7D" w:rsidRPr="00671E54" w:rsidRDefault="00C46E7D" w:rsidP="00C46E7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Astronomical observatories and instruments: optical monitoring instruments, radio monitoring instruments;</w:t>
      </w:r>
    </w:p>
    <w:p w14:paraId="13245604" w14:textId="77777777" w:rsidR="00C46E7D" w:rsidRPr="00671E54" w:rsidRDefault="00C46E7D" w:rsidP="00C46E7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Solar System: the sun, the Earth and its moon, the planets and their moons;</w:t>
      </w:r>
    </w:p>
    <w:p w14:paraId="74049E8F" w14:textId="77777777" w:rsidR="00C46E7D" w:rsidRPr="00671E54" w:rsidRDefault="00C46E7D" w:rsidP="00C46E7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Stars: their movement, distance, brightness, absolute magnitudes, temperatures, and sizes;</w:t>
      </w:r>
    </w:p>
    <w:p w14:paraId="7043BC3F" w14:textId="77777777" w:rsidR="00C46E7D" w:rsidRPr="00671E54" w:rsidRDefault="00C46E7D" w:rsidP="00C46E7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 xml:space="preserve">Galaxies: </w:t>
      </w:r>
      <w:proofErr w:type="gramStart"/>
      <w:r w:rsidRPr="00671E54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671E54">
        <w:rPr>
          <w:rFonts w:asciiTheme="majorBidi" w:hAnsiTheme="majorBidi" w:cstheme="majorBidi"/>
          <w:sz w:val="24"/>
          <w:szCs w:val="24"/>
        </w:rPr>
        <w:t xml:space="preserve"> Milky Way Galaxy, other galaxies;</w:t>
      </w:r>
    </w:p>
    <w:p w14:paraId="7199B718" w14:textId="77777777" w:rsidR="00C46E7D" w:rsidRPr="00671E54" w:rsidRDefault="00C46E7D" w:rsidP="00C46E7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black holes;</w:t>
      </w:r>
    </w:p>
    <w:p w14:paraId="3111F773" w14:textId="77777777" w:rsidR="00C46E7D" w:rsidRDefault="00C46E7D" w:rsidP="00C46E7D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The universe.</w:t>
      </w:r>
    </w:p>
    <w:p w14:paraId="194EC7A1" w14:textId="77777777" w:rsidR="00C46E7D" w:rsidRPr="00671E54" w:rsidRDefault="00C46E7D" w:rsidP="00C46E7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  <w:highlight w:val="lightGray"/>
        </w:rPr>
        <w:t>Course outcomes:</w:t>
      </w:r>
    </w:p>
    <w:p w14:paraId="7E4D1E96" w14:textId="77777777" w:rsidR="00C46E7D" w:rsidRPr="00405166" w:rsidRDefault="00C46E7D" w:rsidP="00C46E7D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5166">
        <w:rPr>
          <w:rFonts w:asciiTheme="majorBidi" w:hAnsiTheme="majorBidi" w:cstheme="majorBidi"/>
          <w:sz w:val="24"/>
          <w:szCs w:val="24"/>
        </w:rPr>
        <w:t>To be Familiar with the history of the development of astronomy.</w:t>
      </w:r>
    </w:p>
    <w:p w14:paraId="6F9B5C0C" w14:textId="77777777" w:rsidR="00C46E7D" w:rsidRPr="00405166" w:rsidRDefault="00C46E7D" w:rsidP="00C46E7D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5166">
        <w:rPr>
          <w:rFonts w:asciiTheme="majorBidi" w:hAnsiTheme="majorBidi" w:cstheme="majorBidi"/>
          <w:sz w:val="24"/>
          <w:szCs w:val="24"/>
        </w:rPr>
        <w:t>To study the properties of light and electromagnetic radiation resulting from celestial bodies.</w:t>
      </w:r>
    </w:p>
    <w:p w14:paraId="3627266E" w14:textId="77777777" w:rsidR="00C46E7D" w:rsidRPr="00405166" w:rsidRDefault="00C46E7D" w:rsidP="00C46E7D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5166">
        <w:rPr>
          <w:rFonts w:asciiTheme="majorBidi" w:hAnsiTheme="majorBidi" w:cstheme="majorBidi"/>
          <w:sz w:val="24"/>
          <w:szCs w:val="24"/>
        </w:rPr>
        <w:t>To learn about the types of observatories used to observe celestial bodies.</w:t>
      </w:r>
    </w:p>
    <w:p w14:paraId="16FA1D5C" w14:textId="77777777" w:rsidR="00C46E7D" w:rsidRPr="00405166" w:rsidRDefault="00C46E7D" w:rsidP="00C46E7D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5166">
        <w:rPr>
          <w:rFonts w:asciiTheme="majorBidi" w:hAnsiTheme="majorBidi" w:cstheme="majorBidi"/>
          <w:sz w:val="24"/>
          <w:szCs w:val="24"/>
        </w:rPr>
        <w:t>To interpret some natural phenomena such as climate changes by linking them to the movement and position of the Earth in the solar system.</w:t>
      </w:r>
    </w:p>
    <w:p w14:paraId="14450C45" w14:textId="77777777" w:rsidR="00C46E7D" w:rsidRPr="00405166" w:rsidRDefault="00C46E7D" w:rsidP="00C46E7D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5166">
        <w:rPr>
          <w:rFonts w:asciiTheme="majorBidi" w:hAnsiTheme="majorBidi" w:cstheme="majorBidi"/>
          <w:sz w:val="24"/>
          <w:szCs w:val="24"/>
        </w:rPr>
        <w:t>To classify the stars based on their temperature, color, and size.</w:t>
      </w:r>
    </w:p>
    <w:p w14:paraId="37F46F3C" w14:textId="77777777" w:rsidR="00C46E7D" w:rsidRPr="00405166" w:rsidRDefault="00C46E7D" w:rsidP="00C46E7D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5166">
        <w:rPr>
          <w:rFonts w:asciiTheme="majorBidi" w:hAnsiTheme="majorBidi" w:cstheme="majorBidi"/>
          <w:sz w:val="24"/>
          <w:szCs w:val="24"/>
        </w:rPr>
        <w:t>To classify the galaxies.</w:t>
      </w:r>
    </w:p>
    <w:p w14:paraId="375C252B" w14:textId="77777777" w:rsidR="00C46E7D" w:rsidRPr="00405166" w:rsidRDefault="00C46E7D" w:rsidP="00C46E7D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5166">
        <w:rPr>
          <w:rFonts w:asciiTheme="majorBidi" w:hAnsiTheme="majorBidi" w:cstheme="majorBidi"/>
          <w:sz w:val="24"/>
          <w:szCs w:val="24"/>
        </w:rPr>
        <w:t>To learn about the black holes and their effect on other celestial bodies.</w:t>
      </w:r>
    </w:p>
    <w:p w14:paraId="0443226E" w14:textId="1E799B97" w:rsidR="00E0480F" w:rsidRPr="00267FD7" w:rsidRDefault="00E0480F" w:rsidP="00C46E7D">
      <w:pPr>
        <w:shd w:val="clear" w:color="auto" w:fill="D9D9D9" w:themeFill="background1" w:themeFillShade="D9"/>
        <w:tabs>
          <w:tab w:val="left" w:pos="1838"/>
        </w:tabs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4E648" w14:textId="77777777" w:rsidR="00A9767D" w:rsidRDefault="00A9767D">
      <w:pPr>
        <w:spacing w:after="0" w:line="240" w:lineRule="auto"/>
      </w:pPr>
      <w:r>
        <w:separator/>
      </w:r>
    </w:p>
  </w:endnote>
  <w:endnote w:type="continuationSeparator" w:id="0">
    <w:p w14:paraId="36CA2E75" w14:textId="77777777" w:rsidR="00A9767D" w:rsidRDefault="00A9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A97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0C253" w14:textId="77777777" w:rsidR="00A9767D" w:rsidRDefault="00A9767D">
      <w:pPr>
        <w:spacing w:after="0" w:line="240" w:lineRule="auto"/>
      </w:pPr>
      <w:r>
        <w:separator/>
      </w:r>
    </w:p>
  </w:footnote>
  <w:footnote w:type="continuationSeparator" w:id="0">
    <w:p w14:paraId="61491239" w14:textId="77777777" w:rsidR="00A9767D" w:rsidRDefault="00A9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A9767D">
    <w:pPr>
      <w:pStyle w:val="Header"/>
    </w:pPr>
  </w:p>
  <w:p w14:paraId="3796E635" w14:textId="77777777" w:rsidR="00522ED4" w:rsidRDefault="00A9767D">
    <w:pPr>
      <w:pStyle w:val="Header"/>
    </w:pPr>
  </w:p>
  <w:p w14:paraId="330A3F2B" w14:textId="77777777" w:rsidR="00522ED4" w:rsidRDefault="00A976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6306B"/>
    <w:rsid w:val="001F5F3B"/>
    <w:rsid w:val="00231857"/>
    <w:rsid w:val="00253D56"/>
    <w:rsid w:val="00267FD7"/>
    <w:rsid w:val="002759FC"/>
    <w:rsid w:val="00354287"/>
    <w:rsid w:val="003562CD"/>
    <w:rsid w:val="00374BE0"/>
    <w:rsid w:val="00394751"/>
    <w:rsid w:val="00405166"/>
    <w:rsid w:val="004749C6"/>
    <w:rsid w:val="004D1E26"/>
    <w:rsid w:val="0050412B"/>
    <w:rsid w:val="00525F62"/>
    <w:rsid w:val="00533AD2"/>
    <w:rsid w:val="0056533F"/>
    <w:rsid w:val="006A26FE"/>
    <w:rsid w:val="006D4D2A"/>
    <w:rsid w:val="00703041"/>
    <w:rsid w:val="00743438"/>
    <w:rsid w:val="00751E50"/>
    <w:rsid w:val="0077149E"/>
    <w:rsid w:val="00772AEA"/>
    <w:rsid w:val="0082443B"/>
    <w:rsid w:val="008361B2"/>
    <w:rsid w:val="00842927"/>
    <w:rsid w:val="008758DA"/>
    <w:rsid w:val="008A3030"/>
    <w:rsid w:val="008E0D90"/>
    <w:rsid w:val="008E26F9"/>
    <w:rsid w:val="009720F3"/>
    <w:rsid w:val="00A61582"/>
    <w:rsid w:val="00A702EB"/>
    <w:rsid w:val="00A75F5B"/>
    <w:rsid w:val="00A764CA"/>
    <w:rsid w:val="00A9767D"/>
    <w:rsid w:val="00AC0FA4"/>
    <w:rsid w:val="00B03CE4"/>
    <w:rsid w:val="00BB2DEB"/>
    <w:rsid w:val="00BE190C"/>
    <w:rsid w:val="00C46E7D"/>
    <w:rsid w:val="00CB1DDF"/>
    <w:rsid w:val="00DB2730"/>
    <w:rsid w:val="00DD5F3B"/>
    <w:rsid w:val="00E0480F"/>
    <w:rsid w:val="00ED69BA"/>
    <w:rsid w:val="00F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2020-10-15T11:44:00Z</dcterms:created>
  <dcterms:modified xsi:type="dcterms:W3CDTF">2020-10-15T11:44:00Z</dcterms:modified>
</cp:coreProperties>
</file>