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p w14:paraId="409CEBF6" w14:textId="77777777" w:rsidR="001F5F3B" w:rsidRPr="00671E54" w:rsidRDefault="001F5F3B" w:rsidP="001F5F3B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671E54">
        <w:rPr>
          <w:b/>
          <w:bCs/>
        </w:rPr>
        <w:t>Computer Skills</w:t>
      </w:r>
      <w:r>
        <w:rPr>
          <w:b/>
          <w:bCs/>
        </w:rPr>
        <w:t xml:space="preserve">/ </w:t>
      </w:r>
      <w:r w:rsidRPr="00E0480F">
        <w:rPr>
          <w:b/>
          <w:bCs/>
        </w:rPr>
        <w:t>Remedial</w:t>
      </w:r>
      <w:r>
        <w:rPr>
          <w:b/>
          <w:bCs/>
        </w:rPr>
        <w:t xml:space="preserve">                  </w:t>
      </w:r>
      <w:r w:rsidRPr="00671E54">
        <w:rPr>
          <w:b/>
          <w:bCs/>
        </w:rPr>
        <w:t xml:space="preserve">     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No.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671E54">
        <w:rPr>
          <w:b/>
          <w:bCs/>
        </w:rPr>
        <w:t xml:space="preserve"> (01100051)            </w:t>
      </w:r>
      <w:r>
        <w:rPr>
          <w:b/>
          <w:bCs/>
        </w:rPr>
        <w:t xml:space="preserve">      </w:t>
      </w:r>
      <w:r w:rsidRPr="00671E54">
        <w:rPr>
          <w:b/>
          <w:bCs/>
        </w:rPr>
        <w:t xml:space="preserve">        </w:t>
      </w:r>
      <w:proofErr w:type="gramStart"/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5F1525F1" w14:textId="77777777" w:rsidR="001F5F3B" w:rsidRPr="00267FD7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Introduction of computing and information Technology: basic structure of digital computer systems, microcomputer.</w:t>
      </w:r>
    </w:p>
    <w:p w14:paraId="495D65C4" w14:textId="77777777" w:rsidR="001F5F3B" w:rsidRPr="00267FD7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Introduction of operating systems: Types of operating systems.</w:t>
      </w:r>
    </w:p>
    <w:p w14:paraId="1F15FA87" w14:textId="4E618086" w:rsidR="001F5F3B" w:rsidRPr="00267FD7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Introduction of Application software: Types of 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>software (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>system software and application software).</w:t>
      </w:r>
    </w:p>
    <w:p w14:paraId="2938DD38" w14:textId="77777777" w:rsidR="001F5F3B" w:rsidRPr="00267FD7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Introduction of data communication and networks: Types of networks and networks devices.</w:t>
      </w:r>
    </w:p>
    <w:p w14:paraId="058B6E76" w14:textId="77777777" w:rsidR="001F5F3B" w:rsidRPr="00267FD7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Introduction of Internet Skills: Web Surfing, Email Systems.</w:t>
      </w:r>
    </w:p>
    <w:p w14:paraId="5119526C" w14:textId="77777777" w:rsidR="001F5F3B" w:rsidRDefault="001F5F3B" w:rsidP="001F5F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MS-Office skills Learning: MS-Excel, MS-PowerPoint.</w:t>
      </w:r>
    </w:p>
    <w:p w14:paraId="537BE3DB" w14:textId="77777777" w:rsidR="001F5F3B" w:rsidRPr="00267FD7" w:rsidRDefault="001F5F3B" w:rsidP="001F5F3B">
      <w:pPr>
        <w:pStyle w:val="ListParagraph"/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52E1349B" w14:textId="77777777" w:rsidR="001F5F3B" w:rsidRPr="00671E54" w:rsidRDefault="001F5F3B" w:rsidP="001F5F3B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24ABF54D" w14:textId="5F727811" w:rsidR="001F5F3B" w:rsidRPr="00267FD7" w:rsidRDefault="001F5F3B" w:rsidP="001F5F3B">
      <w:pPr>
        <w:pStyle w:val="ListParagraph"/>
        <w:framePr w:hSpace="180" w:wrap="around" w:vAnchor="text" w:hAnchor="margin" w:xAlign="center" w:y="110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Understand Basic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 concepts of information technology.</w:t>
      </w:r>
    </w:p>
    <w:p w14:paraId="73EE6063" w14:textId="77777777" w:rsidR="001F5F3B" w:rsidRPr="00267FD7" w:rsidRDefault="001F5F3B" w:rsidP="001F5F3B">
      <w:pPr>
        <w:pStyle w:val="ListParagraph"/>
        <w:framePr w:hSpace="180" w:wrap="around" w:vAnchor="text" w:hAnchor="margin" w:xAlign="center" w:y="110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Compare concepts of Internal CPU structure and operation.</w:t>
      </w:r>
    </w:p>
    <w:p w14:paraId="1AF4B8DE" w14:textId="77777777" w:rsidR="001F5F3B" w:rsidRPr="00267FD7" w:rsidRDefault="001F5F3B" w:rsidP="001F5F3B">
      <w:pPr>
        <w:pStyle w:val="ListParagraph"/>
        <w:framePr w:hSpace="180" w:wrap="around" w:vAnchor="text" w:hAnchor="margin" w:xAlign="center" w:y="110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>Use skills to know the different and specifications of all types of input/output devices.</w:t>
      </w:r>
    </w:p>
    <w:p w14:paraId="3964DCB6" w14:textId="34EE295E" w:rsidR="001F5F3B" w:rsidRPr="00267FD7" w:rsidRDefault="001F5F3B" w:rsidP="001F5F3B">
      <w:pPr>
        <w:pStyle w:val="ListParagraph"/>
        <w:framePr w:hSpace="180" w:wrap="around" w:vAnchor="text" w:hAnchor="margin" w:xAlign="center" w:y="110"/>
        <w:numPr>
          <w:ilvl w:val="0"/>
          <w:numId w:val="18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Search 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>the Types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 and specifications of memory and secondary storage.</w:t>
      </w:r>
    </w:p>
    <w:p w14:paraId="6D741791" w14:textId="6B181DD8" w:rsidR="001F5F3B" w:rsidRPr="00267FD7" w:rsidRDefault="001F5F3B" w:rsidP="001F5F3B">
      <w:pPr>
        <w:pStyle w:val="ListParagraph"/>
        <w:framePr w:hSpace="180" w:wrap="around" w:vAnchor="text" w:hAnchor="margin" w:xAlign="center" w:y="11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Design 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>simple Software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 with understanding types and functions.</w:t>
      </w:r>
    </w:p>
    <w:p w14:paraId="19B913A2" w14:textId="0396FFC7" w:rsidR="001F5F3B" w:rsidRPr="00267FD7" w:rsidRDefault="001F5F3B" w:rsidP="001F5F3B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Use advanced 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>skills of</w:t>
      </w:r>
      <w:r w:rsidRPr="00267FD7">
        <w:rPr>
          <w:rFonts w:asciiTheme="majorBidi" w:eastAsia="Times New Roman" w:hAnsiTheme="majorBidi" w:cstheme="majorBidi"/>
          <w:sz w:val="24"/>
          <w:szCs w:val="24"/>
        </w:rPr>
        <w:t xml:space="preserve"> Computer network.</w:t>
      </w:r>
    </w:p>
    <w:bookmarkEnd w:id="0"/>
    <w:p w14:paraId="0443226E" w14:textId="1E799B97" w:rsidR="00E0480F" w:rsidRPr="00267FD7" w:rsidRDefault="00E0480F" w:rsidP="001F5F3B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530AA" w14:textId="77777777" w:rsidR="000F5630" w:rsidRDefault="000F5630">
      <w:pPr>
        <w:spacing w:after="0" w:line="240" w:lineRule="auto"/>
      </w:pPr>
      <w:r>
        <w:separator/>
      </w:r>
    </w:p>
  </w:endnote>
  <w:endnote w:type="continuationSeparator" w:id="0">
    <w:p w14:paraId="2C63C72F" w14:textId="77777777" w:rsidR="000F5630" w:rsidRDefault="000F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0F5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3112A" w14:textId="77777777" w:rsidR="000F5630" w:rsidRDefault="000F5630">
      <w:pPr>
        <w:spacing w:after="0" w:line="240" w:lineRule="auto"/>
      </w:pPr>
      <w:r>
        <w:separator/>
      </w:r>
    </w:p>
  </w:footnote>
  <w:footnote w:type="continuationSeparator" w:id="0">
    <w:p w14:paraId="556477B9" w14:textId="77777777" w:rsidR="000F5630" w:rsidRDefault="000F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0F5630">
    <w:pPr>
      <w:pStyle w:val="Header"/>
    </w:pPr>
  </w:p>
  <w:p w14:paraId="3796E635" w14:textId="77777777" w:rsidR="00522ED4" w:rsidRDefault="000F5630">
    <w:pPr>
      <w:pStyle w:val="Header"/>
    </w:pPr>
  </w:p>
  <w:p w14:paraId="330A3F2B" w14:textId="77777777" w:rsidR="00522ED4" w:rsidRDefault="000F5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0F5630"/>
    <w:rsid w:val="00111490"/>
    <w:rsid w:val="001405D0"/>
    <w:rsid w:val="001F5F3B"/>
    <w:rsid w:val="00267FD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9720F3"/>
    <w:rsid w:val="00A75F5B"/>
    <w:rsid w:val="00A764CA"/>
    <w:rsid w:val="00B03CE4"/>
    <w:rsid w:val="00BB2DEB"/>
    <w:rsid w:val="00CB1DDF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2020-10-15T11:30:00Z</dcterms:created>
  <dcterms:modified xsi:type="dcterms:W3CDTF">2020-10-15T11:30:00Z</dcterms:modified>
</cp:coreProperties>
</file>