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63" w:rsidRPr="00B7276B" w:rsidRDefault="002D7563" w:rsidP="002D7563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2D7563" w:rsidRPr="00B7276B" w:rsidRDefault="002D7563" w:rsidP="002D7563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2D7563" w:rsidRPr="00B7276B" w:rsidRDefault="002D7563" w:rsidP="002D7563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2B64" wp14:editId="4DA282CE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5450F0" w:rsidRDefault="002D7563" w:rsidP="002D7563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2B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5450F0" w:rsidRDefault="002D7563" w:rsidP="002D7563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20CCA" wp14:editId="6C719D03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5450F0" w:rsidRDefault="002D7563" w:rsidP="002D7563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مهارة الاستماع والخطاب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20CCA"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5450F0" w:rsidRDefault="002D7563" w:rsidP="002D7563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</w:rPr>
                        <w:t>مهارة الاستماع والخطاب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78535" wp14:editId="7F1E2E12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A1666C" w:rsidRDefault="002D7563" w:rsidP="002D7563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01014145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8535"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A1666C" w:rsidRDefault="002D7563" w:rsidP="002D7563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01014145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المعلومات العامة للمادة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2D7563" w:rsidRPr="00B7276B" w:rsidTr="003346E2">
        <w:trPr>
          <w:trHeight w:val="184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مهارة الاستماع والخطاب</w:t>
            </w:r>
          </w:p>
        </w:tc>
      </w:tr>
      <w:tr w:rsidR="002D7563" w:rsidRPr="00B7276B" w:rsidTr="003346E2">
        <w:trPr>
          <w:trHeight w:val="201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01014145</w:t>
            </w:r>
          </w:p>
        </w:tc>
      </w:tr>
      <w:tr w:rsidR="002D7563" w:rsidRPr="00B7276B" w:rsidTr="003346E2">
        <w:trPr>
          <w:trHeight w:val="235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2D7563" w:rsidRPr="00B7276B" w:rsidRDefault="00724A19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3 ساعات</w:t>
            </w:r>
          </w:p>
        </w:tc>
      </w:tr>
      <w:tr w:rsidR="002D7563" w:rsidRPr="00B7276B" w:rsidTr="003346E2">
        <w:trPr>
          <w:trHeight w:val="29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من 1-2 الأحد والثلاثاء والخميس</w:t>
            </w:r>
          </w:p>
        </w:tc>
      </w:tr>
      <w:tr w:rsidR="002D7563" w:rsidRPr="00B7276B" w:rsidTr="003346E2">
        <w:trPr>
          <w:trHeight w:val="22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2D7563" w:rsidRPr="00B7276B" w:rsidTr="003346E2">
        <w:trPr>
          <w:trHeight w:val="261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</w:tr>
      <w:tr w:rsidR="002D7563" w:rsidRPr="00B7276B" w:rsidTr="003346E2">
        <w:trPr>
          <w:trHeight w:val="26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2D7563" w:rsidRPr="00B7276B" w:rsidRDefault="00083DF5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2D7563" w:rsidRPr="00B7276B" w:rsidTr="003346E2">
        <w:trPr>
          <w:trHeight w:val="284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2D7563" w:rsidRPr="00B7276B" w:rsidTr="003346E2">
        <w:trPr>
          <w:trHeight w:val="289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2D7563" w:rsidRPr="00B7276B" w:rsidTr="003346E2">
        <w:trPr>
          <w:trHeight w:val="27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  <w:r w:rsidR="00083DF5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وآدابها</w:t>
            </w:r>
          </w:p>
        </w:tc>
      </w:tr>
      <w:tr w:rsidR="002D7563" w:rsidRPr="00B7276B" w:rsidTr="003346E2">
        <w:trPr>
          <w:trHeight w:val="283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أولى</w:t>
            </w:r>
          </w:p>
        </w:tc>
      </w:tr>
      <w:tr w:rsidR="002D7563" w:rsidRPr="00B7276B" w:rsidTr="003346E2">
        <w:trPr>
          <w:trHeight w:val="28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     الفصل الدراسي الأول</w:t>
            </w:r>
          </w:p>
        </w:tc>
      </w:tr>
      <w:tr w:rsidR="002D7563" w:rsidRPr="00B7276B" w:rsidTr="003346E2">
        <w:trPr>
          <w:trHeight w:val="27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2D7563" w:rsidRPr="00B7276B" w:rsidRDefault="00083DF5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2D7563" w:rsidRPr="00B7276B" w:rsidTr="003346E2">
        <w:trPr>
          <w:trHeight w:val="280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الإنجليزية والترجمة وعلم النفس</w:t>
            </w:r>
          </w:p>
        </w:tc>
      </w:tr>
      <w:tr w:rsidR="002D7563" w:rsidRPr="00B7276B" w:rsidTr="003346E2">
        <w:trPr>
          <w:trHeight w:val="285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2D7563" w:rsidRPr="00B7276B" w:rsidTr="003346E2">
        <w:trPr>
          <w:trHeight w:val="383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2D7563" w:rsidRPr="00B7276B" w:rsidRDefault="00037FBC" w:rsidP="00037FBC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13/10/2019</w:t>
            </w: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2D7563" w:rsidRPr="00B7276B" w:rsidTr="003346E2">
        <w:trPr>
          <w:trHeight w:val="1043"/>
        </w:trPr>
        <w:tc>
          <w:tcPr>
            <w:tcW w:w="10080" w:type="dxa"/>
          </w:tcPr>
          <w:p w:rsidR="002D7563" w:rsidRPr="00145358" w:rsidRDefault="002D7563" w:rsidP="001224F9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 xml:space="preserve">اسم </w:t>
            </w:r>
            <w:r>
              <w:rPr>
                <w:rFonts w:hint="cs"/>
                <w:rtl/>
              </w:rPr>
              <w:t>منسق المادة:</w:t>
            </w:r>
            <w:r w:rsidR="00037FBC">
              <w:rPr>
                <w:rFonts w:hint="cs"/>
                <w:rtl/>
              </w:rPr>
              <w:t xml:space="preserve"> </w:t>
            </w:r>
            <w:r w:rsidR="00037FBC">
              <w:rPr>
                <w:rtl/>
              </w:rPr>
              <w:t>د.</w:t>
            </w:r>
            <w:r w:rsidR="00145358">
              <w:rPr>
                <w:rFonts w:hint="cs"/>
                <w:rtl/>
              </w:rPr>
              <w:t>علي الخمايسة</w:t>
            </w:r>
          </w:p>
          <w:p w:rsidR="002D7563" w:rsidRPr="00B7276B" w:rsidRDefault="002D7563" w:rsidP="001224F9">
            <w:pPr>
              <w:pStyle w:val="ps1Char"/>
            </w:pPr>
            <w:r w:rsidRPr="00B7276B">
              <w:rPr>
                <w:rtl/>
              </w:rPr>
              <w:t>رقم المكتب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2307</w:t>
            </w:r>
          </w:p>
          <w:p w:rsidR="002D7563" w:rsidRPr="00B7276B" w:rsidRDefault="002D7563" w:rsidP="001224F9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الهاتف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0772610803</w:t>
            </w:r>
          </w:p>
          <w:p w:rsidR="002D7563" w:rsidRPr="00B7276B" w:rsidRDefault="002D7563" w:rsidP="001224F9">
            <w:pPr>
              <w:pStyle w:val="ps1Char"/>
              <w:rPr>
                <w:i/>
                <w:iCs/>
              </w:rPr>
            </w:pPr>
            <w:r w:rsidRPr="00B7276B">
              <w:rPr>
                <w:rtl/>
              </w:rPr>
              <w:t>الساعات المكتبية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12-1 الأحد والثلاثاء والخميس</w:t>
            </w:r>
          </w:p>
          <w:p w:rsidR="002D7563" w:rsidRPr="00B7276B" w:rsidRDefault="002D7563" w:rsidP="001224F9">
            <w:pPr>
              <w:pStyle w:val="ps1Char"/>
            </w:pPr>
            <w:r w:rsidRPr="00B7276B">
              <w:rPr>
                <w:rtl/>
              </w:rPr>
              <w:t>الايميل</w:t>
            </w:r>
            <w:r>
              <w:rPr>
                <w:rFonts w:hint="cs"/>
                <w:rtl/>
              </w:rPr>
              <w:t>:</w:t>
            </w:r>
            <w:r w:rsidR="00145358">
              <w:t xml:space="preserve"> ali.khamaiseh@iu.edu.jo</w:t>
            </w: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53" w:rsidRPr="007531EE" w:rsidRDefault="00145358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1 - </w:t>
            </w:r>
            <w:r w:rsidR="005F3A53">
              <w:rPr>
                <w:rFonts w:hint="cs"/>
                <w:rtl/>
              </w:rPr>
              <w:t>اسم المدرس</w:t>
            </w:r>
            <w:r w:rsidR="005F3A53">
              <w:t>:</w:t>
            </w:r>
            <w:r w:rsidR="005F3A53">
              <w:rPr>
                <w:rFonts w:hint="cs"/>
                <w:rtl/>
              </w:rPr>
              <w:t xml:space="preserve"> د.</w:t>
            </w:r>
            <w:r w:rsidR="007531EE">
              <w:rPr>
                <w:rFonts w:hint="cs"/>
                <w:rtl/>
              </w:rPr>
              <w:t>علي الخمايسة</w:t>
            </w:r>
            <w:r>
              <w:rPr>
                <w:rFonts w:hint="cs"/>
                <w:rtl/>
              </w:rPr>
              <w:t xml:space="preserve"> </w:t>
            </w:r>
          </w:p>
          <w:p w:rsidR="005F3A53" w:rsidRDefault="005F3A53" w:rsidP="001224F9">
            <w:pPr>
              <w:pStyle w:val="ps1Char"/>
            </w:pPr>
            <w:r>
              <w:rPr>
                <w:rFonts w:hint="cs"/>
                <w:rtl/>
              </w:rPr>
              <w:t>رقم المكتب</w:t>
            </w:r>
            <w:r>
              <w:t>:</w:t>
            </w:r>
            <w:r w:rsidR="007531EE">
              <w:rPr>
                <w:rFonts w:hint="cs"/>
                <w:rtl/>
              </w:rPr>
              <w:t>2307</w:t>
            </w:r>
          </w:p>
          <w:p w:rsidR="005F3A53" w:rsidRDefault="005F3A5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رقم الهاتف</w:t>
            </w:r>
            <w:r>
              <w:t>:</w:t>
            </w:r>
            <w:r>
              <w:rPr>
                <w:rFonts w:hint="cs"/>
                <w:rtl/>
              </w:rPr>
              <w:t xml:space="preserve"> 077</w:t>
            </w:r>
            <w:r w:rsidR="007531EE">
              <w:rPr>
                <w:rFonts w:hint="cs"/>
                <w:rtl/>
              </w:rPr>
              <w:t>2610803</w:t>
            </w:r>
          </w:p>
          <w:p w:rsidR="005F3A53" w:rsidRDefault="005F3A5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الساعات المكتبية</w:t>
            </w:r>
            <w:r>
              <w:t>:</w:t>
            </w:r>
            <w:r>
              <w:rPr>
                <w:rFonts w:hint="cs"/>
                <w:rtl/>
              </w:rPr>
              <w:t xml:space="preserve"> </w:t>
            </w:r>
            <w:r w:rsidR="007531EE">
              <w:rPr>
                <w:rFonts w:hint="cs"/>
                <w:rtl/>
              </w:rPr>
              <w:t>12-1</w:t>
            </w:r>
            <w:r>
              <w:rPr>
                <w:rFonts w:hint="cs"/>
                <w:rtl/>
              </w:rPr>
              <w:t xml:space="preserve"> الأحد والثلاثاء والخميس</w:t>
            </w:r>
          </w:p>
          <w:p w:rsidR="002D7563" w:rsidRDefault="005F3A53" w:rsidP="001224F9">
            <w:pPr>
              <w:pStyle w:val="ps1Char"/>
              <w:rPr>
                <w:rtl/>
              </w:rPr>
            </w:pPr>
            <w:r>
              <w:rPr>
                <w:rtl/>
              </w:rPr>
              <w:t>الايميل</w:t>
            </w:r>
            <w:r w:rsidR="007531EE">
              <w:rPr>
                <w:rFonts w:hint="cs"/>
                <w:rtl/>
              </w:rPr>
              <w:t xml:space="preserve">: </w:t>
            </w:r>
            <w:hyperlink r:id="rId7" w:history="1">
              <w:r w:rsidR="00145358" w:rsidRPr="00C31728">
                <w:rPr>
                  <w:rStyle w:val="Hyperlink"/>
                </w:rPr>
                <w:t>ali.khamaiseh@iu.edu.jo</w:t>
              </w:r>
            </w:hyperlink>
          </w:p>
          <w:p w:rsidR="00145358" w:rsidRDefault="00145358" w:rsidP="001224F9">
            <w:pPr>
              <w:pStyle w:val="ps1Char"/>
              <w:rPr>
                <w:rtl/>
              </w:rPr>
            </w:pPr>
          </w:p>
          <w:p w:rsidR="00145358" w:rsidRPr="007531EE" w:rsidRDefault="00145358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2 - اسم المدرس</w:t>
            </w:r>
            <w:r>
              <w:t>:</w:t>
            </w:r>
            <w:r>
              <w:rPr>
                <w:rFonts w:hint="cs"/>
                <w:rtl/>
              </w:rPr>
              <w:t xml:space="preserve"> د.حسين المستريحي </w:t>
            </w:r>
          </w:p>
          <w:p w:rsidR="00145358" w:rsidRDefault="00145358" w:rsidP="001224F9">
            <w:pPr>
              <w:pStyle w:val="ps1Char"/>
            </w:pPr>
            <w:r>
              <w:rPr>
                <w:rFonts w:hint="cs"/>
                <w:rtl/>
              </w:rPr>
              <w:t>رقم المكتب</w:t>
            </w:r>
            <w:r>
              <w:t>:</w:t>
            </w:r>
            <w:r w:rsidR="00033232">
              <w:rPr>
                <w:rFonts w:hint="cs"/>
                <w:rtl/>
              </w:rPr>
              <w:t>2421</w:t>
            </w:r>
          </w:p>
          <w:p w:rsidR="00145358" w:rsidRDefault="00145358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رقم الهاتف</w:t>
            </w:r>
            <w:r>
              <w:t>:</w:t>
            </w:r>
            <w:r>
              <w:rPr>
                <w:rFonts w:hint="cs"/>
                <w:rtl/>
              </w:rPr>
              <w:t xml:space="preserve"> </w:t>
            </w:r>
            <w:r w:rsidR="00033232">
              <w:rPr>
                <w:rFonts w:hint="cs"/>
                <w:rtl/>
              </w:rPr>
              <w:t>0772386864</w:t>
            </w:r>
          </w:p>
          <w:p w:rsidR="00145358" w:rsidRDefault="00145358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الساعات المكتبية</w:t>
            </w:r>
            <w:r>
              <w:t>:</w:t>
            </w:r>
            <w:r>
              <w:rPr>
                <w:rFonts w:hint="cs"/>
                <w:rtl/>
              </w:rPr>
              <w:t xml:space="preserve"> </w:t>
            </w:r>
            <w:r w:rsidR="00CB4485">
              <w:rPr>
                <w:rFonts w:hint="cs"/>
                <w:rtl/>
              </w:rPr>
              <w:t xml:space="preserve">1-2 </w:t>
            </w:r>
            <w:r>
              <w:rPr>
                <w:rFonts w:hint="cs"/>
                <w:rtl/>
              </w:rPr>
              <w:t>الأحد والثلاثاء والخميس</w:t>
            </w:r>
          </w:p>
          <w:p w:rsidR="00145358" w:rsidRPr="003B1229" w:rsidRDefault="00145358" w:rsidP="001224F9">
            <w:pPr>
              <w:pStyle w:val="ps1Char"/>
            </w:pPr>
            <w:r>
              <w:rPr>
                <w:rtl/>
              </w:rPr>
              <w:t>الايميل</w:t>
            </w:r>
            <w:r>
              <w:rPr>
                <w:rFonts w:hint="cs"/>
                <w:rtl/>
              </w:rPr>
              <w:t xml:space="preserve">: </w:t>
            </w:r>
            <w:r w:rsidR="00CB4485">
              <w:t>hussein3318@yahoo.com</w:t>
            </w: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Pr="00B7276B" w:rsidRDefault="002D7563" w:rsidP="003346E2">
            <w:pPr>
              <w:jc w:val="lowKashida"/>
              <w:rPr>
                <w:rFonts w:cs="Khalid Art bold"/>
              </w:rPr>
            </w:pP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لمحة موجزة عن مفاهيم الاستماع والخطاب.</w:t>
            </w: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</w:t>
            </w: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>استيعاب مضامين النص المسموع بأنواعه المختلفة: (القرآني، الأدبي، الإخباري، الحواري).</w:t>
            </w: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>- المحادثة والخطاب بلغة سليمة واضحة في تراكيبها وأفكارها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</w:t>
            </w: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عرض نص خطابي 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يختاره الطالب،</w:t>
            </w: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 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ويعدُ له.</w:t>
            </w: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                                                                                              </w:t>
            </w: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تنمية القدرة على التركيز السمعي وفهم 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النصوص. </w:t>
            </w: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-</w:t>
            </w: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  القدرة على المحادثة بلغة سليمة، وأسلوب واضح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. </w:t>
            </w: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أنموذجات تطبيقية. </w:t>
            </w:r>
          </w:p>
          <w:p w:rsidR="002D7563" w:rsidRPr="00B7276B" w:rsidRDefault="002D7563" w:rsidP="003346E2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Pr="008E5769" w:rsidRDefault="008E5769" w:rsidP="003346E2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E5769">
              <w:rPr>
                <w:rFonts w:ascii="Times New Roman" w:hAnsi="Times New Roman" w:cstheme="minorBidi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  <w:lang w:bidi="ar-JO"/>
              </w:rPr>
              <w:t>الجاحظ</w:t>
            </w:r>
            <w:r>
              <w:rPr>
                <w:rFonts w:ascii="Times New Roman" w:hAnsi="Times New Roman" w:cs="Khalid Art bold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  <w:lang w:bidi="ar-JO"/>
              </w:rPr>
              <w:t>، أبو عثمان عمرو بن بحر (1965) ، كتاب الحيوان، تحقيق وشرح:عبد السلام محمد هارون،ج3،ط2، شركة مكتبة ومطبعة مصطفى البابي الحلبي وأولاده:مصر</w:t>
            </w:r>
            <w:r w:rsidR="001E2048" w:rsidRPr="008E5769">
              <w:rPr>
                <w:rFonts w:ascii="Times New Roman" w:hAnsi="Times New Roman" w:cs="Khalid Art bold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  <w:lang w:bidi="ar-JO"/>
              </w:rPr>
              <w:t xml:space="preserve"> . </w:t>
            </w: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Pr="000312A5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المطلوبة،القراءات  أو المواد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2D7563" w:rsidRDefault="00037FBC" w:rsidP="00610D8A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1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مهارات الاستماع  والخطاب </w:t>
            </w:r>
            <w:r w:rsidR="00610D8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: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د.هناء عمر خليل.</w:t>
            </w:r>
          </w:p>
          <w:p w:rsidR="00037FBC" w:rsidRPr="00B7276B" w:rsidRDefault="00037FBC" w:rsidP="00037FBC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2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نصوص مختارة  لمقرر مهارة الاستماع  والخطاب. د.علي الخمايسة.</w:t>
            </w:r>
          </w:p>
          <w:p w:rsidR="002D7563" w:rsidRPr="00B7276B" w:rsidRDefault="002D7563" w:rsidP="003346E2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Pr="00B7276B">
        <w:rPr>
          <w:rFonts w:ascii="Cambria" w:hAnsi="Cambria" w:cs="Khalid Art bold"/>
          <w:sz w:val="24"/>
          <w:lang w:bidi="ar-JO"/>
        </w:rPr>
        <w:t>: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2D7563" w:rsidRPr="00B7276B" w:rsidTr="003346E2">
        <w:trPr>
          <w:trHeight w:val="290"/>
        </w:trPr>
        <w:tc>
          <w:tcPr>
            <w:tcW w:w="9161" w:type="dxa"/>
            <w:shd w:val="clear" w:color="auto" w:fill="auto"/>
          </w:tcPr>
          <w:p w:rsidR="002D7563" w:rsidRPr="001224F9" w:rsidRDefault="00835AC8" w:rsidP="001224F9">
            <w:pPr>
              <w:pStyle w:val="ps1Char"/>
              <w:rPr>
                <w:rtl/>
              </w:rPr>
            </w:pPr>
            <w:r w:rsidRPr="001224F9">
              <w:rPr>
                <w:rFonts w:hint="cs"/>
                <w:rtl/>
              </w:rPr>
              <w:t>أن يتعرَّف إلى مفهوم الاستماع والتحدُّث.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B7276B" w:rsidTr="003346E2">
        <w:trPr>
          <w:trHeight w:val="266"/>
        </w:trPr>
        <w:tc>
          <w:tcPr>
            <w:tcW w:w="9161" w:type="dxa"/>
            <w:shd w:val="clear" w:color="auto" w:fill="auto"/>
          </w:tcPr>
          <w:p w:rsidR="002D7563" w:rsidRPr="001224F9" w:rsidRDefault="00CF04D9" w:rsidP="001224F9">
            <w:pPr>
              <w:pStyle w:val="ps1Char"/>
            </w:pPr>
            <w:r w:rsidRPr="001224F9">
              <w:rPr>
                <w:rFonts w:hint="cs"/>
                <w:rtl/>
              </w:rPr>
              <w:t xml:space="preserve">أن </w:t>
            </w:r>
            <w:r w:rsidR="00835AC8" w:rsidRPr="001224F9">
              <w:rPr>
                <w:rFonts w:hint="cs"/>
                <w:rtl/>
              </w:rPr>
              <w:t>يتبيَّن معوقات الاستماع والتحدّث.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B7276B" w:rsidTr="003346E2">
        <w:trPr>
          <w:trHeight w:val="257"/>
        </w:trPr>
        <w:tc>
          <w:tcPr>
            <w:tcW w:w="9161" w:type="dxa"/>
            <w:shd w:val="clear" w:color="auto" w:fill="auto"/>
          </w:tcPr>
          <w:p w:rsidR="002D7563" w:rsidRPr="001224F9" w:rsidRDefault="00CF04D9" w:rsidP="001224F9">
            <w:pPr>
              <w:pStyle w:val="ps1Char"/>
            </w:pPr>
            <w:r w:rsidRPr="001224F9">
              <w:rPr>
                <w:rFonts w:hint="cs"/>
                <w:rtl/>
              </w:rPr>
              <w:t xml:space="preserve">أن </w:t>
            </w:r>
            <w:r w:rsidR="00835AC8" w:rsidRPr="001224F9">
              <w:rPr>
                <w:rFonts w:hint="cs"/>
                <w:rtl/>
              </w:rPr>
              <w:t>يتعرَّف خطوات تدريس مهارتي الاستماع  والتحدُّث.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B7276B" w:rsidTr="003346E2">
        <w:trPr>
          <w:trHeight w:val="233"/>
        </w:trPr>
        <w:tc>
          <w:tcPr>
            <w:tcW w:w="9161" w:type="dxa"/>
            <w:shd w:val="clear" w:color="auto" w:fill="auto"/>
          </w:tcPr>
          <w:p w:rsidR="002D7563" w:rsidRPr="001224F9" w:rsidRDefault="00CF04D9" w:rsidP="001224F9">
            <w:pPr>
              <w:pStyle w:val="ps1Char"/>
            </w:pPr>
            <w:r w:rsidRPr="001224F9">
              <w:rPr>
                <w:rFonts w:hint="cs"/>
                <w:rtl/>
              </w:rPr>
              <w:t xml:space="preserve">أن </w:t>
            </w:r>
            <w:r w:rsidR="00835AC8" w:rsidRPr="001224F9">
              <w:rPr>
                <w:rFonts w:hint="cs"/>
                <w:rtl/>
              </w:rPr>
              <w:t>يتعرَّف مجالات مهارة التحدُّث وخصائص كل مجال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B7276B" w:rsidTr="003346E2">
        <w:trPr>
          <w:trHeight w:val="223"/>
        </w:trPr>
        <w:tc>
          <w:tcPr>
            <w:tcW w:w="9161" w:type="dxa"/>
            <w:shd w:val="clear" w:color="auto" w:fill="auto"/>
          </w:tcPr>
          <w:p w:rsidR="002D7563" w:rsidRPr="001224F9" w:rsidRDefault="00CF04D9" w:rsidP="001224F9">
            <w:pPr>
              <w:pStyle w:val="ps1Char"/>
            </w:pPr>
            <w:r w:rsidRPr="001224F9">
              <w:rPr>
                <w:rFonts w:hint="cs"/>
                <w:rtl/>
              </w:rPr>
              <w:t xml:space="preserve">أن </w:t>
            </w:r>
            <w:r w:rsidR="00835AC8" w:rsidRPr="001224F9">
              <w:rPr>
                <w:rFonts w:hint="cs"/>
                <w:rtl/>
              </w:rPr>
              <w:t>يستمع إلى النصوص المسموعة استماعاً جيداً</w:t>
            </w:r>
            <w:r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2D7563" w:rsidRPr="00B7276B" w:rsidTr="003346E2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2D7563" w:rsidRPr="00B7276B" w:rsidRDefault="002D7563" w:rsidP="003346E2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t>A</w:t>
            </w:r>
          </w:p>
        </w:tc>
      </w:tr>
      <w:tr w:rsidR="002D7563" w:rsidRPr="00B7276B" w:rsidTr="003346E2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2D7563" w:rsidRPr="005E4053" w:rsidRDefault="005E4053" w:rsidP="001224F9">
            <w:pPr>
              <w:pStyle w:val="ps1Char"/>
            </w:pPr>
            <w:r>
              <w:t>.a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8B31C5" w:rsidP="001224F9">
            <w:pPr>
              <w:pStyle w:val="ps1Char"/>
            </w:pPr>
            <w:r>
              <w:rPr>
                <w:rFonts w:hint="cs"/>
                <w:rtl/>
              </w:rPr>
              <w:t>إتقان مصطلحات الاستماع والتحدُّث والتمييز بينهما.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A1</w:t>
            </w:r>
          </w:p>
        </w:tc>
      </w:tr>
      <w:tr w:rsidR="002D7563" w:rsidRPr="00B7276B" w:rsidTr="003346E2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E20A36" w:rsidP="001224F9">
            <w:pPr>
              <w:pStyle w:val="ps1Char"/>
            </w:pPr>
            <w:r>
              <w:t>.c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8B31C5" w:rsidP="001224F9">
            <w:pPr>
              <w:pStyle w:val="ps1Char"/>
            </w:pPr>
            <w:r>
              <w:rPr>
                <w:rFonts w:hint="cs"/>
                <w:rtl/>
              </w:rPr>
              <w:t>معرفة خصائص مجالات التحدّث 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A2</w:t>
            </w:r>
          </w:p>
        </w:tc>
      </w:tr>
      <w:tr w:rsidR="002D7563" w:rsidRPr="00B7276B" w:rsidTr="003346E2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A3</w:t>
            </w:r>
          </w:p>
        </w:tc>
      </w:tr>
      <w:tr w:rsidR="002D7563" w:rsidRPr="00B7276B" w:rsidTr="003346E2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</w:t>
            </w:r>
          </w:p>
        </w:tc>
      </w:tr>
      <w:tr w:rsidR="002D7563" w:rsidRPr="00B7276B" w:rsidTr="003346E2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E20A36" w:rsidP="001224F9">
            <w:pPr>
              <w:pStyle w:val="ps1Char"/>
              <w:rPr>
                <w:rtl/>
                <w:lang w:bidi="he-IL"/>
              </w:rPr>
            </w:pPr>
            <w:r>
              <w:t>.c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8B31C5" w:rsidP="001224F9">
            <w:pPr>
              <w:pStyle w:val="ps1Char"/>
            </w:pPr>
            <w:r>
              <w:rPr>
                <w:rFonts w:hint="cs"/>
                <w:rtl/>
              </w:rPr>
              <w:t>القدرة على التغلُّب على معوقات عمليتي الاستماع والتحدُّث.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B1</w:t>
            </w:r>
          </w:p>
        </w:tc>
      </w:tr>
      <w:tr w:rsidR="002D7563" w:rsidRPr="00B7276B" w:rsidTr="003346E2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B2</w:t>
            </w:r>
          </w:p>
        </w:tc>
      </w:tr>
      <w:tr w:rsidR="002D7563" w:rsidRPr="00B7276B" w:rsidTr="003346E2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FC33EA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B3</w:t>
            </w:r>
          </w:p>
        </w:tc>
      </w:tr>
      <w:tr w:rsidR="002D7563" w:rsidRPr="00B7276B" w:rsidTr="003346E2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</w:t>
            </w:r>
          </w:p>
        </w:tc>
      </w:tr>
      <w:tr w:rsidR="002D7563" w:rsidRPr="00B7276B" w:rsidTr="003346E2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E20A36" w:rsidP="001224F9">
            <w:pPr>
              <w:pStyle w:val="ps1Char"/>
            </w:pPr>
            <w:r>
              <w:t>.b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8B31C5" w:rsidP="001224F9">
            <w:pPr>
              <w:pStyle w:val="ps1Char"/>
            </w:pPr>
            <w:r>
              <w:rPr>
                <w:rFonts w:hint="cs"/>
                <w:rtl/>
              </w:rPr>
              <w:t>تطبيق خطوات تدريس الاستماع والتحدّث في البيئة الصفيَّة.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C1</w:t>
            </w:r>
          </w:p>
        </w:tc>
      </w:tr>
      <w:tr w:rsidR="002D7563" w:rsidRPr="00B7276B" w:rsidTr="003346E2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C2</w:t>
            </w:r>
          </w:p>
        </w:tc>
      </w:tr>
      <w:tr w:rsidR="002D7563" w:rsidRPr="00B7276B" w:rsidTr="003346E2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C3</w:t>
            </w:r>
          </w:p>
        </w:tc>
      </w:tr>
      <w:tr w:rsidR="002D7563" w:rsidRPr="00B7276B" w:rsidTr="003346E2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</w:t>
            </w:r>
          </w:p>
        </w:tc>
      </w:tr>
      <w:tr w:rsidR="002D7563" w:rsidRPr="00B7276B" w:rsidTr="003346E2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E20A36" w:rsidP="001224F9">
            <w:pPr>
              <w:pStyle w:val="ps1Char"/>
              <w:rPr>
                <w:lang w:bidi="he-IL"/>
              </w:rPr>
            </w:pPr>
            <w:r>
              <w:t>.a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8B31C5" w:rsidP="001224F9">
            <w:pPr>
              <w:pStyle w:val="ps1Char"/>
            </w:pPr>
            <w:r>
              <w:rPr>
                <w:rFonts w:hint="cs"/>
                <w:rtl/>
              </w:rPr>
              <w:t>القدرة على الاستماع إلى النصوص ورصد الأفكار الرئيسة والثانوية.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D1</w:t>
            </w:r>
          </w:p>
        </w:tc>
      </w:tr>
      <w:tr w:rsidR="002D7563" w:rsidRPr="00B7276B" w:rsidTr="003346E2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E20A36" w:rsidP="001224F9">
            <w:pPr>
              <w:pStyle w:val="ps1Char"/>
            </w:pPr>
            <w:r>
              <w:t>.b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8B31C5" w:rsidP="001224F9">
            <w:pPr>
              <w:pStyle w:val="ps1Char"/>
            </w:pPr>
            <w:r>
              <w:rPr>
                <w:rFonts w:hint="cs"/>
                <w:rtl/>
              </w:rPr>
              <w:t>القدرة على التحدّث أمام الزملاء حول موضوع مقترح مراعياً عناصر التحدّث ومقوماته.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  <w:rPr>
                <w:rtl/>
              </w:rPr>
            </w:pPr>
            <w:r w:rsidRPr="00B7276B">
              <w:t>D3</w:t>
            </w:r>
          </w:p>
        </w:tc>
      </w:tr>
      <w:tr w:rsidR="002D7563" w:rsidRPr="00B7276B" w:rsidTr="003346E2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D3</w:t>
            </w:r>
          </w:p>
        </w:tc>
      </w:tr>
    </w:tbl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2D7563" w:rsidRPr="00B7276B" w:rsidTr="003346E2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2D7563" w:rsidRPr="00B7276B" w:rsidRDefault="002D7563" w:rsidP="002636AD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2D7563" w:rsidRPr="00B7276B" w:rsidTr="003346E2">
        <w:trPr>
          <w:trHeight w:val="247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تعريف مصطلح الاستماع</w:t>
            </w:r>
          </w:p>
        </w:tc>
      </w:tr>
      <w:tr w:rsidR="002D7563" w:rsidRPr="00B7276B" w:rsidTr="003346E2">
        <w:trPr>
          <w:trHeight w:val="296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تعريف مصطلح الخطاب</w:t>
            </w:r>
          </w:p>
        </w:tc>
      </w:tr>
      <w:tr w:rsidR="002D7563" w:rsidRPr="00B7276B" w:rsidTr="003346E2">
        <w:trPr>
          <w:trHeight w:val="341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عناصر عملية الاستماع</w:t>
            </w:r>
          </w:p>
        </w:tc>
      </w:tr>
      <w:tr w:rsidR="002D7563" w:rsidRPr="00B7276B" w:rsidTr="003346E2">
        <w:trPr>
          <w:trHeight w:val="274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صفات المستمع الجيد</w:t>
            </w:r>
          </w:p>
        </w:tc>
      </w:tr>
      <w:tr w:rsidR="002D7563" w:rsidRPr="00B7276B" w:rsidTr="003346E2">
        <w:trPr>
          <w:trHeight w:val="251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أنواع الاستماع</w:t>
            </w:r>
          </w:p>
        </w:tc>
      </w:tr>
      <w:tr w:rsidR="002D7563" w:rsidRPr="00B7276B" w:rsidTr="003346E2">
        <w:trPr>
          <w:trHeight w:val="226"/>
        </w:trPr>
        <w:tc>
          <w:tcPr>
            <w:tcW w:w="3274" w:type="pct"/>
            <w:shd w:val="clear" w:color="auto" w:fill="auto"/>
          </w:tcPr>
          <w:p w:rsidR="002D7563" w:rsidRPr="00B7276B" w:rsidRDefault="009C246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بعض دلالات لغة الجسد للمستمع </w:t>
            </w:r>
          </w:p>
        </w:tc>
      </w:tr>
      <w:tr w:rsidR="002D7563" w:rsidRPr="00B7276B" w:rsidTr="003346E2">
        <w:trPr>
          <w:trHeight w:val="275"/>
        </w:trPr>
        <w:tc>
          <w:tcPr>
            <w:tcW w:w="3274" w:type="pct"/>
            <w:shd w:val="clear" w:color="auto" w:fill="auto"/>
          </w:tcPr>
          <w:p w:rsidR="002D7563" w:rsidRPr="00B7276B" w:rsidRDefault="009C246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استراتيجيات تساعد على تنمية مهارة الاستماع وكيفية اختياره</w:t>
            </w:r>
          </w:p>
        </w:tc>
      </w:tr>
      <w:tr w:rsidR="002D7563" w:rsidRPr="00B7276B" w:rsidTr="003346E2">
        <w:trPr>
          <w:trHeight w:val="237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مفهوم التحدّث وأهميته </w:t>
            </w:r>
          </w:p>
        </w:tc>
      </w:tr>
      <w:tr w:rsidR="002D7563" w:rsidRPr="00B7276B" w:rsidTr="003346E2">
        <w:trPr>
          <w:trHeight w:val="226"/>
        </w:trPr>
        <w:tc>
          <w:tcPr>
            <w:tcW w:w="3274" w:type="pct"/>
            <w:shd w:val="clear" w:color="auto" w:fill="auto"/>
          </w:tcPr>
          <w:p w:rsidR="002D7563" w:rsidRPr="00B7276B" w:rsidRDefault="009C246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spacing w:after="0"/>
              <w:ind w:left="25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التواصل الشفوي </w:t>
            </w: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lastRenderedPageBreak/>
              <w:t>والتواصل الكتابي</w:t>
            </w:r>
          </w:p>
        </w:tc>
      </w:tr>
      <w:tr w:rsidR="002D7563" w:rsidRPr="00B7276B" w:rsidTr="003346E2">
        <w:trPr>
          <w:trHeight w:val="275"/>
        </w:trPr>
        <w:tc>
          <w:tcPr>
            <w:tcW w:w="3274" w:type="pct"/>
            <w:shd w:val="clear" w:color="auto" w:fill="auto"/>
          </w:tcPr>
          <w:p w:rsidR="002D7563" w:rsidRPr="00B7276B" w:rsidRDefault="009C246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lastRenderedPageBreak/>
              <w:t>D3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عوامل النجاح في التحدّث</w:t>
            </w:r>
          </w:p>
        </w:tc>
      </w:tr>
      <w:tr w:rsidR="002D7563" w:rsidRPr="00B7276B" w:rsidTr="003346E2">
        <w:trPr>
          <w:trHeight w:val="236"/>
        </w:trPr>
        <w:tc>
          <w:tcPr>
            <w:tcW w:w="3274" w:type="pct"/>
            <w:shd w:val="clear" w:color="auto" w:fill="auto"/>
          </w:tcPr>
          <w:p w:rsidR="002D7563" w:rsidRPr="00B7276B" w:rsidRDefault="009C246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مراحل إعداد الحديث الجيد</w:t>
            </w:r>
          </w:p>
        </w:tc>
      </w:tr>
      <w:tr w:rsidR="002D7563" w:rsidRPr="00B7276B" w:rsidTr="003346E2">
        <w:trPr>
          <w:trHeight w:val="227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خطوات تدريس المحادثة والتعبير الشفويّ</w:t>
            </w:r>
          </w:p>
        </w:tc>
      </w:tr>
      <w:tr w:rsidR="002D7563" w:rsidRPr="00B7276B" w:rsidTr="003346E2">
        <w:trPr>
          <w:trHeight w:val="188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مجالات التحدّث</w:t>
            </w:r>
          </w:p>
        </w:tc>
      </w:tr>
      <w:tr w:rsidR="002D7563" w:rsidRPr="00B7276B" w:rsidTr="003346E2">
        <w:trPr>
          <w:trHeight w:val="320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7E57F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تطبيقات على مهارة الاستماع والخطاب</w:t>
            </w:r>
          </w:p>
        </w:tc>
      </w:tr>
      <w:tr w:rsidR="002D7563" w:rsidRPr="00B7276B" w:rsidTr="003346E2">
        <w:trPr>
          <w:trHeight w:val="266"/>
        </w:trPr>
        <w:tc>
          <w:tcPr>
            <w:tcW w:w="3274" w:type="pct"/>
            <w:shd w:val="clear" w:color="auto" w:fill="auto"/>
          </w:tcPr>
          <w:p w:rsidR="002D7563" w:rsidRPr="00B7276B" w:rsidRDefault="00132B41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3F035E" w:rsidRDefault="003F035E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تطبيقات على ما ذُكر آنفاً</w:t>
            </w:r>
          </w:p>
        </w:tc>
      </w:tr>
      <w:tr w:rsidR="002D7563" w:rsidRPr="00B7276B" w:rsidTr="003346E2">
        <w:trPr>
          <w:trHeight w:val="371"/>
        </w:trPr>
        <w:tc>
          <w:tcPr>
            <w:tcW w:w="3274" w:type="pct"/>
            <w:shd w:val="clear" w:color="auto" w:fill="auto"/>
          </w:tcPr>
          <w:p w:rsidR="002D7563" w:rsidRPr="00B7276B" w:rsidRDefault="002D7563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B7276B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2D7563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2D7563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2D7563" w:rsidRPr="00501DB8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346E2">
        <w:trPr>
          <w:trHeight w:val="1035"/>
        </w:trPr>
        <w:tc>
          <w:tcPr>
            <w:tcW w:w="10008" w:type="dxa"/>
          </w:tcPr>
          <w:p w:rsidR="002D7563" w:rsidRPr="00E1356A" w:rsidRDefault="002D7563" w:rsidP="001224F9">
            <w:pPr>
              <w:pStyle w:val="ps1Char"/>
              <w:rPr>
                <w:rtl/>
              </w:rPr>
            </w:pPr>
            <w:r w:rsidRPr="00E1356A">
              <w:rPr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:rsidR="002D7563" w:rsidRPr="00E1356A" w:rsidRDefault="002D7563" w:rsidP="001224F9">
            <w:pPr>
              <w:pStyle w:val="ps1Char"/>
              <w:rPr>
                <w:rtl/>
              </w:rPr>
            </w:pPr>
            <w:r w:rsidRPr="00E1356A">
              <w:rPr>
                <w:rFonts w:hint="cs"/>
                <w:rtl/>
              </w:rPr>
              <w:t>المحاضرات</w:t>
            </w:r>
          </w:p>
          <w:p w:rsidR="002D7563" w:rsidRPr="00B7276B" w:rsidRDefault="002D7563" w:rsidP="001224F9">
            <w:pPr>
              <w:pStyle w:val="ps1Char"/>
            </w:pPr>
          </w:p>
        </w:tc>
      </w:tr>
    </w:tbl>
    <w:p w:rsidR="002D7563" w:rsidRPr="00B7276B" w:rsidRDefault="002D7563" w:rsidP="002D7563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346E2">
        <w:tc>
          <w:tcPr>
            <w:tcW w:w="10008" w:type="dxa"/>
          </w:tcPr>
          <w:p w:rsidR="002D7563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2D7563" w:rsidRPr="00501DB8" w:rsidRDefault="002D7563" w:rsidP="003346E2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إعادة الامتحان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2D7563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2D7563" w:rsidRPr="00501DB8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2D7563" w:rsidRPr="00B7276B" w:rsidRDefault="002D7563" w:rsidP="002D7563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41F3A">
        <w:trPr>
          <w:trHeight w:val="222"/>
        </w:trPr>
        <w:tc>
          <w:tcPr>
            <w:tcW w:w="10008" w:type="dxa"/>
            <w:tcBorders>
              <w:bottom w:val="single" w:sz="4" w:space="0" w:color="auto"/>
            </w:tcBorders>
          </w:tcPr>
          <w:p w:rsidR="002D7563" w:rsidRPr="00B7276B" w:rsidRDefault="004B5A78" w:rsidP="00341F3A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lastRenderedPageBreak/>
              <w:t xml:space="preserve">توافر المراجع </w:t>
            </w:r>
            <w:r w:rsidR="00341F3A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اللازمة للمساق في مكتبة الجامعة.</w:t>
            </w:r>
          </w:p>
        </w:tc>
      </w:tr>
    </w:tbl>
    <w:p w:rsidR="002D7563" w:rsidRPr="00B7276B" w:rsidRDefault="002D7563" w:rsidP="002D7563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2D7563" w:rsidRPr="00B7276B" w:rsidTr="003346E2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63" w:rsidRPr="00E1356A" w:rsidRDefault="002D7563" w:rsidP="001224F9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2D7563" w:rsidRPr="00BD1A6A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/>
                <w:sz w:val="24"/>
                <w:szCs w:val="24"/>
              </w:rPr>
              <w:tab/>
            </w:r>
            <w:r w:rsidRPr="00BD1A6A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/>
                <w:sz w:val="24"/>
                <w:szCs w:val="24"/>
              </w:rPr>
              <w:tab/>
            </w:r>
            <w:r w:rsidRPr="00BD1A6A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D1A6A">
              <w:rPr>
                <w:rFonts w:ascii="Segoe UI Symbol" w:eastAsia="MS Gothic" w:hAnsi="Segoe UI Symbol" w:cs="Khalid Art bold"/>
              </w:rPr>
              <w:t xml:space="preserve">    </w:t>
            </w:r>
            <w:r w:rsidR="002D7563" w:rsidRPr="00BD1A6A">
              <w:rPr>
                <w:rFonts w:ascii="Segoe UI Symbol" w:eastAsia="MS Gothic" w:hAnsi="Segoe UI Symbol" w:cs="Khalid Art bold"/>
              </w:rPr>
              <w:t>✔</w:t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  </w:t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الواجبات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eastAsia="MS Gothic" w:cstheme="minorBidi" w:hint="cs"/>
                <w:rtl/>
                <w:lang w:bidi="ar-JO"/>
              </w:rPr>
              <w:t>×</w:t>
            </w:r>
            <w:r w:rsidRPr="00BD1A6A">
              <w:rPr>
                <w:rFonts w:cs="Khalid Art bold"/>
                <w:sz w:val="24"/>
                <w:szCs w:val="24"/>
                <w:lang w:bidi="ar-JO"/>
              </w:rPr>
              <w:t xml:space="preserve"> 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eastAsia="MS Gothic" w:cstheme="minorBidi" w:hint="cs"/>
                <w:rtl/>
                <w:lang w:bidi="ar-JO"/>
              </w:rPr>
              <w:t xml:space="preserve">× 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CF6F4F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theme="minorBidi"/>
                <w:sz w:val="24"/>
                <w:szCs w:val="24"/>
                <w:rtl/>
                <w:lang w:bidi="he-IL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D7563" w:rsidRPr="00B7276B" w:rsidTr="003346E2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="Khalid Art bold"/>
                <w:b/>
                <w:sz w:val="28"/>
                <w:szCs w:val="28"/>
                <w:rtl/>
                <w:lang w:val="en-US" w:bidi="ar-JO"/>
              </w:rPr>
            </w:pPr>
            <w:r w:rsidRPr="004843B7">
              <w:rPr>
                <w:rFonts w:ascii="MS Reference Sans Serif" w:hAnsi="MS Reference Sans Serif" w:cs="Khalid Art bold" w:hint="cs"/>
                <w:b/>
                <w:sz w:val="28"/>
                <w:szCs w:val="28"/>
                <w:rtl/>
                <w:lang w:val="en-US"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القدرة على استخدام القواعد النحوية واللغوية والتمييز بينهما.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القدرة على كتابة الأبحاث العلمية والنصوص الأدبية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2D7563" w:rsidRPr="00415294" w:rsidRDefault="002D7563" w:rsidP="002D7563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ولون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2D7563" w:rsidRPr="00B7276B" w:rsidTr="003346E2">
        <w:trPr>
          <w:trHeight w:val="493"/>
        </w:trPr>
        <w:tc>
          <w:tcPr>
            <w:tcW w:w="3543" w:type="dxa"/>
            <w:shd w:val="clear" w:color="auto" w:fill="F2F2F2"/>
          </w:tcPr>
          <w:p w:rsidR="002D7563" w:rsidRPr="005D25FF" w:rsidRDefault="005D25FF" w:rsidP="003346E2">
            <w:pPr>
              <w:spacing w:after="0"/>
              <w:ind w:left="-113"/>
              <w:jc w:val="right"/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D7563" w:rsidRPr="00B739CD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5D25FF" w:rsidRDefault="009A03E5" w:rsidP="009A03E5">
            <w:pPr>
              <w:spacing w:after="0"/>
              <w:ind w:left="-113"/>
              <w:jc w:val="center"/>
              <w:rPr>
                <w:rFonts w:ascii="Times New Roman" w:hAnsi="Times New Roman" w:cstheme="minorBidi"/>
                <w:b/>
                <w:bCs/>
                <w:rtl/>
                <w:lang w:val="en-US" w:bidi="he-IL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د.علي الخمايسة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63" w:rsidRPr="00B7276B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2D7563" w:rsidRPr="00B7276B" w:rsidTr="003346E2">
        <w:trPr>
          <w:trHeight w:val="548"/>
        </w:trPr>
        <w:tc>
          <w:tcPr>
            <w:tcW w:w="3543" w:type="dxa"/>
            <w:shd w:val="clear" w:color="auto" w:fill="F2F2F2"/>
          </w:tcPr>
          <w:p w:rsidR="002D7563" w:rsidRPr="0009745A" w:rsidRDefault="002D7563" w:rsidP="003346E2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2D7563" w:rsidRPr="00341F3A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  <w:bookmarkStart w:id="0" w:name="_GoBack"/>
            <w:bookmarkEnd w:id="0"/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09745A" w:rsidRDefault="002D7563" w:rsidP="003346E2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563" w:rsidRPr="00415294" w:rsidRDefault="002D7563" w:rsidP="003346E2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2D7563" w:rsidRPr="00B7276B" w:rsidTr="003346E2">
        <w:trPr>
          <w:trHeight w:val="548"/>
        </w:trPr>
        <w:tc>
          <w:tcPr>
            <w:tcW w:w="3543" w:type="dxa"/>
            <w:shd w:val="clear" w:color="auto" w:fill="F2F2F2"/>
          </w:tcPr>
          <w:p w:rsidR="002D7563" w:rsidRPr="0009745A" w:rsidRDefault="005D25FF" w:rsidP="005D25FF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14/10/2019</w:t>
            </w:r>
          </w:p>
        </w:tc>
        <w:tc>
          <w:tcPr>
            <w:tcW w:w="1842" w:type="dxa"/>
            <w:shd w:val="clear" w:color="auto" w:fill="F2F2F2"/>
          </w:tcPr>
          <w:p w:rsidR="002D7563" w:rsidRPr="00B739CD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5D25FF" w:rsidRDefault="005D25FF" w:rsidP="005D25FF">
            <w:pPr>
              <w:ind w:left="-113"/>
              <w:jc w:val="center"/>
              <w:rPr>
                <w:rFonts w:ascii="Times New Roman" w:hAnsi="Times New Roman" w:cstheme="minorBidi"/>
                <w:b/>
                <w:bCs/>
                <w:lang w:val="en-US" w:bidi="ar-JO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14/10/2019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563" w:rsidRPr="00B7276B" w:rsidRDefault="002D7563" w:rsidP="003346E2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2D7563" w:rsidRPr="00B7276B" w:rsidRDefault="002D7563" w:rsidP="002D7563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2D7563" w:rsidRPr="00B7276B" w:rsidRDefault="002D7563" w:rsidP="002D7563">
      <w:pPr>
        <w:bidi/>
        <w:spacing w:after="0"/>
        <w:rPr>
          <w:rFonts w:cs="Khalid Art bold"/>
          <w:lang w:bidi="ar-JO"/>
        </w:rPr>
      </w:pPr>
    </w:p>
    <w:p w:rsidR="001C5982" w:rsidRDefault="001C5982">
      <w:pPr>
        <w:rPr>
          <w:lang w:bidi="ar-JO"/>
        </w:rPr>
      </w:pPr>
    </w:p>
    <w:sectPr w:rsidR="001C5982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77" w:rsidRDefault="004E0393">
      <w:pPr>
        <w:spacing w:after="0" w:line="240" w:lineRule="auto"/>
      </w:pPr>
      <w:r>
        <w:separator/>
      </w:r>
    </w:p>
  </w:endnote>
  <w:endnote w:type="continuationSeparator" w:id="0">
    <w:p w:rsidR="00270977" w:rsidRDefault="004E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D" w:rsidRDefault="00341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1500D6" w:rsidRDefault="00400654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7216" behindDoc="1" locked="0" layoutInCell="1" allowOverlap="1" wp14:anchorId="1C7D3C85" wp14:editId="0B8768D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341F3A" w:rsidRPr="00341F3A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341F3A">
      <w:fldChar w:fldCharType="begin"/>
    </w:r>
    <w:r w:rsidR="00341F3A">
      <w:instrText xml:space="preserve"> NUMPAGES  \* Arabic  \* MERGEFORMAT </w:instrText>
    </w:r>
    <w:r w:rsidR="00341F3A">
      <w:fldChar w:fldCharType="separate"/>
    </w:r>
    <w:r w:rsidR="00341F3A" w:rsidRPr="00341F3A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341F3A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40065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341F3A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B7276B" w:rsidRDefault="00400654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6192" behindDoc="1" locked="0" layoutInCell="1" allowOverlap="1" wp14:anchorId="46839768" wp14:editId="41543D6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341F3A">
      <w:fldChar w:fldCharType="begin"/>
    </w:r>
    <w:r w:rsidR="00341F3A">
      <w:instrText xml:space="preserve"> NUMPAGES  \* Arabic  \* MERGEFORMAT </w:instrText>
    </w:r>
    <w:r w:rsidR="00341F3A">
      <w:fldChar w:fldCharType="separate"/>
    </w:r>
    <w:r w:rsidR="00341F3A" w:rsidRPr="00341F3A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341F3A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40065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5450F0" w:rsidRDefault="00341F3A" w:rsidP="005450F0">
    <w:pPr>
      <w:pStyle w:val="Footer"/>
    </w:pPr>
  </w:p>
  <w:p w:rsidR="005450F0" w:rsidRDefault="00341F3A" w:rsidP="005450F0">
    <w:pPr>
      <w:pStyle w:val="Footer"/>
      <w:jc w:val="center"/>
      <w:rPr>
        <w:rStyle w:val="PageNumber"/>
      </w:rPr>
    </w:pPr>
  </w:p>
  <w:p w:rsidR="00E1761B" w:rsidRDefault="00341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77" w:rsidRDefault="004E0393">
      <w:pPr>
        <w:spacing w:after="0" w:line="240" w:lineRule="auto"/>
      </w:pPr>
      <w:r>
        <w:separator/>
      </w:r>
    </w:p>
  </w:footnote>
  <w:footnote w:type="continuationSeparator" w:id="0">
    <w:p w:rsidR="00270977" w:rsidRDefault="004E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D" w:rsidRDefault="00341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400654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8BD7A4" wp14:editId="5CDC72FC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341F3A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8BD7A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5450F0" w:rsidRDefault="00341F3A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400654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BDD5B28" wp14:editId="35FEE3B3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341F3A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341F3A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341F3A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341F3A" w:rsidP="005450F0">
          <w:pPr>
            <w:pStyle w:val="Header"/>
            <w:jc w:val="right"/>
          </w:pPr>
        </w:p>
      </w:tc>
    </w:tr>
  </w:tbl>
  <w:p w:rsidR="005450F0" w:rsidRPr="001A39E2" w:rsidRDefault="00341F3A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400654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5633F36" wp14:editId="6B7CBA4E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341F3A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633F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:rsidR="00E1761B" w:rsidRDefault="00341F3A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400654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9FE61F8" wp14:editId="0F0152FE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341F3A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341F3A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341F3A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341F3A" w:rsidP="007A1FF6">
          <w:pPr>
            <w:pStyle w:val="Header"/>
            <w:jc w:val="right"/>
          </w:pPr>
        </w:p>
      </w:tc>
    </w:tr>
  </w:tbl>
  <w:p w:rsidR="009316C4" w:rsidRPr="001A39E2" w:rsidRDefault="00341F3A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B4"/>
    <w:rsid w:val="00033232"/>
    <w:rsid w:val="00037FBC"/>
    <w:rsid w:val="000770EE"/>
    <w:rsid w:val="00083DF5"/>
    <w:rsid w:val="000F04B3"/>
    <w:rsid w:val="001224F9"/>
    <w:rsid w:val="00132B41"/>
    <w:rsid w:val="00145358"/>
    <w:rsid w:val="001C2E7E"/>
    <w:rsid w:val="001C5982"/>
    <w:rsid w:val="001E2048"/>
    <w:rsid w:val="002031C8"/>
    <w:rsid w:val="002636AD"/>
    <w:rsid w:val="00270977"/>
    <w:rsid w:val="002D7563"/>
    <w:rsid w:val="00341F3A"/>
    <w:rsid w:val="003B1229"/>
    <w:rsid w:val="003F035E"/>
    <w:rsid w:val="00400654"/>
    <w:rsid w:val="004843B7"/>
    <w:rsid w:val="004B5A78"/>
    <w:rsid w:val="004E0393"/>
    <w:rsid w:val="0051620C"/>
    <w:rsid w:val="005B4DE7"/>
    <w:rsid w:val="005C035F"/>
    <w:rsid w:val="005D25FF"/>
    <w:rsid w:val="005E4053"/>
    <w:rsid w:val="005F3A53"/>
    <w:rsid w:val="00610D8A"/>
    <w:rsid w:val="006267EF"/>
    <w:rsid w:val="006A1257"/>
    <w:rsid w:val="00724A19"/>
    <w:rsid w:val="007531EE"/>
    <w:rsid w:val="007E57F3"/>
    <w:rsid w:val="00835AC8"/>
    <w:rsid w:val="008A7475"/>
    <w:rsid w:val="008B31C5"/>
    <w:rsid w:val="008E5769"/>
    <w:rsid w:val="009058AE"/>
    <w:rsid w:val="009A03E5"/>
    <w:rsid w:val="009C2463"/>
    <w:rsid w:val="00A00A6D"/>
    <w:rsid w:val="00AE60D7"/>
    <w:rsid w:val="00B4237A"/>
    <w:rsid w:val="00BD1A6A"/>
    <w:rsid w:val="00BE20BA"/>
    <w:rsid w:val="00CB4485"/>
    <w:rsid w:val="00CF04D9"/>
    <w:rsid w:val="00CF6F4F"/>
    <w:rsid w:val="00DC55C8"/>
    <w:rsid w:val="00DF5AB4"/>
    <w:rsid w:val="00E20A36"/>
    <w:rsid w:val="00E33EC1"/>
    <w:rsid w:val="00F07915"/>
    <w:rsid w:val="00F13656"/>
    <w:rsid w:val="00F3446D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591F0"/>
  <w15:docId w15:val="{073A5BAE-8A5B-4D08-817B-33217971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563"/>
    <w:pPr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2D756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D7563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D7563"/>
  </w:style>
  <w:style w:type="paragraph" w:customStyle="1" w:styleId="ps2">
    <w:name w:val="ps2"/>
    <w:basedOn w:val="Normal"/>
    <w:rsid w:val="002D756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1224F9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theme="minorBidi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2D7563"/>
    <w:pPr>
      <w:numPr>
        <w:numId w:val="1"/>
      </w:numPr>
    </w:pPr>
  </w:style>
  <w:style w:type="character" w:customStyle="1" w:styleId="ps1CharChar">
    <w:name w:val="ps1 Char Char"/>
    <w:link w:val="ps1Char"/>
    <w:rsid w:val="001224F9"/>
    <w:rPr>
      <w:rFonts w:ascii="Times New Roman" w:eastAsia="Times New Roman" w:hAnsi="Times New Roman"/>
      <w:b/>
      <w:bCs/>
      <w:lang w:bidi="ar-JO"/>
    </w:rPr>
  </w:style>
  <w:style w:type="table" w:styleId="TableGrid">
    <w:name w:val="Table Grid"/>
    <w:basedOn w:val="TableNormal"/>
    <w:rsid w:val="002D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sam1">
    <w:name w:val="Husam_1"/>
    <w:basedOn w:val="Normal"/>
    <w:link w:val="Husam1Char"/>
    <w:qFormat/>
    <w:rsid w:val="002D7563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2D7563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2D756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2D7563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D7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45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i.khamaiseh@iu.edu.j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Dr.Ali</dc:creator>
  <cp:keywords/>
  <dc:description/>
  <cp:lastModifiedBy>Windows User</cp:lastModifiedBy>
  <cp:revision>48</cp:revision>
  <cp:lastPrinted>2020-02-11T08:39:00Z</cp:lastPrinted>
  <dcterms:created xsi:type="dcterms:W3CDTF">2019-10-13T00:51:00Z</dcterms:created>
  <dcterms:modified xsi:type="dcterms:W3CDTF">2020-02-11T08:40:00Z</dcterms:modified>
</cp:coreProperties>
</file>