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398DA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4A1BBD8F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2543F30A" w14:textId="77777777" w:rsidR="005460AF" w:rsidRPr="00B7276B" w:rsidRDefault="005460AF" w:rsidP="00326DC8">
      <w:pPr>
        <w:jc w:val="center"/>
        <w:rPr>
          <w:rFonts w:cs="Khalid Art bold"/>
        </w:rPr>
      </w:pPr>
    </w:p>
    <w:p w14:paraId="3ACF832D" w14:textId="77777777" w:rsidR="005460AF" w:rsidRPr="00B7276B" w:rsidRDefault="005460AF" w:rsidP="005460AF">
      <w:pPr>
        <w:rPr>
          <w:rFonts w:cs="Khalid Art bold"/>
        </w:rPr>
      </w:pPr>
    </w:p>
    <w:p w14:paraId="45E82632" w14:textId="77777777" w:rsidR="005460AF" w:rsidRPr="00B7276B" w:rsidRDefault="005460AF" w:rsidP="005460AF">
      <w:pPr>
        <w:rPr>
          <w:rFonts w:cs="Khalid Art bold"/>
        </w:rPr>
      </w:pPr>
    </w:p>
    <w:p w14:paraId="760E25A0" w14:textId="77777777" w:rsidR="005460AF" w:rsidRPr="00B7276B" w:rsidRDefault="005460AF" w:rsidP="005460AF">
      <w:pPr>
        <w:rPr>
          <w:rFonts w:cs="Khalid Art bold"/>
        </w:rPr>
      </w:pPr>
    </w:p>
    <w:p w14:paraId="17C666AF" w14:textId="77777777" w:rsidR="005460AF" w:rsidRPr="00B7276B" w:rsidRDefault="005460AF" w:rsidP="005460AF">
      <w:pPr>
        <w:rPr>
          <w:rFonts w:cs="Khalid Art bold"/>
        </w:rPr>
      </w:pPr>
    </w:p>
    <w:p w14:paraId="315E0F48" w14:textId="0F8B46CA" w:rsidR="005460AF" w:rsidRPr="00B7276B" w:rsidRDefault="004C30F9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4E428" wp14:editId="0B59CFF3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7620" t="12065" r="9525" b="260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ABEFAD" w14:textId="77777777"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3316B4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2357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EBE47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A9257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0E22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6019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AEC2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629F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7ADEE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C703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E640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3B96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0EDE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818F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6EF1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2D94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97D98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80E4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C49E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FB6D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A12E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6EEC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8327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93C0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3D67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C80D8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BC54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FB00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591D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C0DC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E2962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A865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4658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BA9E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7250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94F8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1DFF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E196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4EAA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0072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413CD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C74B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A3DB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2A67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DAD4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1F518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86F1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DA26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0DD2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57BD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FD11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A5F9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572C7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52B2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975C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C47F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5F2B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232B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5377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247C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B8C1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E78BC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EA4D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BB4D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867D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81CD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B7D7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E40F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23DDB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FC9E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4DEE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C88A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66EB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6D0D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A0D2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CB36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EB8A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3075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1BAD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E913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A5D1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58B3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E750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0D25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515C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48ED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DB97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4D08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514D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240C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09B47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5DBC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0C073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7CCD1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D614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E8BD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C3B7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5635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5128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9464D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EDCDA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F713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BA9A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C34B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418E2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F79BE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25B5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B2D5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C816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1D31F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13B5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1CC8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42647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1481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CADA0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1B8E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328D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6E859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08B4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0FAA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1B21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DC3D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232D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89FF8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1CBD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9EC11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61CD1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06E2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2174E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8DC3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86E8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A1AA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0A6C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ED35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314F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D69F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BDAE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DE35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BF3C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7F87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841D7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6BF5A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BB55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B95C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1A04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3CC6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A94E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4728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F44C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2144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44304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FC01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DC48A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DB9B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E0317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D620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A42E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98F6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423FD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97FB9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9C8E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0359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82D6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61EFF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4103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4038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D754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CABBD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95BA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1995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8E4A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C865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FCC9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BE23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67BE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F113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73547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7B8B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908D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8927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B674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8DA7A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648DB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9DE1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F114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A3665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9B13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3940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6046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827C7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EE6D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E7BF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A737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00A3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9416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2580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B793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967F7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A4C8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B47E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6112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163C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1FE4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84FC5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D258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A4675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1E46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93103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E2EBD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7DB4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76EB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2FF2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6F519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98AF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9BFA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EE071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92B1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A50C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D9B69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3DA8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8094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CB64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E41D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5BAA5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A399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3B73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C195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9506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1D55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6366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52D6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F857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4A75C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9438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3F69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C554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35965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D6575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E23BA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16C6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CB6C4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06D3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F8A67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17A7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7A476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1151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79C9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2F62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E3E2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756C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D6B5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ECF1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FD127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BAF6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9791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C48F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B95A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C46F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EF7E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E301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CE0E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05CB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4B79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89C3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27FE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6CE5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A2D5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DE1F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6A54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4223E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67A91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CE80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3290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D4CB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95AE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5F75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2C25A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ACD2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1475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DD694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1C5B7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ED2D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F2E3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1F58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850A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F2F3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784B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E66E2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1CA7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43A7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8EF9C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1051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082DE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D5D3F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320E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6678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2958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25F7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A5ED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9851D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8837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B357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3CAB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946D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3BFE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9524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9BBC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9E6F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1C03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BAD8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0A40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4F85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AF5D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953B1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08DB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E1C6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90F5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2DEB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B35E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4367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EDB32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FF1F2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5A432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CE12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A56D0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53D3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DCED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89CBF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62A6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A44D1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2F86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4CF6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8A2A0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7AF5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1DC1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9918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4D9B0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411B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CFCE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36F0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B140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112C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D304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4E41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285E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C6E2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F40B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5BAE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4829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65D5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CD41A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5C5D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70CD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8DCB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B437C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CB7B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5BD9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B5D1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29C5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8757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3BCF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8711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BD82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3D5C4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09FD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515B2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219D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B6B1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CC02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79BD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5B02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6C4D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D2E3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7336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0A7A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FE7F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6363E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FB95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9371D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8320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8ED85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0EDA2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D3BB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C8F8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F1DB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8671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C648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D1DB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E118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7E7A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246F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D91F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8E44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E81C4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91A7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E080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B369B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EA96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ABC9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4EB2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1B15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0A49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AFE85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7204B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2C8F0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785E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CC70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0832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8B72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B9550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0056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05F52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99E7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6164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4635D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8CF4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9D87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769E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AB40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DE40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4B82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E76F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B476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4225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AE38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A8F8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49A6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821C8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8E4A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CFE5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98189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F4FF1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EB47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242A5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79F2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4E56A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5E94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7640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A7FA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379ED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D5B6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C784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36C6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701C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055C2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ACAD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7647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9ED35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1DEF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87F3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A415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EAC4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8219D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25A8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D0DC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BA78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B4697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3F44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4665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A9B2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2791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0680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7B5D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C586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D014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9C151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E141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AA50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DE21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A7BE0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32E52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8D8F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D6C4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498A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5AC9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FB75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C8BE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4B27F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4902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F4A5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6CFA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C966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63BE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8B33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4972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ACE5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EE88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F44D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5E94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6F1C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B12D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154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8893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824A3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66BE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A46B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C11DD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A340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FB29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6D88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215D2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FF176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3299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2EE2C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BDD5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A778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B3D71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4E88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C67B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8EAE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D253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E353A6" w14:textId="77777777" w:rsidR="005460AF" w:rsidRDefault="005460AF" w:rsidP="00E1356A">
                            <w:pPr>
                              <w:pStyle w:val="ps1Char"/>
                            </w:pPr>
                          </w:p>
                          <w:p w14:paraId="010CE6E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0387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64F5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36B0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2AC2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7F3F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B80C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B33A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D40F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583E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7232F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19B1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B4B2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3330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D2D8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B7E92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795DD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1273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EE60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E745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6933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F12D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76DE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5103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F4B4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CA52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CBF3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58EB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4954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3022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A5EA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20D7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06CE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22215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670A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F9C5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16E6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8613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9BFF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A28F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54D8C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0C31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C8E14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7804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3FCE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F3EA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695B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EA74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93E1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2E1B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E2AF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62A1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EBB6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C160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8F2D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C0A4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67BC6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B466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BFEE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1DAE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CA2B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E838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C642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E8EA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7207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93F7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8243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5E7E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15C4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1DB3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8606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BCBA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4F862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DA68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EF6F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9163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AD03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5F152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BAA0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991A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9506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2D0D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6185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3BE2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7BA0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CE71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E103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5FE1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656AD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C12C3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C975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B8E1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BD8B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8DC6D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1256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8703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9D17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A785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B0617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97CA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51B95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415D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A66E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E36E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0B35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FDF1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2F88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A2A9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3E3F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1087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2B41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8512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1901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5B81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8FDB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D687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1E3B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D7BB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51FB1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19B8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C086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E9CB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3CDE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2A08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91CA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1D59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057D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B2B15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4ADEA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4C8A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66744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8685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AE20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247C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BE61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BD15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FD34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C966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71A0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2DBC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B6A7A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4A380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549B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F045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B083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A850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2F6E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B4FB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2AAA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E086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9B90D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1124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C4AD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3D9B7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82FE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666F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DB5F0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D9E77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926C9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5DCA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3A1F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E1A7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EC58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0336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58E6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7D78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903DA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99AF5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E98D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E563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2617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554F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C4B1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E506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24D4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EF33F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A9D5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72C3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CA10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F273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57A4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40077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6C12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01A13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935B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30F6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7639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8BADD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9911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3F95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484A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65EA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E3E7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4585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0D492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BBBD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666A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2020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8E56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8C238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3CF5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A00D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28072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A6DC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5A6E7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4D82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9C36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E9FA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F3C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09D5E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5F13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8C0F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4A58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2F02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8E04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4E59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BF9DD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1705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2A2D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1A96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1857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D304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614E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0AFC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8E1D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0D83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8419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D6A2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27D0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80061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760D2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E43E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2B91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6ED7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501D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8D88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B776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45CE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0BBA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EC875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11FF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8025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3CCE1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BA46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2FA5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DA88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BB64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FAB1A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7D0B9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333A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4EE6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FF8E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0FD52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7261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0D04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6C97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0013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F471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BE2E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06B4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4C598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13967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8027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8A66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7819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74DF2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A223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3121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CD04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327F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4342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5AB6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0A38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31F3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52A11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FAA2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3737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6095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5A40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72BC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BFD1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E0FE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7DB7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E407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0BFF0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440C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8F64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1826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7BDC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B919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09E99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5220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A9BA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613A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0AE0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4FBE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58F5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CB4C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3754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A955D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4F64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C53C0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9D61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B4BC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C2EA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9A2B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829B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9BD4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29A9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61641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49BB8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ACA0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9B38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C8C6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7747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F3602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BC45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C34C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5E17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C49A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63FC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ED70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F312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1B9B8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2AE1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20ED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4951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D4A3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8AB6A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8D85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4184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7281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E82C4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F709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276FA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F2C9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1CEB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8005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531D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974B1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2990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926C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4B46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CCD6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42F18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393B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9D84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E963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A3A3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CAD3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2F22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55DD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0EDE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89CB7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503B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FA0F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2AB9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2E33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6BEA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16D47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E1254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60FF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45D6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510B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2EE8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8EC37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ECBA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C990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CA53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F344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8670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9D81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7A1D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C193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3A8D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5A5C7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9974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1752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CC95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7F60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9A79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253F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07B5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D33B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A5EC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5DF7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F96D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FB55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0EA3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A40B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4F3E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1903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AEE8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0828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10A0F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FC4C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FD344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CC82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A543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24E4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5490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2D4D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F842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2A43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6F1A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66A6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1D56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88F5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3862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2E1B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D1A9C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6A22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BF92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6A80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D3EBD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0C29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B1E6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DC28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1B04F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9A04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A485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90ED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E9E2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9F47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853C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73C0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A380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8BC7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785A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40E0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ED15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58D9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ADA78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00A9A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78592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0235C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D67EC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CB079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EFF2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24777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070A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3587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9FFC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B34D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A5AB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C308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180A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67EE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4029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83F7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B4FCD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552A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3E4C9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0E23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6D8C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BBAA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8EE3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CD75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2FA3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9BC95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88917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420B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BC41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2D092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C532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2F32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B973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7E46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6F2B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DDC4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C848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A291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B985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4A6D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4E4FE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5CED7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0FF6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5E7A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7C58C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65A1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EDDC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343D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1934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F107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B26C8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FADA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92B2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DF19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F1A3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2718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DCB1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9309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ED64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3E3BC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8896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0CA3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EE74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EB41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4C22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C7B1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DE1D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2347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81E62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666C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6B0A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8BA88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CE30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1DA0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A330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88B5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9B8A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4E4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64ABEFAD" w14:textId="77777777"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3316B4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2357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EBE47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A9257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0E22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6019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AEC2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629F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7ADEE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C703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E640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3B96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0EDE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818F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6EF1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2D94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97D98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80E4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C49E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FB6D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A12E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6EEC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8327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93C0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3D67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C80D8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BC54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FB00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591D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C0DC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E2962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A865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4658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BA9E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7250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94F8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1DFF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E196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4EAA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0072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413CD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C74B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A3DB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2A67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DAD4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1F518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86F1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DA26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0DD2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57BD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FD11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A5F9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572C7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52B2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975C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C47F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5F2B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232B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5377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247C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B8C1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E78BC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EA4D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BB4D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867D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81CD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B7D7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E40F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23DDB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FC9E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4DEE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C88A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66EB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6D0D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A0D2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CB36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EB8A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3075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1BAD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E913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A5D1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58B3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E750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0D25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515C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48ED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DB97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4D08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514D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240C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09B47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5DBC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0C073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7CCD1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D614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E8BD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C3B7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5635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5128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9464D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EDCDA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F713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BA9A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C34B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418E2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F79BE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25B5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B2D5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C816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1D31F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13B5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1CC8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42647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1481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CADA0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1B8E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328D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6E859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08B4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0FAA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1B21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DC3D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232D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89FF8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1CBD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9EC11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61CD1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06E2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2174E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8DC3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86E8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A1AA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0A6C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ED35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314F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D69F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BDAE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DE35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BF3C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7F87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841D7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6BF5A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BB55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B95C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1A04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3CC6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A94E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4728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F44C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2144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44304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FC01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DC48A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DB9B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E0317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D620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A42E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98F6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423FD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97FB9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9C8E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0359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82D6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61EFF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4103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4038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D754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CABBD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95BA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1995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8E4A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C865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FCC9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BE23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67BE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F113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73547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7B8B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908D4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8927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B674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8DA7A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648DB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9DE1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F114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A3665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9B13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3940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6046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827C7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EE6D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E7BF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A737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00A3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9416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25804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B793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967F7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A4C8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B47E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6112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163C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1FE4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84FC5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D258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A4675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1E46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93103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E2EBD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7DB4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76EB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2FF2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6F519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98AF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9BFA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EE071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92B1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A50C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D9B69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3DA8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8094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CB64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E41D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5BAA5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A399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3B73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C195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9506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1D55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6366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52D6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F857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4A75C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9438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3F69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C554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35965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D6575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E23BA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16C6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CB6C4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06D3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F8A67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17A7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7A476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1151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79C9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2F62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E3E2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756C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D6B5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ECF1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FD127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BAF6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9791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C48F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B95A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C46F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EF7E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E301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CE0E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05CB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4B79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89C3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27FE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6CE5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A2D5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DE1F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6A54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4223E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67A91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CE80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3290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D4CB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95AE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5F75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2C25A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ACD2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1475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DD694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1C5B7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ED2D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F2E3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1F58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850A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F2F3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784B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E66E2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1CA7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43A7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8EF9C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1051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082DE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D5D3F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320E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6678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2958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25F7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A5ED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9851D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8837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B357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3CAB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946D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3BFE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9524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9BBC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9E6F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1C03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BAD8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0A40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4F85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AF5D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953B1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08DB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E1C6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90F5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2DEB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B35E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4367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EDB32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FF1F2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5A432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CE12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A56D0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53D3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DCED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89CBF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62A6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A44D1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2F86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4CF6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8A2A0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7AF5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1DC1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9918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4D9B0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411B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CFCE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36F0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B140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112C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D304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4E41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285E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C6E2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F40B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5BAE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4829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65D5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CD41A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5C5D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70CD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8DCB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B437C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CB7B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5BD9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B5D1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29C5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8757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3BCF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8711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BD82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3D5C4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09FD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515B2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219D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B6B1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CC02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79BD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5B02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6C4D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D2E3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7336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0A7A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FE7F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6363E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FB95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9371D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8320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8ED85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0EDA2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D3BB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C8F8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F1DB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8671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C648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D1DB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E118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7E7A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246F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D91F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8E44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E81C4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91A7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E080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B369B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EA96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ABC9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4EB2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1B15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0A49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AFE85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7204B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2C8F0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785E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CC70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0832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8B72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B9550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0056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05F52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99E7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6164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4635D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8CF4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9D87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769E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AB40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DE40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4B82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E76F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B476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4225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AE38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A8F8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49A6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821C8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8E4A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CFE5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98189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F4FF1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EB47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242A5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79F2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4E56A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5E94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7640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A7FA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379ED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D5B6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C784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36C6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701C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055C2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ACAD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7647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9ED35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1DEF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87F3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A415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EAC4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8219D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25A8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D0DC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BA78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B4697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3F44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4665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A9B2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2791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0680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7B5D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C586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D014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9C151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E141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AA50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DE21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A7BE0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32E52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8D8F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D6C4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498A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5AC9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FB75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C8BE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4B27F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4902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F4A5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6CFA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C966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63BE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8B33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4972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ACE5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EE88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F44D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5E94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6F1C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B12D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154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8893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824A3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66BE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A46B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C11DD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A340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FB29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6D88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215D2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FF176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3299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2EE2C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BDD5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A778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B3D71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4E88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C67B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8EAE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D253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E353A6" w14:textId="77777777" w:rsidR="005460AF" w:rsidRDefault="005460AF" w:rsidP="00E1356A">
                      <w:pPr>
                        <w:pStyle w:val="ps1Char"/>
                      </w:pPr>
                    </w:p>
                    <w:p w14:paraId="010CE6E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0387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64F5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36B0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2AC2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7F3F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B80C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B33A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D40F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583E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7232F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19B1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B4B2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3330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D2D8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B7E92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795DD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1273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EE60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E745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6933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F12D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76DE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5103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F4B4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CA52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CBF3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58EB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4954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3022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A5EA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20D7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06CE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22215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670A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F9C5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16E6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8613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9BFF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A28F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54D8C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0C31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C8E14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7804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3FCE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F3EA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695B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EA74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93E1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2E1B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E2AF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62A1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EBB6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C160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8F2D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C0A4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67BC6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B466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BFEE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1DAE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CA2B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E838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C642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E8EA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7207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93F7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8243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5E7E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15C4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1DB3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8606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BCBA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4F862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DA68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EF6F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9163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AD03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5F152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BAA0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991A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9506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2D0D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6185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3BE2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7BA0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CE71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E103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5FE1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656AD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C12C3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C975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B8E1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BD8B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8DC6D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1256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8703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9D17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A785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B0617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97CA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51B95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415D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A66E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E36E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0B35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FDF1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2F88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A2A9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3E3F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1087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2B41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8512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1901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5B81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8FDB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D687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1E3B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D7BB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51FB1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19B8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C086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E9CB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3CDE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2A08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91CA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1D59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057D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B2B15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4ADEA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4C8A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66744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8685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AE20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247C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BE61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BD15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FD34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C966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71A0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2DBC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B6A7A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4A380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549B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F045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B083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A850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2F6E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B4FB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2AAA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E086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9B90D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1124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C4AD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3D9B7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82FE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666F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DB5F0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D9E77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926C9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5DCA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3A1F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E1A7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EC58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0336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58E6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7D78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903DA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99AF5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E98D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E563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2617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554F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C4B1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E506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24D4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EF33F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A9D5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72C3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CA10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F273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57A4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40077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6C12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01A13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935B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30F6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7639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8BADD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9911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3F95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484A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65EA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E3E7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4585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0D492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BBBD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666A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2020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8E56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8C238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3CF5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A00D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28072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A6DC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5A6E7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4D82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9C36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E9FA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F3C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09D5E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5F13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8C0F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4A58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2F02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8E04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4E59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BF9DD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1705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2A2D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1A96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1857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D304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614E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0AFC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8E1D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0D83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8419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D6A2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27D0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80061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760D2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E43E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2B91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6ED7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501D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8D88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B776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45CE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0BBA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EC875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11FF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8025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3CCE1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BA46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2FA5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DA88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BB64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FAB1A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7D0B9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333A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4EE6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FF8E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0FD52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7261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0D04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6C97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0013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F471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BE2E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06B4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4C598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13967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8027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8A66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7819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74DF2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A223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3121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CD04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327F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4342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5AB6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0A38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31F3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52A11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FAA2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3737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6095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5A40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72BC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BFD1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E0FE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7DB7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E407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0BFF0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440C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8F64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1826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7BDC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B919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09E99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5220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A9BA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613A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0AE0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4FBE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58F5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CB4C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3754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A955D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4F64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C53C0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9D61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B4BC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C2EA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9A2B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829B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9BD4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29A9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61641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49BB8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ACA0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9B38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C8C6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7747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F3602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BC45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C34C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5E17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C49A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63FC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ED70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F312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1B9B8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2AE1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20ED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4951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D4A3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8AB6A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8D85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4184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7281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E82C4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F709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276FA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F2C9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1CEB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8005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531D4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974B1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2990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926C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4B46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CCD6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42F18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393B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9D84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E963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A3A3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CAD3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2F22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55DD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0EDE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89CB7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503B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FA0F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2AB9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2E33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6BEA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16D47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E1254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60FF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45D6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510B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2EE8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8EC37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ECBA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C990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CA53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F344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8670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9D81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7A1D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C193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3A8D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5A5C7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9974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1752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CC95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7F60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9A79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253F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07B5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D33B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A5EC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5DF7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F96D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FB55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0EA3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A40B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4F3E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1903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AEE8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0828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10A0F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FC4C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FD344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CC82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A543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24E4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5490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2D4D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F842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2A43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6F1A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66A6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1D56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88F5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3862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2E1B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D1A9C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6A22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BF92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6A80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D3EBD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0C29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B1E6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DC28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1B04F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9A04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A485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90ED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E9E2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9F47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853C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73C0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A380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8BC7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785A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40E0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ED15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58D9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ADA78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00A9A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78592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0235C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D67EC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CB079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EFF2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24777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070A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3587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9FFC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B34D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A5AB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C308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180A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67EE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4029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83F7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B4FCD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552A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3E4C9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0E23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6D8C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BBAA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8EE3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CD75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2FA3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9BC95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88917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420B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BC41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2D092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C532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2F32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B973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7E46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6F2B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DDC4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C848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A291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B985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4A6D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4E4FE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5CED7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0FF6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5E7A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7C58C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65A1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EDDC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343D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1934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F107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B26C8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FADA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92B2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DF19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F1A3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2718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DCB1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9309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ED64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3E3BC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8896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0CA3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EE74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EB41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4C22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C7B1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DE1D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2347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81E62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666C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6B0A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8BA88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CE30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1DA0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A330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88B5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9B8A43" w14:textId="77777777"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007D107B" w14:textId="77777777" w:rsidR="005460AF" w:rsidRPr="00B7276B" w:rsidRDefault="005460AF" w:rsidP="005460AF">
      <w:pPr>
        <w:rPr>
          <w:rFonts w:cs="Khalid Art bold"/>
        </w:rPr>
      </w:pPr>
    </w:p>
    <w:p w14:paraId="58EDF18F" w14:textId="77777777" w:rsidR="005460AF" w:rsidRPr="00B7276B" w:rsidRDefault="005460AF" w:rsidP="005460AF">
      <w:pPr>
        <w:rPr>
          <w:rFonts w:cs="Khalid Art bold"/>
        </w:rPr>
      </w:pPr>
    </w:p>
    <w:p w14:paraId="3B58E19A" w14:textId="77777777" w:rsidR="005460AF" w:rsidRPr="00B7276B" w:rsidRDefault="005460AF" w:rsidP="005460AF">
      <w:pPr>
        <w:rPr>
          <w:rFonts w:cs="Khalid Art bold"/>
        </w:rPr>
      </w:pPr>
    </w:p>
    <w:p w14:paraId="5BD3B067" w14:textId="77777777" w:rsidR="005460AF" w:rsidRPr="00B7276B" w:rsidRDefault="005460AF" w:rsidP="005460AF">
      <w:pPr>
        <w:rPr>
          <w:rFonts w:cs="Khalid Art bold"/>
        </w:rPr>
      </w:pPr>
    </w:p>
    <w:p w14:paraId="632348FD" w14:textId="77777777" w:rsidR="005460AF" w:rsidRPr="00B7276B" w:rsidRDefault="005460AF" w:rsidP="005460AF">
      <w:pPr>
        <w:rPr>
          <w:rFonts w:cs="Khalid Art bold"/>
        </w:rPr>
      </w:pPr>
    </w:p>
    <w:p w14:paraId="5BB40F7D" w14:textId="06CA024F" w:rsidR="005460AF" w:rsidRPr="00B7276B" w:rsidRDefault="004C30F9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17AC4" wp14:editId="679629AF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9525" t="6985" r="952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A4B1C2" w14:textId="77777777"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617B57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  <w:t>فن الكتابة والتعبير</w:t>
                            </w:r>
                          </w:p>
                          <w:p w14:paraId="0F4462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7363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C93E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7D7A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CCA9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99857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A2081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1D16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F5E7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ADA5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B040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C9EE3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8680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F683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3165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214F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0434D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6B7A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572A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1721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69AC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0713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84F9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6103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C444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8B34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5ABD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222C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0102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B7CAC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EB98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35F1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8F40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A1E3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8F20F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F172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C5B4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B684F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1836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EF91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AE0D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3E64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A55A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9E3C2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762F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0B4B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67E2E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793D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3328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B871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F314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71C6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EA47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BC16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A8B1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B1FF5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9E94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BBE29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F142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80D7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C7DDA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8E28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AEED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E6652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C2AD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73EF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B90B0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E8BE2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D276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0742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8027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86B84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5972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964D4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20AE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E3DB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68545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78E9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B1D0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A913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4BC1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584E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BC75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FA8F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57DA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74D1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881F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1B3E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1623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90CC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FB03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B23D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F427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A11D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0545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5AEC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3592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354A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8154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819E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9D49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2940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963B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7554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3A52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738DE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182A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18628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880F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D918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7D64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7AB7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EFA59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AF7F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C1B4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E92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75875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D6CC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771D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B3C6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C32D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AB18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CC99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183B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AF64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B656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263C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DE59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1FE34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5DEF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BCFF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931F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1910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970B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9742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EBC22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83B3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9C29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F3EF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3BC2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AD4D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777AB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AC7D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4448C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A819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E970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7C41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F5D7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545F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E68B7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805E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C82E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9BA0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64AC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DE04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D263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2CFB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B2707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90C8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6FEA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8E517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D760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8AB4E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4A87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35E4E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9B27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4401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08A5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B754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2030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E2CDF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0503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5E869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5D074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EBD9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140B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F6D7C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C143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4AD5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E285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1F0C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2F1D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8FA9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6117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CB69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AA0E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F705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ABD2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C30F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3772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2A4F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48BB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5A2B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4E258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0229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0FFF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C7FD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5400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99487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7D31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CEBD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5416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E83D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90D8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D61FF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9652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F082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C306C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E70A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9C219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C237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E6CD9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6AEB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CD3A2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3D8A7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F6DB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5BA4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CE88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61B2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1536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C625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9D38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9B98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2AF0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6800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F42F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C6E9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040EB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B4CF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95D9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D702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7EAD0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C042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CE9B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2A4AA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7E87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19ED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A879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4317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FACB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57074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BEAC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FC9E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65A3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4D7E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FDCD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BA05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71C3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5316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9F29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1215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DE0B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7BEC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2017A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37EF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F2BE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8DA6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3CE7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9AD0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A070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2CDB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F296E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9375C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1A420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643E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CF7E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2415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668D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4BA0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5A3B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A5A8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44A8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02E9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C23A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562D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240F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71D6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49172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0B5B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B616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8E0D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B454F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2CDD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291A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ED9E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E541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08F8E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4297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AF90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44FD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C8235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FFAF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FB6EA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D0D1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F8D4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EADE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6577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B329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408F4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C553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0F5B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3A33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CD3ED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EFE1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BBCA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5CCB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F926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4DA7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2DD4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3E1F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3AD6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54E0D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42C3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65B4F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DC9C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6273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EB52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BDA8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01896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0034F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FCC2B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C5ED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3F86D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25C6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3CB3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BC4C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D9D1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533E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8728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1E84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BE7CE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C9E71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B2E9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FB750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A446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2DCD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34CA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B3A6D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78BC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DD2D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2EB6F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2E0F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157F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C1E3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3E8B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7637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3058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ADB65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3A2C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C3A0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E5D73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7F0B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EF3D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1E8D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20F4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50F8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4794B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21BD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7467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C605B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D5144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78558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7676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A2B3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C3040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7E445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11194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0441F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6373F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6510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272D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FB1E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D4F54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D3104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24E3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29AF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3F4E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C454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E23B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0232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51B1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081F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A515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48E5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8E87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F265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34FA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70F1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EA67F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7A458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D506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5555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B5154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FE1D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B081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55EE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A7E0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5D5F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1B194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A661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FD5D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ED27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23548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6DE7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5DB9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A730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0BD8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7C69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E95C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8E69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5FFE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ABE6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C518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568E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9561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DA47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EBEB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AF727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C6481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C8A1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F7E4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1703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EBAC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3C78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EBAC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3ADF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972E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E398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60068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E84B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9DC1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10A2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35B5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83BC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DF29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3711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A32D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18511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EBE6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0036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2F3C9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34AE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1BD9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64EE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270A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C0E0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8321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AACC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63FB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B0539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84AC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E96E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33F1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CDBE2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046D2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DC579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1947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DF69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CEE4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28AF5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DAC62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F0156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716D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886E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0C548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135D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FE0D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69AAB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C647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C14F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1668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A1EC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FAAC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FA7B9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77EBC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9C47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69DB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0750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9535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276C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80FFB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DDF0C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6B0D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EF40E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9AA9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6A3D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CD45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E6B0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1E0D3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ED31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948C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E992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96A0D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A48D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C31F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9204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C4B7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AAEC81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3FB8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9341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3681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1D93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B51C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233B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A555B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D698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B7E24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7072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E153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58A1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350C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7AC4"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2moQ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7EA4B1C2" w14:textId="77777777" w:rsidR="005460AF" w:rsidRPr="005450F0" w:rsidRDefault="005460AF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617B57">
                        <w:rPr>
                          <w:rFonts w:ascii="Cambria" w:hAnsi="Cambria" w:cs="Khalid Art bold" w:hint="cs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  <w:t>فن الكتابة والتعبير</w:t>
                      </w:r>
                    </w:p>
                    <w:p w14:paraId="0F4462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7363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C93E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7D7A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CCA9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99857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A2081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1D16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F5E7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ADA5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B040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C9EE3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8680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F683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3165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214F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0434D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6B7A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572A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1721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69AC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0713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84F9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6103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C444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8B34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5ABD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222C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0102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B7CAC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EB98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35F1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8F40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A1E3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8F20F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F172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C5B4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B684F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1836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EF91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AE0D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3E64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A55A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9E3C2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762F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0B4B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67E2E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793D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3328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B871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F314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71C6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EA47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BC16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A8B1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B1FF5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9E94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BBE29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F142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80D7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C7DDA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8E28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AEED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E6652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C2AD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73EF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B90B0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E8BE2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D276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0742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8027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86B84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5972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964D4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20AE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E3DB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68545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78E9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B1D0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A913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4BC1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584E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BC75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FA8F4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57DA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74D1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881F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1B3E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1623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90CC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FB03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B23D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F427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A11D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0545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5AEC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3592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354A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8154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819E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9D49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2940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963B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7554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3A52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738DE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182A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18628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880F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D918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7D64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7AB7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EFA59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AF7F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C1B4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E92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75875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D6CC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771D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B3C6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C32D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AB18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CC99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183B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AF64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B656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263C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DE59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1FE34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5DEF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BCFF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931F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1910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970B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9742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EBC22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83B3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9C29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F3EF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3BC2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AD4D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777AB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AC7D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4448C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A819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E970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7C41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F5D7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545F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E68B7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805E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C82E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9BA0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64AC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DE04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D263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2CFB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B2707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90C8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6FEA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8E517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D760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8AB4E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4A87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35E4E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9B27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4401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08A5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B754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2030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E2CDF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0503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5E869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5D074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EBD9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140B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F6D7C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C143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4AD5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E285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1F0C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2F1D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8FA9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6117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CB69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AA0E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F705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ABD2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C30F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3772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2A4F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48BB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5A2B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4E258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0229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0FFF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C7FD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5400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99487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7D31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CEBD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5416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E83D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90D8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D61FF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9652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F082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C306C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E70A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9C219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C237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E6CD9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6AEB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CD3A2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3D8A7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F6DB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5BA4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CE88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61B2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1536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C625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9D38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9B98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2AF0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6800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F42F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C6E9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040EB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B4CF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95D9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D702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7EAD0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C042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CE9B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2A4AA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7E87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19ED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A879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4317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FACB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57074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BEAC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FC9E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65A3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4D7E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FDCD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BA05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71C3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5316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9F29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1215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DE0B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7BEC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2017A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37EF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F2BE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8DA6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3CE7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9AD0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A070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2CDB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F296E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9375C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1A420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643E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CF7E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2415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668D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4BA0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5A3B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A5A8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44A8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02E9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C23A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562D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240F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71D6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49172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0B5B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B616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8E0D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B454F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2CDD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291A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ED9E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E541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08F8E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4297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AF90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44FD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C8235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FFAF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FB6EA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D0D1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F8D4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EADE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6577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B329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408F4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C553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0F5B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3A33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CD3ED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EFE1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BBCA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5CCB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F926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4DA7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2DD4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3E1F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3AD6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54E0D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42C3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65B4F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DC9C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6273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EB52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BDA8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01896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0034F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FCC2B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C5ED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3F86D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25C6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3CB3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BC4C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D9D1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533E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8728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1E84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BE7CE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C9E71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B2E9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FB750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A446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2DCD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34CA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B3A6D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78BC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DD2D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2EB6F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2E0F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157F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C1E3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3E8B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7637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3058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ADB65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3A2C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C3A0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E5D73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7F0B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EF3D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1E8D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20F4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50F8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4794B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21BD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7467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C605B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D5144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78558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7676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A2B3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C3040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7E445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11194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0441F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6373F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6510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272D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FB1E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D4F54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D3104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24E3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29AF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3F4E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C454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E23B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0232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51B1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081F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A515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48E5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8E87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F265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34FA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70F1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EA67F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7A458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D506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5555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B5154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FE1D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B081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55EE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A7E0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5D5F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1B194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A661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FD5D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ED27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23548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6DE7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5DB9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A730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0BD8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7C69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E95C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8E69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5FFE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ABE6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C518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568E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9561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DA47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EBEB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AF727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C6481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C8A1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F7E4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1703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EBAC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3C78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EBAC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3ADF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972E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E398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60068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E84B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9DC1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10A2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35B5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83BC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DF29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3711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A32D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18511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EBE6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0036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2F3C9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34AE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1BD9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64EE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270A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C0E0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8321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AACC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63FB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B0539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84AC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E96E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33F1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CDBE2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046D2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DC579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1947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DF69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CEE4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28AF5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DAC62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F0156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716D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886E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0C548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135D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FE0D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69AAB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C647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C14F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1668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A1EC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FAAC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FA7B9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77EBC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9C47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69DB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0750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9535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276C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80FFB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DDF0C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6B0D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EF40E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9AA9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6A3D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CD45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E6B0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1E0D3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ED31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948C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E992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96A0D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A48D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C31F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9204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C4B7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AAEC81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3FB8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9341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3681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1D93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B51C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233B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A555B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D698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B7E24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7072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E153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58A1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350CFD" w14:textId="77777777"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C318BC" w14:textId="77777777" w:rsidR="005460AF" w:rsidRPr="00B7276B" w:rsidRDefault="005460AF" w:rsidP="005460AF">
      <w:pPr>
        <w:rPr>
          <w:rFonts w:cs="Khalid Art bold"/>
        </w:rPr>
      </w:pPr>
    </w:p>
    <w:p w14:paraId="4898B478" w14:textId="77777777" w:rsidR="005460AF" w:rsidRPr="00B7276B" w:rsidRDefault="005460AF" w:rsidP="005460AF">
      <w:pPr>
        <w:rPr>
          <w:rFonts w:cs="Khalid Art bold"/>
        </w:rPr>
      </w:pPr>
    </w:p>
    <w:p w14:paraId="25504712" w14:textId="77777777" w:rsidR="005460AF" w:rsidRPr="00B7276B" w:rsidRDefault="005460AF" w:rsidP="005460AF">
      <w:pPr>
        <w:rPr>
          <w:rFonts w:cs="Khalid Art bold"/>
        </w:rPr>
      </w:pPr>
    </w:p>
    <w:p w14:paraId="13C35176" w14:textId="77777777" w:rsidR="005460AF" w:rsidRPr="00B7276B" w:rsidRDefault="005460AF" w:rsidP="005460AF">
      <w:pPr>
        <w:rPr>
          <w:rFonts w:cs="Khalid Art bold"/>
        </w:rPr>
      </w:pPr>
    </w:p>
    <w:p w14:paraId="4718E020" w14:textId="61F93400" w:rsidR="005460AF" w:rsidRPr="00B7276B" w:rsidRDefault="004C30F9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9FCC" wp14:editId="60596EB6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9525" t="13970" r="9525" b="2667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F9E1DB" w14:textId="77777777" w:rsidR="005460AF" w:rsidRPr="00A1666C" w:rsidRDefault="005460AF" w:rsidP="005450F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617B57">
                              <w:rPr>
                                <w:rFonts w:ascii="Cambria" w:hAnsi="Cambria" w:cs="Andalu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01011241</w:t>
                            </w:r>
                          </w:p>
                          <w:p w14:paraId="525A46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537D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F1464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21AA4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8EE84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7278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8234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3642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962B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12246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0A7A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13E5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5C14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8088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11CB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A9B0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F5B0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8E17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1AED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28CC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4AFE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1A58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C970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F0449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842D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D236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7E02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2E31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3A96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9DB9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DA35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3621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A5F5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CC0A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AAB79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52FD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E2F7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3A3A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D20C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419C3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11D2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C461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DE13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9AC8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1298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6C85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55C4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697A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8D534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C159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90D4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3384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67DB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6F34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2EB6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1518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253B6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8A078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4FAC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871DD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8FF19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34AB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B20D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CF48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0CDE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BA767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606C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3AFB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C097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7CF4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B51C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1004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8FFF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3B0A6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0BB9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EACF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3436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09C35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9708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334B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F68BD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25F7E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8B05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53F7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482F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5C84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5CEB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CA1B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8802E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E4C6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9410F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15B419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F066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88921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583B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E6762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5040F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D9FC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C91A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FE9A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7CCB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A70F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18A54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8917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68442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E0B70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EA7A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5D71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C5F6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8403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81B6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497F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B4340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3C56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C84B9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0915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7E756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6BD0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1C7F1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4588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9CFCD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9C36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D9D1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49C1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85C8C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74287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4099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4A8F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68CA0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1C34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1072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F345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C1A3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B973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93405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1737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BBB54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264B7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2928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000F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5A97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707B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2D99F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79208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E2B0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96C1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8EFF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E6EC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0E84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0A0F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FED01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8105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C0AE3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E8B34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3253D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C7C0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390E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FBFAC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D114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128C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99AD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5B1A99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C51A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A0C1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2CEF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FDEE9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B691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FA129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A7A17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EB1D9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D9FF6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27969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BC9E5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74FD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3451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1927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196C0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52CA3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124B9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F070E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283D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D454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C5DC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9F10F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5A906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635E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1AB70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ECD0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0A7E5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9E32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0C5F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AB89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B68E5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809E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52C2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EA9F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F7944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FF45A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1FC87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59A0C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797A0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4A93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81395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576A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8B98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5477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F66EE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D016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FB036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BDC8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B73C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87968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A701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F07A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A740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73155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07C3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8EC14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C934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EFD1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5105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3ECAC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F553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8DC24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863F8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2F58F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750AE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30B7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0188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E487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3B679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02FA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52F17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06B1A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D965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0FFF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CAE5F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E4FB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872A1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660F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75C0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58E4B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4A3C4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F86C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6D273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8686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E4CF0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E7FA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91D1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0BDF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924CD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9ABA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F2D8D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76478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A2536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66054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E49E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9ABED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979B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2F27A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1123B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93C2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08B2A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F216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5627E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45CF5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3011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10AE2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F562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BECD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7E67B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02B72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E4E88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B97B9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C7A6C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D54EB7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DB0F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7E0FE7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9011D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0A79A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E97C6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56E7A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0259F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4176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5AA21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09569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4C0A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33A9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8FA6D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4CF3C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3048C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6397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A8F13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3A1E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A4665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F7B2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D7D875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BD92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991C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E8EB3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93A9D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E689C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E412CE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6472E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99A0C9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E11D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8319C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409D0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D4B7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95B47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3A1C2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5761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74A41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6B318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B995E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B87FA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A06277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2525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28D37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6453E8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7D2A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1E089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019A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88A7A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958AC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2FA334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8E51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D6E7F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8DC4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9A5029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61962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CCB1A1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6B47A6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C7EB0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49034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B474ED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9A8F6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17E9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6D75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43466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498CA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A6D47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30B5B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B8E07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87EF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028D6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F75B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8A51F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785A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3F9EE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BEABB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CFBD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9E9A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4A864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B126C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E7FC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BF882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D6182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6A6D6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F420A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99643E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B87B9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6B2FC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F155EF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E899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49016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C8A7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D3E79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6766D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E2075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3FC93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179A4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855D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5FA4B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3F4F2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CBA3D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4595CC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49FB5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3B19E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E5DBE0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D512B0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ED774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A04B0C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FFD7E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209B50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734C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7571A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39A2D6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CCDCD2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E43EB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EB8AA8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73AFB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A29378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432DE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E44A8D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0D591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1F378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A2C33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26CD4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89EB3A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B5FD03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C466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A920C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F066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4A9A5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4F83C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47EA3B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95A544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961051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0DD5D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FD09A2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0B795B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F7D13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212FB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30ADC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86FE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E663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3721EB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C11598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0A3697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8124F5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7A137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49D2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22309A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36179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3485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5013F4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E4D97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57761D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F0D37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ED40B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D887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C2883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6F190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2F771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F9AF8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CFFB5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1EA8AB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D8018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BF14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7917D4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37F7F0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38396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FE2D5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21EE44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628917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6197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F7A9E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F3E509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A6C83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D5B96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9C74F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3F176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D7244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3A7B6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3FDFD8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1F43AF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1864F6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89FDA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83164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AFA27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9DAF8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6DF10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C3F6E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CE4BF1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83726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3C9ABB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ACD8FE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B1583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34F962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F40397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DE8BE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D1EDA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97ADA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9ED0B00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5CBCF1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6D4D29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9FC2E5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504B58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30B4592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1CC081B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B5FA15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EBE576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72C1CD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25AC82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BD89E4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55F9DC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034029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653BF3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5DB2D32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461A1F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8E7F0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5AC1F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467FD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66A41E5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12D06E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76E0209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2510FB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AD5212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D665D3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4B12E4B7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EDD233D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49D9E11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DC5FA3E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0F1E1756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071E68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7CA6A4C8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00C8CA3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1C7C05FC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5CFE53EF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  <w:p w14:paraId="23E6EB4A" w14:textId="77777777" w:rsidR="005460AF" w:rsidRPr="0002388B" w:rsidRDefault="005460AF" w:rsidP="00E1356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9FCC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09F9E1DB" w14:textId="77777777" w:rsidR="005460AF" w:rsidRPr="00A1666C" w:rsidRDefault="005460AF" w:rsidP="005450F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617B57">
                        <w:rPr>
                          <w:rFonts w:ascii="Cambria" w:hAnsi="Cambria" w:cs="Andalus" w:hint="cs"/>
                          <w:b/>
                          <w:bCs/>
                          <w:sz w:val="44"/>
                          <w:szCs w:val="44"/>
                          <w:rtl/>
                        </w:rPr>
                        <w:t>01011241</w:t>
                      </w:r>
                    </w:p>
                    <w:p w14:paraId="525A46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537D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F1464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21AA4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8EE84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7278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8234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3642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962B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12246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0A7A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13E5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5C14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8088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11CB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A9B0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F5B0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8E17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1AED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28CC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4AFE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1A58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C970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F0449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842D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D236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7E02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2E31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3A96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9DB94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DA35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3621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A5F5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CC0A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AAB79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52FD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E2F7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3A3A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D20C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419C3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11D2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C461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DE13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9AC8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1298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6C85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55C4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697A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8D534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C159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90D4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3384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67DB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6F34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2EB6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1518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253B6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8A078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4FAC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871DD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8FF19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34AB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B20D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CF48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0CDE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BA767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606C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3AFB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C097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7CF4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B51C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1004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8FFF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3B0A6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0BB9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EACF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3436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09C35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9708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334B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F68BD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25F7E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8B05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53F7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482F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5C84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5CEB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CA1B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8802E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E4C6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9410F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15B419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F066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88921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583B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E6762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5040F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D9FC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C91A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FE9A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7CCB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A70F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18A54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8917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68442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E0B70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EA7A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5D71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C5F6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8403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81B6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497F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B4340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3C56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C84B9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0915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7E756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6BD0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1C7F1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4588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9CFCD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9C36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D9D1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49C1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85C8C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74287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4099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4A8F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68CA0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1C34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1072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F345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C1A3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B973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93405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1737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BBB54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264B7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2928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000F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5A97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707B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2D99F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79208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E2B0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96C1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8EFF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E6EC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0E84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0A0F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FED01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8105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C0AE3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E8B34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3253D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C7C0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390E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FBFAC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D114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128C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99AD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5B1A99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C51A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A0C1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2CEF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FDEE9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B691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FA129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A7A17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EB1D9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D9FF6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27969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BC9E5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74FD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3451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1927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196C0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52CA3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124B9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F070E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283D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D454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C5DC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9F10F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5A906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635E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1AB70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ECD0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0A7E5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9E32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0C5F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AB89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B68E5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809E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52C2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EA9F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F7944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FF45A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1FC87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59A0C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797A0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4A93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81395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576A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8B98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5477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F66EE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D016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FB036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BDC8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B73C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87968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A701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F07A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A740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73155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07C3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8EC14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C934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EFD1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5105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3ECAC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F553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8DC24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863F8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2F58F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750AE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30B7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0188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E487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3B679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02FA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52F17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06B1A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D965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0FFF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CAE5F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E4FB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872A1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660F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75C0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58E4B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4A3C4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F86C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6D273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8686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E4CF0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E7FA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91D1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0BDF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924CD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9ABA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F2D8D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76478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A2536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66054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E49E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9ABED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979B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2F27A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1123B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93C2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08B2A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F216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5627E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45CF5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3011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10AE2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F562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BECD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7E67B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02B72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E4E88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B97B9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C7A6C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D54EB7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DB0F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7E0FE7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9011D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0A79A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E97C6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56E7A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0259F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4176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5AA21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09569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4C0A4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33A9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8FA6D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4CF3C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3048C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6397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A8F13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3A1E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A4665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F7B2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D7D875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BD92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991C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E8EB3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93A9D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E689C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E412CE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6472E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99A0C9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E11D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8319C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409D0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D4B7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95B47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3A1C2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5761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74A41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6B318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B995E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B87FA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A06277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2525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28D37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6453E8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7D2A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1E089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019A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88A7A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958AC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2FA334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8E51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D6E7F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8DC4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9A5029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61962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CCB1A1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6B47A6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C7EB0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49034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B474ED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9A8F6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17E9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6D75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43466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498CA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A6D47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30B5B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B8E07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87EF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028D6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F75B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8A51F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785A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3F9EE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BEABB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CFBD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9E9A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4A864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B126C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E7FC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BF882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D6182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6A6D6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F420A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99643E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B87B9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6B2FC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F155EF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E899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49016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C8A7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D3E79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6766D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E2075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3FC93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179A4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855D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5FA4B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3F4F2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CBA3D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4595CC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49FB5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3B19E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E5DBE0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D512B0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ED774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A04B0C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FFD7E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209B50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734C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7571A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39A2D6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CCDCD2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E43EB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EB8AA8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73AFB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A29378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432DE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E44A8D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0D591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1F378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A2C33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26CD4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89EB3A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B5FD03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C466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A920C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F066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4A9A5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4F83C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47EA3B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95A544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961051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0DD5D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FD09A2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0B795B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F7D13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212FB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30ADC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86FE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E663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3721EB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C11598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0A3697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8124F5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7A137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49D2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22309A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36179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3485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5013F4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E4D97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57761D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F0D37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ED40B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D887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C2883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6F190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2F771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F9AF8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CFFB5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1EA8AB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D8018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BF14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7917D4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37F7F0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38396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FE2D5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21EE44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628917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6197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F7A9E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F3E509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A6C83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D5B96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9C74F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3F176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D7244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3A7B6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3FDFD8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1F43AF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1864F6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89FDA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83164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AFA27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9DAF8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6DF10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C3F6E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CE4BF1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83726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3C9ABB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ACD8FE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B1583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34F962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F40397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DE8BE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D1EDA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97ADA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9ED0B00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5CBCF1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6D4D29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9FC2E5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504B58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30B4592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1CC081B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B5FA15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EBE576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72C1CD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25AC82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BD89E4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55F9DC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034029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653BF3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5DB2D32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461A1F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8E7F0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5AC1F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467FD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66A41E5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12D06E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76E0209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2510FBA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AD5212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D665D3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4B12E4B7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EDD233D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49D9E11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DC5FA3E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0F1E1756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071E68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7CA6A4C8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00C8CA3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1C7C05FC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5CFE53EF" w14:textId="77777777" w:rsidR="005460AF" w:rsidRPr="0002388B" w:rsidRDefault="005460AF" w:rsidP="00E1356A">
                      <w:pPr>
                        <w:pStyle w:val="ps1Char"/>
                      </w:pPr>
                    </w:p>
                    <w:p w14:paraId="23E6EB4A" w14:textId="77777777" w:rsidR="005460AF" w:rsidRPr="0002388B" w:rsidRDefault="005460AF" w:rsidP="00E1356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05B17AD" w14:textId="77777777" w:rsidR="005460AF" w:rsidRPr="00B7276B" w:rsidRDefault="005460AF" w:rsidP="005460AF">
      <w:pPr>
        <w:rPr>
          <w:rFonts w:cs="Khalid Art bold"/>
        </w:rPr>
      </w:pPr>
    </w:p>
    <w:p w14:paraId="61A7F879" w14:textId="77777777" w:rsidR="005460AF" w:rsidRPr="00B7276B" w:rsidRDefault="005460AF" w:rsidP="005460AF">
      <w:pPr>
        <w:rPr>
          <w:rFonts w:cs="Khalid Art bold"/>
        </w:rPr>
      </w:pPr>
    </w:p>
    <w:p w14:paraId="03F435BE" w14:textId="77777777" w:rsidR="005460AF" w:rsidRPr="00B7276B" w:rsidRDefault="005460AF" w:rsidP="005460AF">
      <w:pPr>
        <w:rPr>
          <w:rFonts w:cs="Khalid Art bold"/>
        </w:rPr>
      </w:pPr>
    </w:p>
    <w:p w14:paraId="4ABE7032" w14:textId="77777777" w:rsidR="005460AF" w:rsidRPr="00B7276B" w:rsidRDefault="005460AF" w:rsidP="005460AF">
      <w:pPr>
        <w:rPr>
          <w:rFonts w:cs="Khalid Art bold"/>
        </w:rPr>
      </w:pPr>
    </w:p>
    <w:p w14:paraId="06E31485" w14:textId="77777777" w:rsidR="005460AF" w:rsidRPr="00B7276B" w:rsidRDefault="005460AF" w:rsidP="005460AF">
      <w:pPr>
        <w:rPr>
          <w:rFonts w:cs="Khalid Art bold"/>
        </w:rPr>
      </w:pPr>
    </w:p>
    <w:p w14:paraId="5096EA70" w14:textId="77777777" w:rsidR="005460AF" w:rsidRPr="00B7276B" w:rsidRDefault="005460AF" w:rsidP="005460AF">
      <w:pPr>
        <w:rPr>
          <w:rFonts w:cs="Khalid Art bold"/>
        </w:rPr>
      </w:pPr>
    </w:p>
    <w:p w14:paraId="48ACA666" w14:textId="77777777" w:rsidR="005460AF" w:rsidRPr="00E033EE" w:rsidRDefault="005460AF" w:rsidP="005460AF">
      <w:pPr>
        <w:rPr>
          <w:rFonts w:cs="Khalid Art bold"/>
          <w:lang w:val="en-US"/>
        </w:rPr>
      </w:pPr>
    </w:p>
    <w:p w14:paraId="22787D7C" w14:textId="77777777" w:rsidR="005460AF" w:rsidRPr="00B7276B" w:rsidRDefault="005460AF" w:rsidP="005460AF">
      <w:pPr>
        <w:rPr>
          <w:rFonts w:cs="Khalid Art bold"/>
        </w:rPr>
      </w:pPr>
    </w:p>
    <w:p w14:paraId="0372BD24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1AC1F2A6" w14:textId="77777777" w:rsidTr="00263982">
        <w:trPr>
          <w:trHeight w:val="233"/>
        </w:trPr>
        <w:tc>
          <w:tcPr>
            <w:tcW w:w="0" w:type="auto"/>
            <w:shd w:val="clear" w:color="auto" w:fill="E7E6E6" w:themeFill="background2"/>
          </w:tcPr>
          <w:p w14:paraId="63CEBF4E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0D8DFA24" w14:textId="77777777" w:rsidR="005460AF" w:rsidRPr="00B7276B" w:rsidRDefault="00617B5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فن الكتابة والتعبير</w:t>
            </w:r>
          </w:p>
        </w:tc>
      </w:tr>
      <w:tr w:rsidR="005460AF" w:rsidRPr="00B7276B" w14:paraId="3A719646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1D868D4B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4DE7388F" w14:textId="77777777" w:rsidR="005460AF" w:rsidRPr="00B7276B" w:rsidRDefault="00617B5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01011241</w:t>
            </w:r>
          </w:p>
        </w:tc>
      </w:tr>
      <w:tr w:rsidR="005460AF" w:rsidRPr="00B7276B" w14:paraId="47DD60CB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329ECA7B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10CA9C5D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14:paraId="1F666F5C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12D730C1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647609E4" w14:textId="77777777" w:rsidR="005460AF" w:rsidRPr="00B7276B" w:rsidRDefault="003D519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10:40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11:5</w:t>
            </w:r>
          </w:p>
        </w:tc>
      </w:tr>
      <w:tr w:rsidR="005460AF" w:rsidRPr="00B7276B" w14:paraId="139CD9EF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37CAD5BE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7B76B223" w14:textId="77777777" w:rsidR="005460AF" w:rsidRPr="00B7276B" w:rsidRDefault="00617B5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-</w:t>
            </w:r>
          </w:p>
        </w:tc>
      </w:tr>
      <w:tr w:rsidR="005460AF" w:rsidRPr="00B7276B" w14:paraId="268E2187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03616AFD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4B521220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79ABDB35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35A911F5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3222BCA5" w14:textId="77777777" w:rsidR="005460AF" w:rsidRPr="00B7276B" w:rsidRDefault="00E033E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</w:tr>
      <w:tr w:rsidR="005460AF" w:rsidRPr="00B7276B" w14:paraId="06089E03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51057537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596EADA6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460AF" w:rsidRPr="00B7276B" w14:paraId="090570BA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13A2915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5EAF6012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5F314D41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30C24F69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296D3FB2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7281F6AD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016D9C4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6511AF61" w14:textId="77777777" w:rsidR="005460AF" w:rsidRPr="00B7276B" w:rsidRDefault="00617B5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ثانية</w:t>
            </w:r>
          </w:p>
        </w:tc>
      </w:tr>
      <w:tr w:rsidR="005460AF" w:rsidRPr="00B7276B" w14:paraId="5FED54D4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7EE1395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2162A1FE" w14:textId="77777777" w:rsidR="005460AF" w:rsidRPr="00B7276B" w:rsidRDefault="008E2870" w:rsidP="00012103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2019/2020م الفصل ال</w:t>
            </w:r>
            <w:r w:rsidR="003D5197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صيفي</w:t>
            </w:r>
          </w:p>
        </w:tc>
      </w:tr>
      <w:tr w:rsidR="005460AF" w:rsidRPr="00B7276B" w14:paraId="628975B1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2EDC34C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50E0FE52" w14:textId="77777777" w:rsidR="005460AF" w:rsidRPr="00B7276B" w:rsidRDefault="003D519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</w:t>
            </w:r>
            <w:r w:rsidR="005C4FB9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14:paraId="4C138464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4E74E257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751BF1AE" w14:textId="77777777" w:rsidR="005460AF" w:rsidRPr="00B7276B" w:rsidRDefault="003D519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جميع أقسام كلية الآداب </w:t>
            </w:r>
          </w:p>
        </w:tc>
      </w:tr>
      <w:tr w:rsidR="005460AF" w:rsidRPr="00B7276B" w14:paraId="74096BB9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23CAC4A0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34E5EEDD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53411B7A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28769770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689C67A5" w14:textId="6EC04171" w:rsidR="005460AF" w:rsidRPr="00B7276B" w:rsidRDefault="003D5197" w:rsidP="003D5197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5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7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</w:t>
            </w:r>
            <w:r w:rsidR="0001210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  <w:r w:rsidR="004C30F9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-  9-7-2020</w:t>
            </w:r>
          </w:p>
        </w:tc>
      </w:tr>
    </w:tbl>
    <w:p w14:paraId="03C7FECD" w14:textId="609B7F4A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  <w:r w:rsidR="004C30F9">
        <w:rPr>
          <w:rFonts w:ascii="Cambria" w:hAnsi="Cambria" w:cs="Khalid Art bold" w:hint="cs"/>
          <w:sz w:val="24"/>
          <w:rtl/>
        </w:rPr>
        <w:t xml:space="preserve"> </w:t>
      </w:r>
      <w:r w:rsidR="00A20E65">
        <w:rPr>
          <w:rFonts w:ascii="Cambria" w:hAnsi="Cambria" w:cs="Khalid Art bold" w:hint="cs"/>
          <w:sz w:val="24"/>
          <w:rtl/>
        </w:rPr>
        <w:t>مادة واحدة تم طرحها في الفصل الصيفي، ولا منسق لها.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7558815C" w14:textId="77777777" w:rsidTr="005F4178">
        <w:trPr>
          <w:trHeight w:val="1043"/>
        </w:trPr>
        <w:tc>
          <w:tcPr>
            <w:tcW w:w="10080" w:type="dxa"/>
          </w:tcPr>
          <w:p w14:paraId="2A86AC08" w14:textId="77777777" w:rsidR="00C56771" w:rsidRPr="00A20E65" w:rsidRDefault="00C56771" w:rsidP="00C5677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val="en-US"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 w:rsidR="00BF48CB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="00A20E65" w:rsidRPr="00B7276B">
              <w:rPr>
                <w:rFonts w:ascii="Cambria" w:hAnsi="Cambria" w:cs="Khalid Art bold" w:hint="cs"/>
                <w:sz w:val="24"/>
                <w:rtl/>
              </w:rPr>
              <w:t xml:space="preserve"> :</w:t>
            </w:r>
            <w:r w:rsidR="00A20E65">
              <w:rPr>
                <w:rFonts w:ascii="Cambria" w:hAnsi="Cambria" w:cs="Khalid Art bold" w:hint="cs"/>
                <w:sz w:val="24"/>
                <w:rtl/>
              </w:rPr>
              <w:t>مادة واحدة تم طرحها في الفصل الصيفي، ولا منسق لها.</w:t>
            </w:r>
          </w:p>
          <w:p w14:paraId="0B82732B" w14:textId="77777777" w:rsidR="00C56771" w:rsidRPr="00652E84" w:rsidRDefault="00C56771" w:rsidP="00C5677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</w:p>
          <w:p w14:paraId="2688FE4E" w14:textId="77777777" w:rsidR="00C56771" w:rsidRPr="00652E84" w:rsidRDefault="00C56771" w:rsidP="00C5677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</w:p>
          <w:p w14:paraId="7090CD53" w14:textId="77777777" w:rsidR="00C56771" w:rsidRPr="00652E84" w:rsidRDefault="00C56771" w:rsidP="00A20E65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</w:p>
          <w:p w14:paraId="7E21E4EE" w14:textId="77777777" w:rsidR="005460AF" w:rsidRPr="00617B57" w:rsidRDefault="00C56771" w:rsidP="00A20E65">
            <w:pPr>
              <w:pStyle w:val="ps1Char"/>
              <w:spacing w:after="0"/>
              <w:rPr>
                <w:rtl/>
                <w:lang w:bidi="ar-JO"/>
              </w:rPr>
            </w:pPr>
            <w:r w:rsidRPr="00652E84">
              <w:rPr>
                <w:u w:val="single"/>
                <w:rtl/>
                <w:lang w:bidi="ar-JO"/>
              </w:rPr>
              <w:t>الايميل:</w:t>
            </w:r>
            <w:r w:rsidR="003D5197">
              <w:rPr>
                <w:rStyle w:val="Heading7Char"/>
                <w:rFonts w:cs="Arial"/>
                <w:b/>
                <w:bCs/>
                <w:i/>
                <w:iCs/>
                <w:color w:val="5F6368"/>
                <w:sz w:val="27"/>
                <w:szCs w:val="27"/>
                <w:shd w:val="clear" w:color="auto" w:fill="FFFFFF"/>
              </w:rPr>
              <w:t xml:space="preserve"> </w:t>
            </w:r>
            <w:hyperlink r:id="rId8" w:history="1"/>
          </w:p>
        </w:tc>
      </w:tr>
    </w:tbl>
    <w:p w14:paraId="5F678CD9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29F872A6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465D" w14:textId="77777777" w:rsidR="00C56771" w:rsidRPr="00652E84" w:rsidRDefault="00C56771" w:rsidP="00A73F9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 w:rsidR="00A20E65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="003D5197" w:rsidRPr="00652E84">
              <w:rPr>
                <w:sz w:val="22"/>
                <w:szCs w:val="22"/>
                <w:rtl/>
                <w:lang w:bidi="ar-JO"/>
              </w:rPr>
              <w:t xml:space="preserve"> د</w:t>
            </w:r>
            <w:r w:rsidR="003D5197" w:rsidRPr="00652E84">
              <w:rPr>
                <w:sz w:val="22"/>
                <w:szCs w:val="22"/>
                <w:lang w:bidi="ar-JO"/>
              </w:rPr>
              <w:t xml:space="preserve">. </w:t>
            </w:r>
            <w:r w:rsidR="003D5197">
              <w:rPr>
                <w:rFonts w:hint="cs"/>
                <w:sz w:val="22"/>
                <w:szCs w:val="22"/>
                <w:rtl/>
                <w:lang w:bidi="ar-JO"/>
              </w:rPr>
              <w:t>عمر العنبر</w:t>
            </w:r>
          </w:p>
          <w:p w14:paraId="06FF15FC" w14:textId="77777777" w:rsidR="00C56771" w:rsidRPr="00652E84" w:rsidRDefault="00C56771" w:rsidP="00A20E65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A20E65">
              <w:rPr>
                <w:sz w:val="22"/>
                <w:szCs w:val="22"/>
                <w:u w:val="single"/>
                <w:lang w:bidi="ar-JO"/>
              </w:rPr>
              <w:t>4112</w:t>
            </w:r>
          </w:p>
          <w:p w14:paraId="02FB20DE" w14:textId="77777777" w:rsidR="00C56771" w:rsidRPr="00652E84" w:rsidRDefault="00C56771" w:rsidP="00C5677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A20E65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>4247</w:t>
            </w:r>
          </w:p>
          <w:p w14:paraId="7728A097" w14:textId="002640F5" w:rsidR="00C56771" w:rsidRPr="00652E84" w:rsidRDefault="00C56771" w:rsidP="00C5677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 w:rsidR="004C30F9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الأحد(10-11)، الاثنين ( 10-12)، الثلاثاء (12-1)، الأربعاء(9:30-10:30)، الخميس (2-3).</w:t>
            </w:r>
          </w:p>
          <w:p w14:paraId="6CA5A6AF" w14:textId="77777777" w:rsidR="005460AF" w:rsidRPr="00A20E65" w:rsidRDefault="00C56771" w:rsidP="00C56771">
            <w:pPr>
              <w:pStyle w:val="ps1Char"/>
              <w:spacing w:after="0"/>
              <w:rPr>
                <w:rtl/>
                <w:lang w:bidi="ar-JO"/>
              </w:rPr>
            </w:pPr>
            <w:r w:rsidRPr="00652E84">
              <w:rPr>
                <w:u w:val="single"/>
                <w:rtl/>
                <w:lang w:bidi="ar-JO"/>
              </w:rPr>
              <w:t>الايميل:</w:t>
            </w:r>
            <w:r w:rsidR="00A20E65" w:rsidRPr="00A20E65">
              <w:rPr>
                <w:rStyle w:val="Emphasis"/>
                <w:rFonts w:cs="Arial"/>
                <w:b/>
                <w:bCs/>
                <w:i w:val="0"/>
                <w:iCs w:val="0"/>
                <w:color w:val="000000" w:themeColor="text1"/>
                <w:sz w:val="27"/>
                <w:szCs w:val="27"/>
                <w:shd w:val="clear" w:color="auto" w:fill="FFFFFF"/>
              </w:rPr>
              <w:t xml:space="preserve"> omar</w:t>
            </w:r>
            <w:r w:rsidR="00A20E65" w:rsidRPr="00A20E65">
              <w:rPr>
                <w:rFonts w:ascii="Arial" w:hAnsi="Arial" w:cs="Arial"/>
                <w:color w:val="000000" w:themeColor="text1"/>
                <w:sz w:val="27"/>
                <w:szCs w:val="27"/>
                <w:shd w:val="clear" w:color="auto" w:fill="FFFFFF"/>
              </w:rPr>
              <w:t>.al-anbar@iu.edu.jo</w:t>
            </w:r>
          </w:p>
        </w:tc>
      </w:tr>
    </w:tbl>
    <w:p w14:paraId="3B531383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  <w:r w:rsidR="00A20E65">
        <w:rPr>
          <w:rFonts w:ascii="Cambria" w:hAnsi="Cambria" w:cs="Khalid Art bold" w:hint="cs"/>
          <w:sz w:val="24"/>
          <w:rtl/>
          <w:lang w:bidi="ar-JO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4E7271E1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DD2" w14:textId="77777777" w:rsidR="00A413FB" w:rsidRDefault="00617B57" w:rsidP="00617B57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مفاهيم الكتابة والتعبير.</w:t>
            </w:r>
          </w:p>
          <w:p w14:paraId="5B566B32" w14:textId="77777777" w:rsidR="00A413FB" w:rsidRDefault="00A413FB" w:rsidP="00617B57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/>
              </w:rPr>
              <w:t xml:space="preserve">سمات </w:t>
            </w:r>
            <w:r>
              <w:rPr>
                <w:rFonts w:cs="Khalid Art bold" w:hint="cs"/>
                <w:rtl/>
                <w:lang w:val="en-US" w:bidi="ar-JO"/>
              </w:rPr>
              <w:t>الكتابة والتعبير.</w:t>
            </w:r>
          </w:p>
          <w:p w14:paraId="1D5B4B63" w14:textId="77777777" w:rsidR="00A413FB" w:rsidRDefault="00A413FB" w:rsidP="00617B57">
            <w:pPr>
              <w:jc w:val="right"/>
              <w:rPr>
                <w:rFonts w:cs="Khalid Art bold"/>
                <w:lang w:val="en-US" w:bidi="ar-JO"/>
              </w:rPr>
            </w:pPr>
            <w:r>
              <w:rPr>
                <w:rFonts w:cs="Khalid Art bold" w:hint="cs"/>
                <w:rtl/>
                <w:lang w:val="en-US"/>
              </w:rPr>
              <w:t xml:space="preserve">تطوير مهارتي </w:t>
            </w:r>
            <w:r>
              <w:rPr>
                <w:rFonts w:cs="Khalid Art bold" w:hint="cs"/>
                <w:rtl/>
                <w:lang w:val="en-US" w:bidi="ar-JO"/>
              </w:rPr>
              <w:t>الكتابة والتعبير من خلال دراسة المقالات والرسائل والخطب ومقارنتها.</w:t>
            </w:r>
          </w:p>
          <w:p w14:paraId="5267CFDC" w14:textId="77777777" w:rsidR="00A413FB" w:rsidRDefault="00A413FB" w:rsidP="00617B57">
            <w:pPr>
              <w:jc w:val="right"/>
              <w:rPr>
                <w:rFonts w:cs="Khalid Art bold"/>
                <w:rtl/>
                <w:lang w:val="en-US"/>
              </w:rPr>
            </w:pPr>
            <w:r>
              <w:rPr>
                <w:rFonts w:cs="Khalid Art bold" w:hint="cs"/>
                <w:rtl/>
                <w:lang w:val="en-US"/>
              </w:rPr>
              <w:lastRenderedPageBreak/>
              <w:t>القدرة الذاتية على الصياغة والتنظيم والمراجعة والتصحيح والتلخيص السماعي والتعبيري.</w:t>
            </w:r>
          </w:p>
          <w:p w14:paraId="739DFBEB" w14:textId="77777777" w:rsidR="00A413FB" w:rsidRDefault="00A413FB" w:rsidP="00A20E65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/>
              </w:rPr>
              <w:t>تنمية الأعمال الكتابية في مجالات عدة.</w:t>
            </w:r>
          </w:p>
          <w:p w14:paraId="0ED64DC7" w14:textId="77777777" w:rsidR="005460AF" w:rsidRPr="00A20E65" w:rsidRDefault="00A413FB" w:rsidP="00A20E65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/>
              </w:rPr>
              <w:t>أنموذجات تطبيقية</w:t>
            </w:r>
            <w:r w:rsidR="00A20E65">
              <w:rPr>
                <w:rFonts w:cs="Khalid Art bold" w:hint="cs"/>
                <w:rtl/>
                <w:lang w:val="en-US" w:bidi="ar-JO"/>
              </w:rPr>
              <w:t xml:space="preserve">. </w:t>
            </w:r>
          </w:p>
        </w:tc>
      </w:tr>
    </w:tbl>
    <w:p w14:paraId="1787B37C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528CBA92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615B" w14:textId="77777777" w:rsidR="00265F7B" w:rsidRPr="00B7276B" w:rsidRDefault="00A20E65" w:rsidP="00A20E65">
            <w:pPr>
              <w:bidi/>
              <w:ind w:left="720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فن الكتابة والتعبير، عاطف فاضل محمد، جميل محمد بني عطا، إسماعيل مسلم أبو العدوس، كتاب مقيم ومحكم علماً، دار المسيرة للنشر والتوزيع: الأردن، 2103. </w:t>
            </w:r>
          </w:p>
        </w:tc>
      </w:tr>
    </w:tbl>
    <w:p w14:paraId="7BDE5D0F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588137C5" w14:textId="77777777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097A" w14:textId="77777777"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02695F12" w14:textId="77777777" w:rsidR="00A20E65" w:rsidRDefault="00A20E65" w:rsidP="00A20E6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</w:p>
          <w:p w14:paraId="1F70EF89" w14:textId="77777777" w:rsidR="00A20E65" w:rsidRDefault="00A20E65" w:rsidP="00A20E65">
            <w:pPr>
              <w:bidi/>
              <w:ind w:left="720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rtl/>
              </w:rPr>
            </w:pPr>
            <w:r w:rsidRPr="00441935">
              <w:rPr>
                <w:rFonts w:ascii="Cambria" w:hAnsi="Cambria" w:cs="Khalid Art bold"/>
                <w:sz w:val="24"/>
                <w:rtl/>
                <w:lang w:bidi="ar-JO"/>
              </w:rPr>
              <w:t>صبح الأعشى في صناعة الإنشا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: </w:t>
            </w:r>
            <w:r>
              <w:rPr>
                <w:rFonts w:ascii="Cambria" w:hAnsi="Cambria" w:cs="Khalid Art bold"/>
                <w:sz w:val="24"/>
                <w:rtl/>
                <w:lang w:bidi="ar-JO"/>
              </w:rPr>
              <w:t>القلقشندي</w:t>
            </w:r>
            <w:r w:rsidRPr="00441935">
              <w:rPr>
                <w:rFonts w:ascii="Cambria" w:hAnsi="Cambria" w:cs="Khalid Art bold"/>
                <w:sz w:val="24"/>
                <w:rtl/>
                <w:lang w:bidi="ar-JO"/>
              </w:rPr>
              <w:t>، المؤسسة المصرية العامة ، القاهرة ، 1963م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.</w:t>
            </w:r>
          </w:p>
          <w:p w14:paraId="4AA224E0" w14:textId="77777777" w:rsidR="00A20E65" w:rsidRPr="00A20E65" w:rsidRDefault="00A20E65" w:rsidP="00A20E65">
            <w:pPr>
              <w:pStyle w:val="ps2"/>
              <w:bidi/>
              <w:spacing w:before="0" w:after="0" w:line="240" w:lineRule="auto"/>
              <w:jc w:val="right"/>
              <w:rPr>
                <w:rFonts w:ascii="Cambria" w:hAnsi="Cambria" w:cs="Khalid Art bold"/>
                <w:b w:val="0"/>
                <w:bCs w:val="0"/>
                <w:szCs w:val="20"/>
                <w:rtl/>
              </w:rPr>
            </w:pPr>
            <w:r w:rsidRPr="00265F7B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  <w:t>https://waqfeya.com/book.php?bid=12</w:t>
            </w:r>
          </w:p>
          <w:p w14:paraId="496D8881" w14:textId="77777777" w:rsidR="00441935" w:rsidRDefault="00441935" w:rsidP="006212A8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441935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 xml:space="preserve">كيف تكتب </w:t>
            </w:r>
            <w:r w:rsidR="00265F7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بحثا </w:t>
            </w:r>
            <w:r w:rsidRPr="00441935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أو منهجية ال</w:t>
            </w:r>
            <w:r w:rsidR="00E033EE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بحث</w:t>
            </w:r>
            <w:r w:rsidR="000A3977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: </w:t>
            </w:r>
            <w:r w:rsidR="000A3977">
              <w:rPr>
                <w:rFonts w:ascii="Cambria" w:hAnsi="Cambria" w:cs="Khalid Art bold" w:hint="cs"/>
                <w:b w:val="0"/>
                <w:bCs w:val="0"/>
                <w:sz w:val="24"/>
                <w:rtl/>
                <w:lang w:val="en-US" w:bidi="ar-JO"/>
              </w:rPr>
              <w:t>إ</w:t>
            </w:r>
            <w:r w:rsidR="000A3977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ميل يعقوب</w:t>
            </w:r>
            <w:r w:rsidR="006212A8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، جروس بري</w:t>
            </w:r>
            <w:r w:rsidRPr="00441935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،</w:t>
            </w:r>
            <w:r w:rsidR="006212A8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ط1 ، د.ت.</w:t>
            </w:r>
          </w:p>
          <w:p w14:paraId="0A1AA29F" w14:textId="77777777" w:rsidR="00265F7B" w:rsidRPr="00441935" w:rsidRDefault="00265F7B" w:rsidP="000A3977">
            <w:pPr>
              <w:pStyle w:val="ps2"/>
              <w:spacing w:before="240" w:after="120" w:line="240" w:lineRule="auto"/>
              <w:jc w:val="right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265F7B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http://www.philadelphia.edu.jo/newlibrary/2014-11-24-13-12-11/602-2014-11-24-09-46-43/98347-26383</w:t>
            </w:r>
          </w:p>
          <w:p w14:paraId="3ADD5480" w14:textId="77777777" w:rsidR="00265F7B" w:rsidRDefault="00E033EE" w:rsidP="00441935">
            <w:pPr>
              <w:pStyle w:val="ps2"/>
              <w:spacing w:before="240" w:after="120" w:line="240" w:lineRule="auto"/>
              <w:jc w:val="right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 xml:space="preserve"> الكتابة الفنية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: </w:t>
            </w:r>
            <w:r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حسني ناعسة، مؤسسة الرسالة</w:t>
            </w:r>
            <w:r w:rsidR="00441935" w:rsidRPr="00441935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،</w:t>
            </w:r>
            <w:r w:rsidR="006212A8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ط1،</w:t>
            </w:r>
            <w:r w:rsidR="00441935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1978م.</w:t>
            </w:r>
          </w:p>
          <w:p w14:paraId="57FF88D1" w14:textId="77777777" w:rsidR="00441935" w:rsidRPr="00441935" w:rsidRDefault="00265F7B" w:rsidP="00265F7B">
            <w:pPr>
              <w:pStyle w:val="ps2"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265F7B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https://www.neelwafurat.com/itempage.aspx?id=lbb102455-62612&amp;search=books</w:t>
            </w:r>
          </w:p>
          <w:p w14:paraId="01309D5C" w14:textId="77777777" w:rsidR="000312A5" w:rsidRDefault="00303700" w:rsidP="006212A8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الكتابة الوظيفية: عبد القادر أبوشريفة، دار حنين، </w:t>
            </w:r>
            <w:r w:rsidR="006212A8"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ط1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، 1994م.</w:t>
            </w:r>
          </w:p>
          <w:p w14:paraId="41118752" w14:textId="77777777" w:rsidR="00265F7B" w:rsidRPr="00B7276B" w:rsidRDefault="00265F7B" w:rsidP="00265F7B">
            <w:pPr>
              <w:pStyle w:val="ps2"/>
              <w:bidi/>
              <w:spacing w:before="240" w:after="120" w:line="240" w:lineRule="auto"/>
              <w:jc w:val="right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265F7B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https://books.google.jo/books/about/ml?id=2irFtAEACAAJ&amp;redir_esc=y</w:t>
            </w:r>
          </w:p>
        </w:tc>
      </w:tr>
    </w:tbl>
    <w:p w14:paraId="704563D8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3970B92E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31144929" w14:textId="77777777" w:rsidR="00072EB9" w:rsidRPr="00B7276B" w:rsidRDefault="00441935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يعرف مفاهيم الكتابة والتعبير.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2476EC0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44D8C3A5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347CF640" w14:textId="77777777" w:rsidR="00072EB9" w:rsidRPr="00441935" w:rsidRDefault="00441935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bidi="ar-JO"/>
              </w:rPr>
              <w:t>أن يعرف</w:t>
            </w:r>
            <w:r>
              <w:rPr>
                <w:rFonts w:hint="cs"/>
                <w:rtl/>
                <w:lang w:val="en-GB"/>
              </w:rPr>
              <w:t xml:space="preserve"> سمات الكتابة والتعبير.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8FFB53D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3D1C632C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4AD66CA7" w14:textId="77777777" w:rsidR="00072EB9" w:rsidRPr="00B7276B" w:rsidRDefault="00441935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يعرف</w:t>
            </w:r>
            <w:r>
              <w:rPr>
                <w:rFonts w:hint="cs"/>
                <w:rtl/>
              </w:rPr>
              <w:t xml:space="preserve"> أشكال الكتابة والتعبير.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F132919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0A3438D3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05156694" w14:textId="77777777" w:rsidR="00072EB9" w:rsidRPr="00B7276B" w:rsidRDefault="00441935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يكون قادرا على الكتابة والتعبير.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10CFC35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21971D27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1074B9A4" w14:textId="77777777" w:rsidR="00072EB9" w:rsidRPr="00B7276B" w:rsidRDefault="00336E4F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يكون قادرا</w:t>
            </w:r>
            <w:r>
              <w:rPr>
                <w:rFonts w:hint="cs"/>
                <w:rtl/>
              </w:rPr>
              <w:t xml:space="preserve"> على توظيف مهارات الكتابة والتعبير في الميدان.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9028AE3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14:paraId="3D463038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0E8C6B55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48B4A005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46BCB30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465ED571" w14:textId="77777777"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3F2F2432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46704DCB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BFE5533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27175DA5" w14:textId="77777777"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5F9074DF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5D655031" w14:textId="77777777" w:rsidR="0032424D" w:rsidRPr="00B7276B" w:rsidRDefault="004C1356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b,c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C253C7" w14:textId="77777777" w:rsidR="0032424D" w:rsidRPr="00B7276B" w:rsidRDefault="00336E4F" w:rsidP="00E1356A">
            <w:pPr>
              <w:pStyle w:val="ps1Char"/>
            </w:pPr>
            <w:r>
              <w:rPr>
                <w:rFonts w:hint="cs"/>
                <w:rtl/>
              </w:rPr>
              <w:t>1،2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414A2F4" w14:textId="77777777" w:rsidR="0032424D" w:rsidRPr="00B7276B" w:rsidRDefault="00441935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مفاهيم الكتابة والتعبير وسماتهما.</w:t>
            </w:r>
          </w:p>
        </w:tc>
        <w:tc>
          <w:tcPr>
            <w:tcW w:w="708" w:type="dxa"/>
          </w:tcPr>
          <w:p w14:paraId="66BC442E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79F256A3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43E078E3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المهارات الذهنية</w:t>
            </w:r>
          </w:p>
        </w:tc>
        <w:tc>
          <w:tcPr>
            <w:tcW w:w="708" w:type="dxa"/>
          </w:tcPr>
          <w:p w14:paraId="158A6932" w14:textId="77777777"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14:paraId="48673B3D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60F2A340" w14:textId="77777777" w:rsidR="00722C25" w:rsidRPr="00B7276B" w:rsidRDefault="004C1356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6DA7CA" w14:textId="77777777" w:rsidR="00722C25" w:rsidRPr="00B7276B" w:rsidRDefault="00336E4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4CACC8C" w14:textId="77777777" w:rsidR="00722C25" w:rsidRPr="00B7276B" w:rsidRDefault="00441935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التفريق بين أشكال الكتابة والتعبير.</w:t>
            </w:r>
          </w:p>
        </w:tc>
        <w:tc>
          <w:tcPr>
            <w:tcW w:w="708" w:type="dxa"/>
          </w:tcPr>
          <w:p w14:paraId="1315DA5F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32424D" w:rsidRPr="00B7276B" w14:paraId="09BB21E1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B586D00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4A5A6AAC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701A884B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6B0F5C99" w14:textId="77777777" w:rsidR="00722C25" w:rsidRPr="00B7276B" w:rsidRDefault="004C1356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C,d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604BB3" w14:textId="77777777" w:rsidR="00722C25" w:rsidRPr="00B7276B" w:rsidRDefault="00336E4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444DE14" w14:textId="77777777" w:rsidR="00722C25" w:rsidRPr="00B7276B" w:rsidRDefault="00087613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القدرة على الكتابة والتعب</w:t>
            </w:r>
            <w:r w:rsidR="00E62A8B">
              <w:rPr>
                <w:rFonts w:hint="cs"/>
                <w:rtl/>
              </w:rPr>
              <w:t>ي</w:t>
            </w:r>
            <w:r>
              <w:rPr>
                <w:rFonts w:hint="cs"/>
                <w:rtl/>
              </w:rPr>
              <w:t>ر.</w:t>
            </w:r>
          </w:p>
        </w:tc>
        <w:tc>
          <w:tcPr>
            <w:tcW w:w="708" w:type="dxa"/>
          </w:tcPr>
          <w:p w14:paraId="71088D1D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32424D" w:rsidRPr="00B7276B" w14:paraId="120E8C82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44EBA1B4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1EA744FE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2FD836D7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53310E99" w14:textId="77777777" w:rsidR="0032424D" w:rsidRPr="00B7276B" w:rsidRDefault="004C1356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09E657" w14:textId="77777777" w:rsidR="0032424D" w:rsidRPr="00B7276B" w:rsidRDefault="00336E4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2D65A84" w14:textId="77777777" w:rsidR="0032424D" w:rsidRPr="00B7276B" w:rsidRDefault="00087613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توظيف المهارات الكتابية والتعبيرية في الميدان وفي أثناء تلقي النص المكتوب.</w:t>
            </w:r>
          </w:p>
        </w:tc>
        <w:tc>
          <w:tcPr>
            <w:tcW w:w="708" w:type="dxa"/>
          </w:tcPr>
          <w:p w14:paraId="345B5BA9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</w:tbl>
    <w:p w14:paraId="14BCA4C8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240A5BDC" w14:textId="77777777"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14:paraId="06379EFD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3C72BA2C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185D0D1E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44CCF74A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5EAFEB01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1EDAFFDE" w14:textId="77777777" w:rsidR="005460AF" w:rsidRPr="00B7276B" w:rsidRDefault="00BE419A" w:rsidP="00152520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296A4B7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839DBBD" w14:textId="77777777" w:rsidR="005460AF" w:rsidRPr="00087613" w:rsidRDefault="0008761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 الكتابة والتعبير</w:t>
            </w:r>
          </w:p>
        </w:tc>
      </w:tr>
      <w:tr w:rsidR="00087613" w:rsidRPr="00B7276B" w14:paraId="3FDE9258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1DD75D42" w14:textId="77777777" w:rsidR="00087613" w:rsidRPr="00B7276B" w:rsidRDefault="00BE419A" w:rsidP="00152520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A2162EC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DDCEF8C" w14:textId="77777777" w:rsidR="00087613" w:rsidRPr="00087613" w:rsidRDefault="00087613" w:rsidP="006A4C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مفاهيم الكتابة والتعبير</w:t>
            </w:r>
          </w:p>
        </w:tc>
      </w:tr>
      <w:tr w:rsidR="00087613" w:rsidRPr="00B7276B" w14:paraId="116478AD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58A1148E" w14:textId="77777777" w:rsidR="00087613" w:rsidRPr="00B7276B" w:rsidRDefault="00BE419A" w:rsidP="00152520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69E7C94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91E104E" w14:textId="77777777" w:rsidR="00087613" w:rsidRPr="00B7276B" w:rsidRDefault="0008761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الأدب والتعبير</w:t>
            </w:r>
          </w:p>
        </w:tc>
      </w:tr>
      <w:tr w:rsidR="00087613" w:rsidRPr="00B7276B" w14:paraId="57F91006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56762D88" w14:textId="77777777" w:rsidR="00087613" w:rsidRPr="00B7276B" w:rsidRDefault="00BE419A" w:rsidP="0015252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EBDAC73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D8D7CCA" w14:textId="77777777" w:rsidR="00087613" w:rsidRPr="00087613" w:rsidRDefault="0008761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سمات الكتابة والتعبير</w:t>
            </w:r>
          </w:p>
        </w:tc>
      </w:tr>
      <w:tr w:rsidR="00087613" w:rsidRPr="00B7276B" w14:paraId="28B3244A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08E88A54" w14:textId="77777777" w:rsidR="00087613" w:rsidRPr="00B7276B" w:rsidRDefault="00BE419A" w:rsidP="0015252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C0F6B51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694E21C" w14:textId="77777777" w:rsidR="00087613" w:rsidRPr="00087613" w:rsidRDefault="00087613" w:rsidP="006A4C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تنظيم الموضوع</w:t>
            </w:r>
          </w:p>
        </w:tc>
      </w:tr>
      <w:tr w:rsidR="00087613" w:rsidRPr="00B7276B" w14:paraId="6053F266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7B83F5BC" w14:textId="77777777" w:rsidR="00087613" w:rsidRPr="00B7276B" w:rsidRDefault="00BE419A" w:rsidP="0015252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07718BF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3FD1D25" w14:textId="77777777" w:rsidR="00087613" w:rsidRDefault="00087613" w:rsidP="006A4C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التلخيص والعرض</w:t>
            </w:r>
          </w:p>
        </w:tc>
      </w:tr>
      <w:tr w:rsidR="00087613" w:rsidRPr="00B7276B" w14:paraId="234714C7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0F872AB8" w14:textId="77777777" w:rsidR="00087613" w:rsidRPr="00B7276B" w:rsidRDefault="00BE419A" w:rsidP="0015252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F7E8B64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4B65E29" w14:textId="77777777" w:rsidR="00087613" w:rsidRDefault="00087613" w:rsidP="006A4C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الأخطاء اللغوية</w:t>
            </w:r>
            <w:r w:rsidR="000A3977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الإملائية والصرفية</w:t>
            </w:r>
          </w:p>
        </w:tc>
      </w:tr>
      <w:tr w:rsidR="00087613" w:rsidRPr="00B7276B" w14:paraId="1EDDBE97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78F4CD83" w14:textId="77777777" w:rsidR="00087613" w:rsidRPr="00B7276B" w:rsidRDefault="00BE419A" w:rsidP="0015252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27D15C5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3B91814" w14:textId="77777777" w:rsidR="00087613" w:rsidRDefault="00087613" w:rsidP="006A4C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الأخطاء اللغوية</w:t>
            </w:r>
            <w:r w:rsidR="000A3977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النحوية والدلالية</w:t>
            </w:r>
          </w:p>
        </w:tc>
      </w:tr>
      <w:tr w:rsidR="00087613" w:rsidRPr="00B7276B" w14:paraId="6F70EC20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3BE55C21" w14:textId="77777777" w:rsidR="00087613" w:rsidRPr="00B7276B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90C3D72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59E27FE" w14:textId="77777777" w:rsidR="00087613" w:rsidRPr="00B7276B" w:rsidRDefault="00087613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دراسة الرسائل</w:t>
            </w:r>
          </w:p>
        </w:tc>
      </w:tr>
      <w:tr w:rsidR="00087613" w:rsidRPr="00B7276B" w14:paraId="49DF716C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5A1F71F2" w14:textId="77777777" w:rsidR="00087613" w:rsidRPr="00B7276B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3634788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2BBCE21" w14:textId="77777777" w:rsidR="00087613" w:rsidRPr="00087613" w:rsidRDefault="00087613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دراسة المقال</w:t>
            </w:r>
          </w:p>
        </w:tc>
      </w:tr>
      <w:tr w:rsidR="00087613" w:rsidRPr="00B7276B" w14:paraId="34A44068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1C0F273C" w14:textId="77777777" w:rsidR="00087613" w:rsidRPr="00B7276B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C60EAF6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D22A1C0" w14:textId="77777777" w:rsidR="00087613" w:rsidRPr="00087613" w:rsidRDefault="000A3977" w:rsidP="000A397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التقرير و</w:t>
            </w:r>
            <w:r w:rsidR="00087613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السيرة الذاتية </w:t>
            </w:r>
          </w:p>
        </w:tc>
      </w:tr>
      <w:tr w:rsidR="00087613" w:rsidRPr="00B7276B" w14:paraId="0BCED990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1C47A0C9" w14:textId="77777777" w:rsidR="00087613" w:rsidRPr="00B7276B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F0120B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4EF0ED5D" w14:textId="77777777" w:rsidR="00087613" w:rsidRPr="00087613" w:rsidRDefault="00087613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السيرة الذاتية</w:t>
            </w:r>
          </w:p>
        </w:tc>
      </w:tr>
      <w:tr w:rsidR="00087613" w:rsidRPr="00B7276B" w14:paraId="77E81612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197D2C73" w14:textId="77777777" w:rsidR="00087613" w:rsidRPr="00B7276B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21F0806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B83BCA0" w14:textId="77777777" w:rsidR="00087613" w:rsidRPr="00087613" w:rsidRDefault="00087613" w:rsidP="000A397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الاستدعاءات</w:t>
            </w:r>
          </w:p>
        </w:tc>
      </w:tr>
      <w:tr w:rsidR="00087613" w:rsidRPr="00B7276B" w14:paraId="7DB08F6C" w14:textId="77777777" w:rsidTr="00501DB8">
        <w:trPr>
          <w:trHeight w:val="236"/>
        </w:trPr>
        <w:tc>
          <w:tcPr>
            <w:tcW w:w="3274" w:type="pct"/>
            <w:shd w:val="clear" w:color="auto" w:fill="auto"/>
          </w:tcPr>
          <w:p w14:paraId="1DA3A97A" w14:textId="77777777" w:rsidR="00087613" w:rsidRPr="00E033EE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AA96764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FF03867" w14:textId="77777777" w:rsidR="00087613" w:rsidRPr="00087613" w:rsidRDefault="00087613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الخطبة</w:t>
            </w:r>
            <w:r w:rsidR="00C17EB3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والإلقاء</w:t>
            </w:r>
          </w:p>
        </w:tc>
      </w:tr>
      <w:tr w:rsidR="00087613" w:rsidRPr="00336E4F" w14:paraId="1E2429A2" w14:textId="77777777" w:rsidTr="00501DB8">
        <w:trPr>
          <w:trHeight w:val="227"/>
        </w:trPr>
        <w:tc>
          <w:tcPr>
            <w:tcW w:w="3274" w:type="pct"/>
            <w:shd w:val="clear" w:color="auto" w:fill="auto"/>
          </w:tcPr>
          <w:p w14:paraId="797B116D" w14:textId="77777777" w:rsidR="00087613" w:rsidRPr="00B7276B" w:rsidRDefault="00BE419A" w:rsidP="00152520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15871B8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390F61B5" w14:textId="77777777" w:rsidR="00087613" w:rsidRPr="0002300B" w:rsidRDefault="0002300B" w:rsidP="000A397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أنموذجات تطبيقية</w:t>
            </w:r>
          </w:p>
        </w:tc>
      </w:tr>
      <w:tr w:rsidR="00087613" w:rsidRPr="00B7276B" w14:paraId="2AC94CED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6C5DF8BA" w14:textId="77777777" w:rsidR="00087613" w:rsidRPr="00FF5998" w:rsidRDefault="00087613" w:rsidP="0015252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C1BDF58" w14:textId="77777777" w:rsidR="00087613" w:rsidRPr="00B7276B" w:rsidRDefault="00087613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045422D7" w14:textId="77777777" w:rsidR="00087613" w:rsidRPr="00B7276B" w:rsidRDefault="0008761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0798EA21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105AB926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  <w:r w:rsidR="00B96985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p w14:paraId="037DB363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963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639"/>
      </w:tblGrid>
      <w:tr w:rsidR="005460AF" w:rsidRPr="00B7276B" w14:paraId="5C6C1017" w14:textId="77777777" w:rsidTr="00BE419A">
        <w:trPr>
          <w:trHeight w:val="1035"/>
        </w:trPr>
        <w:tc>
          <w:tcPr>
            <w:tcW w:w="9639" w:type="dxa"/>
          </w:tcPr>
          <w:p w14:paraId="08578282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203668C8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  <w:r w:rsidR="000A3977">
              <w:rPr>
                <w:rFonts w:hint="cs"/>
                <w:rtl/>
                <w:lang w:bidi="ar-JO"/>
              </w:rPr>
              <w:t xml:space="preserve"> بما فيها من شرح ونقاش وحوار وأسئلة </w:t>
            </w:r>
          </w:p>
          <w:p w14:paraId="625E72EE" w14:textId="77777777" w:rsidR="005460AF" w:rsidRPr="00B7276B" w:rsidRDefault="005460AF" w:rsidP="00E1356A">
            <w:pPr>
              <w:pStyle w:val="ps1Char"/>
              <w:rPr>
                <w:lang w:bidi="ar-JO"/>
              </w:rPr>
            </w:pPr>
          </w:p>
        </w:tc>
      </w:tr>
    </w:tbl>
    <w:p w14:paraId="38B23752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528DC7F1" w14:textId="77777777" w:rsidTr="005F4178">
        <w:tc>
          <w:tcPr>
            <w:tcW w:w="10008" w:type="dxa"/>
          </w:tcPr>
          <w:p w14:paraId="28010D06" w14:textId="77777777" w:rsidR="00BE419A" w:rsidRPr="009570E7" w:rsidRDefault="00B96985" w:rsidP="009570E7">
            <w:pPr>
              <w:pStyle w:val="ListParagraph"/>
              <w:ind w:left="2205"/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lastRenderedPageBreak/>
              <w:t>أ-</w:t>
            </w:r>
            <w:r w:rsidR="00514778" w:rsidRPr="009570E7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</w:t>
            </w:r>
            <w:r w:rsidR="009570E7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ب</w:t>
            </w:r>
          </w:p>
          <w:p w14:paraId="4B5D568D" w14:textId="77777777" w:rsidR="00501DB8" w:rsidRPr="009570E7" w:rsidRDefault="00501DB8" w:rsidP="009570E7">
            <w:pPr>
              <w:pStyle w:val="ListParagraph"/>
              <w:ind w:left="2205"/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9570E7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Pr="009570E7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Pr="009570E7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56CE41FA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41C5FD18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638B636C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7572210A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366A71AC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2C97A2D6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504EACEE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754D0159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263999D6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0ACF6CCE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243C4FBB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4A95336F" w14:textId="77777777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38CB70FB" w14:textId="77777777" w:rsidR="00FF5998" w:rsidRDefault="00FF5998" w:rsidP="00FF599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14:paraId="6FBA21ED" w14:textId="77777777" w:rsidR="00FF5998" w:rsidRDefault="00A20E65" w:rsidP="00B96985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الامتحان  النصفي</w:t>
            </w:r>
            <w:r w:rsidR="00B96985">
              <w:rPr>
                <w:rFonts w:cs="Khalid Art bold" w:hint="cs"/>
                <w:sz w:val="24"/>
                <w:szCs w:val="24"/>
                <w:rtl/>
                <w:lang w:bidi="ar-JO"/>
              </w:rPr>
              <w:t>30</w:t>
            </w:r>
            <w:r w:rsidR="00FF5998"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علامة</w:t>
            </w:r>
          </w:p>
          <w:p w14:paraId="52B46BA5" w14:textId="77777777" w:rsidR="00FF5998" w:rsidRDefault="00FF5998" w:rsidP="00B96985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المشاركة والواجبات </w:t>
            </w:r>
            <w:r w:rsidR="00B96985">
              <w:rPr>
                <w:rFonts w:cs="Khalid Art bold" w:hint="cs"/>
                <w:sz w:val="24"/>
                <w:szCs w:val="24"/>
                <w:rtl/>
                <w:lang w:bidi="ar-JO"/>
              </w:rPr>
              <w:t>20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علامات</w:t>
            </w:r>
          </w:p>
          <w:p w14:paraId="6E927E2B" w14:textId="77777777" w:rsidR="00FF5998" w:rsidRDefault="00FF5998" w:rsidP="00584F4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النهائي</w:t>
            </w:r>
            <w:r w:rsidR="00584F43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5</w:t>
            </w: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0 علامة</w:t>
            </w:r>
          </w:p>
          <w:p w14:paraId="04FF20AD" w14:textId="77777777"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58E31811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14:paraId="7C2403B0" w14:textId="77777777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2FDA" w14:textId="77777777"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167B725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584F43">
              <w:rPr>
                <w:rFonts w:cs="Khalid Art bold" w:hint="cs"/>
                <w:sz w:val="24"/>
                <w:szCs w:val="24"/>
                <w:rtl/>
              </w:rPr>
              <w:t>الامتحان  النصفي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8DE83FF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2B7A81F0" w14:textId="77777777" w:rsidR="005460AF" w:rsidRPr="00B7276B" w:rsidRDefault="00A20E65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ingdings" w:char="F0FC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5D7A5CA" w14:textId="77777777" w:rsidR="005460AF" w:rsidRPr="00B7276B" w:rsidRDefault="0035394D" w:rsidP="00A0398E">
            <w:pPr>
              <w:pStyle w:val="Bullets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الأنشطة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CFFE272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F9EDB6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C53A36F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FB1A8D3" w14:textId="77777777" w:rsidR="005460AF" w:rsidRPr="00B7276B" w:rsidRDefault="00E1356A" w:rsidP="00A0398E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DA675C6" w14:textId="77777777" w:rsidR="005460AF" w:rsidRPr="00B7276B" w:rsidRDefault="00A20E65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eastAsia="MS Gothic" w:cs="Khalid Art bold" w:hint="eastAsia"/>
                <w:color w:val="0000FF"/>
              </w:rPr>
              <w:sym w:font="Wingdings" w:char="F0FC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60125F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5194F84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70C40F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0CAE623D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01E444A6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18FB75D6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9754B9" w:rsidRPr="00B7276B" w14:paraId="7163DD70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D2A46BC" w14:textId="77777777" w:rsidR="009754B9" w:rsidRPr="00B7276B" w:rsidRDefault="009754B9" w:rsidP="009F3D53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فهم النصوص الأدبية وتحليلها ونقدها.</w:t>
            </w:r>
          </w:p>
        </w:tc>
        <w:tc>
          <w:tcPr>
            <w:tcW w:w="1291" w:type="dxa"/>
          </w:tcPr>
          <w:p w14:paraId="49E85724" w14:textId="77777777" w:rsidR="009754B9" w:rsidRPr="00B7276B" w:rsidRDefault="009754B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754B9" w:rsidRPr="00B7276B" w14:paraId="4B16AE97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1F32F7F8" w14:textId="77777777" w:rsidR="009754B9" w:rsidRPr="008F5266" w:rsidRDefault="009754B9" w:rsidP="009F3D53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lastRenderedPageBreak/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14:paraId="015F9653" w14:textId="77777777" w:rsidR="009754B9" w:rsidRPr="00B7276B" w:rsidRDefault="009754B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754B9" w:rsidRPr="00B7276B" w14:paraId="7BE12B08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4034B8CA" w14:textId="77777777" w:rsidR="009754B9" w:rsidRPr="008F5266" w:rsidRDefault="009754B9" w:rsidP="009F3D53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41A1EBD5" w14:textId="77777777" w:rsidR="009754B9" w:rsidRPr="00B7276B" w:rsidRDefault="009754B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754B9" w:rsidRPr="00B7276B" w14:paraId="4C2A1304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083CDE40" w14:textId="77777777" w:rsidR="009754B9" w:rsidRPr="008F5266" w:rsidRDefault="009754B9" w:rsidP="009F3D53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14:paraId="2226F8F8" w14:textId="77777777" w:rsidR="009754B9" w:rsidRPr="00B7276B" w:rsidRDefault="009754B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754B9" w:rsidRPr="00B7276B" w14:paraId="6A563723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052860E4" w14:textId="77777777" w:rsidR="009754B9" w:rsidRPr="008F5266" w:rsidRDefault="009754B9" w:rsidP="009F3D53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بمهارات العمل الجماعي والاتصال والتواصل.</w:t>
            </w:r>
          </w:p>
        </w:tc>
        <w:tc>
          <w:tcPr>
            <w:tcW w:w="1291" w:type="dxa"/>
          </w:tcPr>
          <w:p w14:paraId="7919B589" w14:textId="77777777" w:rsidR="009754B9" w:rsidRPr="00B7276B" w:rsidRDefault="009754B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754B9" w:rsidRPr="00B7276B" w14:paraId="016E0A1A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088E28FD" w14:textId="77777777" w:rsidR="009754B9" w:rsidRPr="008F5266" w:rsidRDefault="009754B9" w:rsidP="009F3D53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كتابة الأبحاث العلمية والنصوص الأدبية.</w:t>
            </w:r>
          </w:p>
        </w:tc>
        <w:tc>
          <w:tcPr>
            <w:tcW w:w="1291" w:type="dxa"/>
          </w:tcPr>
          <w:p w14:paraId="50C71B45" w14:textId="77777777" w:rsidR="009754B9" w:rsidRPr="00B7276B" w:rsidRDefault="009754B9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7586275D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</w:t>
      </w:r>
      <w:r w:rsidR="00AC5B3E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: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</w:t>
      </w:r>
    </w:p>
    <w:tbl>
      <w:tblPr>
        <w:tblW w:w="4991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1804"/>
        <w:gridCol w:w="2501"/>
        <w:gridCol w:w="1603"/>
      </w:tblGrid>
      <w:tr w:rsidR="00415294" w:rsidRPr="00B7276B" w14:paraId="65402A56" w14:textId="77777777" w:rsidTr="00AC5B3E">
        <w:trPr>
          <w:trHeight w:val="493"/>
        </w:trPr>
        <w:tc>
          <w:tcPr>
            <w:tcW w:w="4059" w:type="dxa"/>
            <w:shd w:val="clear" w:color="auto" w:fill="F2F2F2"/>
          </w:tcPr>
          <w:p w14:paraId="36A1032A" w14:textId="77777777" w:rsidR="00415294" w:rsidRPr="00415294" w:rsidRDefault="005E5781" w:rsidP="00A20E65">
            <w:pPr>
              <w:spacing w:after="0"/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5A032252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4548893E" w14:textId="77777777" w:rsidR="00415294" w:rsidRPr="00415294" w:rsidRDefault="00A0398E" w:rsidP="00A20E65">
            <w:pPr>
              <w:spacing w:after="0"/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A20E65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عمر العنبر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E71E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73A7BD90" w14:textId="77777777" w:rsidTr="00AC5B3E">
        <w:trPr>
          <w:trHeight w:val="548"/>
        </w:trPr>
        <w:tc>
          <w:tcPr>
            <w:tcW w:w="4059" w:type="dxa"/>
            <w:shd w:val="clear" w:color="auto" w:fill="F2F2F2"/>
          </w:tcPr>
          <w:p w14:paraId="69A5072C" w14:textId="252C4396" w:rsidR="00415294" w:rsidRPr="0009745A" w:rsidRDefault="004C30F9" w:rsidP="004C30F9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عمر العنبر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F2F2F2"/>
          </w:tcPr>
          <w:p w14:paraId="7B110C55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5813018D" w14:textId="41053783" w:rsidR="00415294" w:rsidRPr="0009745A" w:rsidRDefault="004C30F9" w:rsidP="004C30F9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عمر العنبر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2F74FB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4CE5ADA1" w14:textId="77777777" w:rsidTr="00AC5B3E">
        <w:trPr>
          <w:trHeight w:val="548"/>
        </w:trPr>
        <w:tc>
          <w:tcPr>
            <w:tcW w:w="4059" w:type="dxa"/>
            <w:shd w:val="clear" w:color="auto" w:fill="F2F2F2"/>
          </w:tcPr>
          <w:p w14:paraId="05202B3C" w14:textId="77777777" w:rsidR="00415294" w:rsidRPr="0009745A" w:rsidRDefault="00A20E65" w:rsidP="00A20E65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5/7/2020م</w:t>
            </w:r>
          </w:p>
        </w:tc>
        <w:tc>
          <w:tcPr>
            <w:tcW w:w="1842" w:type="dxa"/>
            <w:shd w:val="clear" w:color="auto" w:fill="F2F2F2"/>
          </w:tcPr>
          <w:p w14:paraId="3E276241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07F14011" w14:textId="77777777" w:rsidR="00415294" w:rsidRPr="0009745A" w:rsidRDefault="00A20E65" w:rsidP="00A20E65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5</w:t>
            </w:r>
            <w:r w:rsidR="004E42C1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7</w:t>
            </w:r>
            <w:r w:rsidR="004E42C1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2020</w:t>
            </w:r>
            <w:r w:rsidR="004E42C1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م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338798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2242EA68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7C27675A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145B1" w14:textId="77777777" w:rsidR="00B03087" w:rsidRDefault="00B03087">
      <w:pPr>
        <w:spacing w:after="0" w:line="240" w:lineRule="auto"/>
      </w:pPr>
      <w:r>
        <w:separator/>
      </w:r>
    </w:p>
  </w:endnote>
  <w:endnote w:type="continuationSeparator" w:id="0">
    <w:p w14:paraId="4655B0CC" w14:textId="77777777" w:rsidR="00B03087" w:rsidRDefault="00B0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7BC87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7ACE9" w14:textId="77777777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548EDEF9" wp14:editId="080CD31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25435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25435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0008AA" w:rsidRPr="000008AA">
      <w:rPr>
        <w:rFonts w:ascii="Courier" w:eastAsia="Calibri" w:hAnsi="Courier" w:cs="Traditional Arabic"/>
        <w:b/>
        <w:bCs/>
        <w:noProof/>
        <w:sz w:val="16"/>
        <w:szCs w:val="16"/>
      </w:rPr>
      <w:t>2</w:t>
    </w:r>
    <w:r w:rsidR="00D25435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B03087">
      <w:fldChar w:fldCharType="begin"/>
    </w:r>
    <w:r w:rsidR="00B03087">
      <w:instrText xml:space="preserve"> NUMPAGES  \* Arabic  \* MERGEFORMAT </w:instrText>
    </w:r>
    <w:r w:rsidR="00B03087">
      <w:fldChar w:fldCharType="separate"/>
    </w:r>
    <w:r w:rsidR="000008AA" w:rsidRPr="000008AA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B03087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38F151DE" w14:textId="77777777"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1CDE88CB" w14:textId="77777777" w:rsidR="003D172F" w:rsidRPr="005450F0" w:rsidRDefault="00B03087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20E3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1F5DD137" wp14:editId="6D2FFA8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25435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25435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D25435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B03087">
      <w:fldChar w:fldCharType="begin"/>
    </w:r>
    <w:r w:rsidR="00B03087">
      <w:instrText xml:space="preserve"> NUMPAGES  \* Arabic  \* MERGEFORMAT </w:instrText>
    </w:r>
    <w:r w:rsidR="00B03087">
      <w:fldChar w:fldCharType="separate"/>
    </w:r>
    <w:r w:rsidR="00AC5B3E" w:rsidRPr="00AC5B3E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B03087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56595060" w14:textId="77777777"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3B6D4E47" w14:textId="77777777" w:rsidR="005450F0" w:rsidRDefault="005450F0" w:rsidP="005450F0">
    <w:pPr>
      <w:pStyle w:val="Footer"/>
    </w:pPr>
  </w:p>
  <w:p w14:paraId="6B60DB6C" w14:textId="77777777" w:rsidR="005450F0" w:rsidRDefault="005450F0" w:rsidP="005450F0">
    <w:pPr>
      <w:pStyle w:val="Footer"/>
      <w:jc w:val="center"/>
      <w:rPr>
        <w:rStyle w:val="PageNumber"/>
      </w:rPr>
    </w:pPr>
  </w:p>
  <w:p w14:paraId="7DCEB212" w14:textId="77777777" w:rsidR="00E1761B" w:rsidRDefault="00B03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76555" w14:textId="77777777" w:rsidR="00B03087" w:rsidRDefault="00B03087">
      <w:pPr>
        <w:spacing w:after="0" w:line="240" w:lineRule="auto"/>
      </w:pPr>
      <w:r>
        <w:separator/>
      </w:r>
    </w:p>
  </w:footnote>
  <w:footnote w:type="continuationSeparator" w:id="0">
    <w:p w14:paraId="613D6FE3" w14:textId="77777777" w:rsidR="00B03087" w:rsidRDefault="00B0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D4AC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4D9187DB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12EDCC59" w14:textId="7E23EE90" w:rsidR="005450F0" w:rsidRDefault="004C30F9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2AE760F" wp14:editId="6BFA588C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3175" t="0" r="0" b="0"/>
                    <wp:wrapNone/>
                    <wp:docPr id="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8D4958" w14:textId="77777777"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AE760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LuXII+MBAACw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14:paraId="0C8D4958" w14:textId="77777777"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47C52BB1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39F3F27E" wp14:editId="5EAAABD4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7229EDB7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36844145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6315B87E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5353B51B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4D57A5E6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0AC8D04F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63677B18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4EE776F4" w14:textId="09B2AA65" w:rsidR="001A39E2" w:rsidRDefault="004C30F9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0A207E" wp14:editId="35835077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74BEC8" w14:textId="77777777" w:rsidR="00E1761B" w:rsidRDefault="00B03087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0A207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Mj3Nhn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14:paraId="6E74BEC8" w14:textId="77777777" w:rsidR="00E1761B" w:rsidRDefault="00B03087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20CB55BF" w14:textId="77777777"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28D827F" wp14:editId="39D444BD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33A53177" w14:textId="77777777" w:rsidR="001A39E2" w:rsidRDefault="00B03087" w:rsidP="007A1FF6">
          <w:pPr>
            <w:pStyle w:val="Header"/>
            <w:jc w:val="right"/>
          </w:pPr>
        </w:p>
      </w:tc>
    </w:tr>
    <w:tr w:rsidR="001A39E2" w14:paraId="4FD0E798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13EA31E5" w14:textId="77777777" w:rsidR="001A39E2" w:rsidRPr="00FE0134" w:rsidRDefault="00B03087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1A88E06E" w14:textId="77777777" w:rsidR="001A39E2" w:rsidRPr="007147BB" w:rsidRDefault="00B03087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016A552" w14:textId="77777777" w:rsidR="001A39E2" w:rsidRPr="007147BB" w:rsidRDefault="00B03087" w:rsidP="007A1FF6">
          <w:pPr>
            <w:pStyle w:val="Header"/>
            <w:jc w:val="right"/>
          </w:pPr>
        </w:p>
      </w:tc>
    </w:tr>
  </w:tbl>
  <w:p w14:paraId="1C51A3E3" w14:textId="77777777" w:rsidR="009316C4" w:rsidRPr="001A39E2" w:rsidRDefault="00B03087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B3D"/>
    <w:multiLevelType w:val="hybridMultilevel"/>
    <w:tmpl w:val="351E4C34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916D5"/>
    <w:multiLevelType w:val="hybridMultilevel"/>
    <w:tmpl w:val="3468D51C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6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F05D7"/>
    <w:multiLevelType w:val="hybridMultilevel"/>
    <w:tmpl w:val="173CABC6"/>
    <w:lvl w:ilvl="0" w:tplc="67886E2A">
      <w:start w:val="27"/>
      <w:numFmt w:val="arabicAlpha"/>
      <w:lvlText w:val="%1-"/>
      <w:lvlJc w:val="left"/>
      <w:pPr>
        <w:ind w:left="2205" w:hanging="1845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D3F33"/>
    <w:multiLevelType w:val="hybridMultilevel"/>
    <w:tmpl w:val="AF4ECB64"/>
    <w:lvl w:ilvl="0" w:tplc="B1547CB8">
      <w:start w:val="1"/>
      <w:numFmt w:val="bullet"/>
      <w:lvlText w:val=""/>
      <w:lvlJc w:val="center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3"/>
  </w:num>
  <w:num w:numId="5">
    <w:abstractNumId w:val="18"/>
  </w:num>
  <w:num w:numId="6">
    <w:abstractNumId w:val="0"/>
  </w:num>
  <w:num w:numId="7">
    <w:abstractNumId w:val="11"/>
  </w:num>
  <w:num w:numId="8">
    <w:abstractNumId w:val="16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19"/>
  </w:num>
  <w:num w:numId="21">
    <w:abstractNumId w:val="10"/>
  </w:num>
  <w:num w:numId="2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F"/>
    <w:rsid w:val="000008AA"/>
    <w:rsid w:val="00012103"/>
    <w:rsid w:val="0002300B"/>
    <w:rsid w:val="00026219"/>
    <w:rsid w:val="000312A5"/>
    <w:rsid w:val="0004028E"/>
    <w:rsid w:val="00054EB7"/>
    <w:rsid w:val="00072EB9"/>
    <w:rsid w:val="00077EE2"/>
    <w:rsid w:val="00087613"/>
    <w:rsid w:val="0009745A"/>
    <w:rsid w:val="000A2153"/>
    <w:rsid w:val="000A3977"/>
    <w:rsid w:val="000A4DE8"/>
    <w:rsid w:val="000E3CA5"/>
    <w:rsid w:val="0011437E"/>
    <w:rsid w:val="00152520"/>
    <w:rsid w:val="00184D8E"/>
    <w:rsid w:val="00216223"/>
    <w:rsid w:val="00242D33"/>
    <w:rsid w:val="00243987"/>
    <w:rsid w:val="00263982"/>
    <w:rsid w:val="00265F7B"/>
    <w:rsid w:val="00292BCE"/>
    <w:rsid w:val="002A3343"/>
    <w:rsid w:val="00303700"/>
    <w:rsid w:val="00303CCA"/>
    <w:rsid w:val="003156BE"/>
    <w:rsid w:val="0032424D"/>
    <w:rsid w:val="00326DC8"/>
    <w:rsid w:val="00336E4F"/>
    <w:rsid w:val="0035394D"/>
    <w:rsid w:val="0039289E"/>
    <w:rsid w:val="003A29D1"/>
    <w:rsid w:val="003A3B9B"/>
    <w:rsid w:val="003C6AAB"/>
    <w:rsid w:val="003D5197"/>
    <w:rsid w:val="003E0251"/>
    <w:rsid w:val="00415294"/>
    <w:rsid w:val="00441935"/>
    <w:rsid w:val="00470668"/>
    <w:rsid w:val="00484C9C"/>
    <w:rsid w:val="004B4BA7"/>
    <w:rsid w:val="004C1356"/>
    <w:rsid w:val="004C30F9"/>
    <w:rsid w:val="004D7824"/>
    <w:rsid w:val="004E42C1"/>
    <w:rsid w:val="004F42D8"/>
    <w:rsid w:val="00501DB8"/>
    <w:rsid w:val="00514778"/>
    <w:rsid w:val="00523935"/>
    <w:rsid w:val="00533639"/>
    <w:rsid w:val="005450F0"/>
    <w:rsid w:val="005460AF"/>
    <w:rsid w:val="00584F43"/>
    <w:rsid w:val="005C4FB9"/>
    <w:rsid w:val="005E5781"/>
    <w:rsid w:val="00617B57"/>
    <w:rsid w:val="006212A8"/>
    <w:rsid w:val="00636547"/>
    <w:rsid w:val="0065145A"/>
    <w:rsid w:val="00664156"/>
    <w:rsid w:val="0066557D"/>
    <w:rsid w:val="00677F90"/>
    <w:rsid w:val="0071702E"/>
    <w:rsid w:val="00722C25"/>
    <w:rsid w:val="007F1314"/>
    <w:rsid w:val="00803C3D"/>
    <w:rsid w:val="00811EBB"/>
    <w:rsid w:val="00875E98"/>
    <w:rsid w:val="008E2870"/>
    <w:rsid w:val="008E2A33"/>
    <w:rsid w:val="00916F21"/>
    <w:rsid w:val="009570E7"/>
    <w:rsid w:val="009754B9"/>
    <w:rsid w:val="00A02D8B"/>
    <w:rsid w:val="00A0398E"/>
    <w:rsid w:val="00A12393"/>
    <w:rsid w:val="00A20E65"/>
    <w:rsid w:val="00A413FB"/>
    <w:rsid w:val="00A61239"/>
    <w:rsid w:val="00A73F9F"/>
    <w:rsid w:val="00AA0B40"/>
    <w:rsid w:val="00AC5B3E"/>
    <w:rsid w:val="00AC716F"/>
    <w:rsid w:val="00AF412C"/>
    <w:rsid w:val="00B03087"/>
    <w:rsid w:val="00B36DE6"/>
    <w:rsid w:val="00B61F36"/>
    <w:rsid w:val="00B7276B"/>
    <w:rsid w:val="00B739CD"/>
    <w:rsid w:val="00B96985"/>
    <w:rsid w:val="00BA110F"/>
    <w:rsid w:val="00BB238D"/>
    <w:rsid w:val="00BC6E29"/>
    <w:rsid w:val="00BE155C"/>
    <w:rsid w:val="00BE17F8"/>
    <w:rsid w:val="00BE419A"/>
    <w:rsid w:val="00BF284F"/>
    <w:rsid w:val="00BF48CB"/>
    <w:rsid w:val="00C04313"/>
    <w:rsid w:val="00C063A4"/>
    <w:rsid w:val="00C1708B"/>
    <w:rsid w:val="00C17EB3"/>
    <w:rsid w:val="00C23E19"/>
    <w:rsid w:val="00C32FC1"/>
    <w:rsid w:val="00C56771"/>
    <w:rsid w:val="00CD03BB"/>
    <w:rsid w:val="00D25435"/>
    <w:rsid w:val="00D323F4"/>
    <w:rsid w:val="00D37BCA"/>
    <w:rsid w:val="00D44E5E"/>
    <w:rsid w:val="00D52053"/>
    <w:rsid w:val="00E033EE"/>
    <w:rsid w:val="00E1356A"/>
    <w:rsid w:val="00E30B41"/>
    <w:rsid w:val="00E62A8B"/>
    <w:rsid w:val="00E927C1"/>
    <w:rsid w:val="00E95296"/>
    <w:rsid w:val="00F34E7A"/>
    <w:rsid w:val="00F619FB"/>
    <w:rsid w:val="00F63BF8"/>
    <w:rsid w:val="00F91B6B"/>
    <w:rsid w:val="00FF5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9E784"/>
  <w15:docId w15:val="{272D16C4-181B-435A-B0EE-C458671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character" w:styleId="Emphasis">
    <w:name w:val="Emphasis"/>
    <w:basedOn w:val="DefaultParagraphFont"/>
    <w:uiPriority w:val="20"/>
    <w:qFormat/>
    <w:rsid w:val="003D5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ad.aburub@iu.edu.j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B8F9-F7AE-44BD-B2E2-517D3700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2020-09-14T08:01:00Z</cp:lastPrinted>
  <dcterms:created xsi:type="dcterms:W3CDTF">2020-10-18T19:12:00Z</dcterms:created>
  <dcterms:modified xsi:type="dcterms:W3CDTF">2020-10-18T19:12:00Z</dcterms:modified>
</cp:coreProperties>
</file>